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E19" w:rsidRPr="002A06C7" w:rsidRDefault="00717E19" w:rsidP="00717E19">
      <w:pPr>
        <w:tabs>
          <w:tab w:val="right" w:pos="9720"/>
        </w:tabs>
        <w:overflowPunct w:val="0"/>
        <w:autoSpaceDE w:val="0"/>
        <w:autoSpaceDN w:val="0"/>
        <w:adjustRightInd w:val="0"/>
        <w:spacing w:after="120"/>
        <w:ind w:right="14" w:firstLine="0"/>
        <w:textAlignment w:val="baseline"/>
        <w:rPr>
          <w:rFonts w:eastAsia="Times New Roman" w:cs="Times New Roman"/>
          <w:sz w:val="20"/>
          <w:szCs w:val="20"/>
          <w:u w:val="single"/>
        </w:rPr>
      </w:pPr>
      <w:r w:rsidRPr="00D151A1">
        <w:rPr>
          <w:rFonts w:eastAsia="Times New Roman" w:cs="Times New Roman"/>
          <w:sz w:val="20"/>
          <w:szCs w:val="20"/>
        </w:rPr>
        <w:t>Product manufactured:</w:t>
      </w:r>
      <w:r w:rsidRPr="00D151A1">
        <w:rPr>
          <w:rFonts w:eastAsia="Times New Roman" w:cs="Times New Roman"/>
          <w:b/>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9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bookmarkStart w:id="0" w:name="_GoBack"/>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bookmarkEnd w:id="0"/>
      <w:r w:rsidRPr="00D151A1">
        <w:rPr>
          <w:rFonts w:eastAsia="Times New Roman" w:cs="Times New Roman"/>
          <w:sz w:val="20"/>
          <w:szCs w:val="20"/>
          <w:u w:val="single"/>
        </w:rPr>
        <w:fldChar w:fldCharType="end"/>
      </w:r>
      <w:r>
        <w:rPr>
          <w:rFonts w:eastAsia="Times New Roman" w:cs="Times New Roman"/>
          <w:sz w:val="20"/>
          <w:szCs w:val="20"/>
          <w:u w:val="single"/>
        </w:rPr>
        <w:tab/>
      </w:r>
    </w:p>
    <w:p w:rsidR="007D7088" w:rsidRPr="00D151A1" w:rsidRDefault="007D7088" w:rsidP="004F1E90">
      <w:pPr>
        <w:overflowPunct w:val="0"/>
        <w:autoSpaceDE w:val="0"/>
        <w:autoSpaceDN w:val="0"/>
        <w:adjustRightInd w:val="0"/>
        <w:spacing w:after="120"/>
        <w:ind w:right="14"/>
        <w:jc w:val="center"/>
        <w:textAlignment w:val="baseline"/>
        <w:rPr>
          <w:rFonts w:eastAsia="Times New Roman" w:cs="Times New Roman"/>
          <w:b/>
          <w:noProof/>
          <w:sz w:val="20"/>
          <w:szCs w:val="20"/>
          <w:u w:val="single"/>
        </w:rPr>
      </w:pPr>
      <w:r w:rsidRPr="00D151A1">
        <w:rPr>
          <w:rFonts w:eastAsia="Times New Roman" w:cs="Times New Roman"/>
          <w:b/>
          <w:noProof/>
          <w:sz w:val="20"/>
          <w:szCs w:val="20"/>
          <w:u w:val="single"/>
        </w:rPr>
        <w:t>MATERIALS</w:t>
      </w:r>
    </w:p>
    <w:p w:rsidR="007D7088" w:rsidRPr="00D151A1" w:rsidRDefault="007D7088" w:rsidP="004F1E90">
      <w:pPr>
        <w:overflowPunct w:val="0"/>
        <w:autoSpaceDE w:val="0"/>
        <w:autoSpaceDN w:val="0"/>
        <w:adjustRightInd w:val="0"/>
        <w:spacing w:after="120"/>
        <w:ind w:left="-14"/>
        <w:textAlignment w:val="baseline"/>
        <w:rPr>
          <w:rFonts w:eastAsia="Times New Roman" w:cs="Times New Roman"/>
          <w:sz w:val="20"/>
          <w:szCs w:val="20"/>
        </w:rPr>
      </w:pPr>
      <w:r w:rsidRPr="00D151A1">
        <w:rPr>
          <w:rFonts w:eastAsia="Times New Roman" w:cs="Times New Roman"/>
          <w:sz w:val="20"/>
          <w:szCs w:val="20"/>
        </w:rPr>
        <w:t xml:space="preserve">Attach a current safety data sheet (SDS) </w:t>
      </w:r>
      <w:r w:rsidR="00C83819">
        <w:rPr>
          <w:rFonts w:eastAsia="Times New Roman" w:cs="Times New Roman"/>
          <w:sz w:val="20"/>
          <w:szCs w:val="20"/>
        </w:rPr>
        <w:t xml:space="preserve">&amp; </w:t>
      </w:r>
      <w:r w:rsidR="00C83819" w:rsidRPr="00D151A1">
        <w:rPr>
          <w:rFonts w:eastAsia="Times New Roman" w:cs="Times New Roman"/>
          <w:sz w:val="20"/>
          <w:szCs w:val="20"/>
        </w:rPr>
        <w:t xml:space="preserve">manufacturer’s specification data sheet </w:t>
      </w:r>
      <w:r w:rsidR="00C83819">
        <w:rPr>
          <w:rFonts w:eastAsia="Times New Roman" w:cs="Times New Roman"/>
          <w:sz w:val="20"/>
          <w:szCs w:val="20"/>
        </w:rPr>
        <w:t>for each material proposed.</w:t>
      </w:r>
    </w:p>
    <w:tbl>
      <w:tblPr>
        <w:tblW w:w="9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18"/>
        <w:gridCol w:w="2520"/>
        <w:gridCol w:w="990"/>
        <w:gridCol w:w="810"/>
        <w:gridCol w:w="810"/>
        <w:gridCol w:w="900"/>
        <w:gridCol w:w="1980"/>
      </w:tblGrid>
      <w:tr w:rsidR="007F6F82" w:rsidRPr="00D151A1" w:rsidTr="007F6F82">
        <w:trPr>
          <w:trHeight w:val="628"/>
        </w:trPr>
        <w:tc>
          <w:tcPr>
            <w:tcW w:w="1818" w:type="dxa"/>
            <w:tcBorders>
              <w:top w:val="double" w:sz="4" w:space="0" w:color="auto"/>
              <w:left w:val="single" w:sz="6" w:space="0" w:color="auto"/>
              <w:bottom w:val="single" w:sz="2" w:space="0" w:color="auto"/>
              <w:right w:val="single" w:sz="6" w:space="0" w:color="auto"/>
            </w:tcBorders>
            <w:vAlign w:val="center"/>
          </w:tcPr>
          <w:p w:rsidR="00765171" w:rsidRPr="00D151A1" w:rsidRDefault="00765171" w:rsidP="00414695">
            <w:pPr>
              <w:tabs>
                <w:tab w:val="left" w:pos="1980"/>
                <w:tab w:val="left" w:pos="2160"/>
                <w:tab w:val="left" w:pos="4320"/>
                <w:tab w:val="left" w:pos="5760"/>
                <w:tab w:val="left" w:pos="5940"/>
                <w:tab w:val="left" w:pos="7560"/>
                <w:tab w:val="left" w:pos="7740"/>
                <w:tab w:val="right" w:pos="8640"/>
                <w:tab w:val="left" w:pos="9080"/>
                <w:tab w:val="left" w:pos="9260"/>
              </w:tabs>
              <w:ind w:right="43" w:firstLine="0"/>
              <w:jc w:val="center"/>
              <w:rPr>
                <w:rFonts w:eastAsia="Times New Roman" w:cs="Times New Roman"/>
                <w:b/>
                <w:sz w:val="18"/>
                <w:szCs w:val="24"/>
              </w:rPr>
            </w:pPr>
            <w:r w:rsidRPr="00D151A1">
              <w:rPr>
                <w:rFonts w:eastAsia="Times New Roman" w:cs="Times New Roman"/>
                <w:b/>
                <w:sz w:val="18"/>
                <w:szCs w:val="24"/>
              </w:rPr>
              <w:t>Material Type</w:t>
            </w:r>
          </w:p>
          <w:p w:rsidR="00765171" w:rsidRPr="00765171" w:rsidRDefault="00765171" w:rsidP="00414695">
            <w:pPr>
              <w:tabs>
                <w:tab w:val="left" w:pos="1980"/>
                <w:tab w:val="left" w:pos="2160"/>
                <w:tab w:val="left" w:pos="4320"/>
                <w:tab w:val="left" w:pos="5760"/>
                <w:tab w:val="left" w:pos="5940"/>
                <w:tab w:val="left" w:pos="7560"/>
                <w:tab w:val="left" w:pos="7740"/>
                <w:tab w:val="right" w:pos="8640"/>
                <w:tab w:val="left" w:pos="9080"/>
                <w:tab w:val="left" w:pos="9260"/>
              </w:tabs>
              <w:ind w:right="43" w:firstLine="0"/>
              <w:jc w:val="center"/>
              <w:rPr>
                <w:rFonts w:eastAsia="Times New Roman" w:cs="Times New Roman"/>
                <w:b/>
                <w:sz w:val="18"/>
                <w:szCs w:val="24"/>
              </w:rPr>
            </w:pPr>
            <w:r w:rsidRPr="00D151A1">
              <w:rPr>
                <w:rFonts w:eastAsia="Times New Roman" w:cs="Times New Roman"/>
                <w:b/>
                <w:sz w:val="18"/>
                <w:szCs w:val="24"/>
              </w:rPr>
              <w:t>(Rule 67.12)</w:t>
            </w:r>
          </w:p>
        </w:tc>
        <w:tc>
          <w:tcPr>
            <w:tcW w:w="2520" w:type="dxa"/>
            <w:tcBorders>
              <w:top w:val="double" w:sz="4" w:space="0" w:color="auto"/>
              <w:left w:val="single" w:sz="6" w:space="0" w:color="auto"/>
              <w:bottom w:val="single" w:sz="2" w:space="0" w:color="auto"/>
              <w:right w:val="single" w:sz="6" w:space="0" w:color="auto"/>
            </w:tcBorders>
          </w:tcPr>
          <w:p w:rsidR="00765171" w:rsidRPr="00765171" w:rsidRDefault="00765171" w:rsidP="008B598E">
            <w:pPr>
              <w:keepNext/>
              <w:tabs>
                <w:tab w:val="left" w:pos="0"/>
                <w:tab w:val="right" w:pos="2142"/>
                <w:tab w:val="left" w:pos="7560"/>
                <w:tab w:val="left" w:pos="7740"/>
                <w:tab w:val="right" w:pos="8640"/>
                <w:tab w:val="left" w:pos="9080"/>
                <w:tab w:val="left" w:pos="9260"/>
              </w:tabs>
              <w:spacing w:before="120"/>
              <w:ind w:right="612" w:firstLine="0"/>
              <w:outlineLvl w:val="5"/>
              <w:rPr>
                <w:rFonts w:eastAsia="Times New Roman" w:cs="Times New Roman"/>
                <w:b/>
                <w:sz w:val="18"/>
                <w:szCs w:val="24"/>
              </w:rPr>
            </w:pPr>
            <w:r w:rsidRPr="00765171">
              <w:rPr>
                <w:rFonts w:eastAsia="Times New Roman" w:cs="Times New Roman"/>
                <w:b/>
                <w:sz w:val="18"/>
                <w:szCs w:val="24"/>
              </w:rPr>
              <w:t>Product</w:t>
            </w:r>
            <w:r w:rsidRPr="00765171">
              <w:rPr>
                <w:rFonts w:eastAsia="Times New Roman" w:cs="Times New Roman"/>
                <w:b/>
                <w:sz w:val="18"/>
                <w:szCs w:val="24"/>
              </w:rPr>
              <w:tab/>
              <w:t>Product</w:t>
            </w:r>
          </w:p>
          <w:p w:rsidR="00765171" w:rsidRPr="00765171" w:rsidRDefault="00414695" w:rsidP="008B598E">
            <w:pPr>
              <w:keepNext/>
              <w:tabs>
                <w:tab w:val="left" w:pos="1602"/>
                <w:tab w:val="right" w:pos="3042"/>
                <w:tab w:val="left" w:pos="7560"/>
                <w:tab w:val="left" w:pos="7740"/>
                <w:tab w:val="right" w:pos="8640"/>
                <w:tab w:val="left" w:pos="9080"/>
                <w:tab w:val="left" w:pos="9260"/>
              </w:tabs>
              <w:overflowPunct w:val="0"/>
              <w:autoSpaceDE w:val="0"/>
              <w:autoSpaceDN w:val="0"/>
              <w:adjustRightInd w:val="0"/>
              <w:ind w:right="-108" w:firstLine="0"/>
              <w:textAlignment w:val="baseline"/>
              <w:outlineLvl w:val="0"/>
              <w:rPr>
                <w:rFonts w:eastAsia="Times New Roman" w:cs="Times New Roman"/>
                <w:b/>
                <w:sz w:val="18"/>
                <w:szCs w:val="20"/>
              </w:rPr>
            </w:pPr>
            <w:r>
              <w:rPr>
                <w:rFonts w:eastAsia="Times New Roman" w:cs="Times New Roman"/>
                <w:b/>
                <w:sz w:val="18"/>
                <w:szCs w:val="20"/>
              </w:rPr>
              <w:t>Manuf</w:t>
            </w:r>
            <w:r w:rsidRPr="00765171">
              <w:rPr>
                <w:rFonts w:eastAsia="Times New Roman" w:cs="Times New Roman"/>
                <w:b/>
                <w:sz w:val="18"/>
                <w:szCs w:val="20"/>
              </w:rPr>
              <w:t>acturer</w:t>
            </w:r>
            <w:r w:rsidR="008B598E">
              <w:rPr>
                <w:rFonts w:eastAsia="Times New Roman" w:cs="Times New Roman"/>
                <w:b/>
                <w:sz w:val="18"/>
                <w:szCs w:val="20"/>
              </w:rPr>
              <w:t xml:space="preserve">            I.D. </w:t>
            </w:r>
            <w:r w:rsidR="00765171" w:rsidRPr="00765171">
              <w:rPr>
                <w:rFonts w:eastAsia="Times New Roman" w:cs="Times New Roman"/>
                <w:b/>
                <w:sz w:val="18"/>
                <w:szCs w:val="20"/>
              </w:rPr>
              <w:t>N</w:t>
            </w:r>
            <w:r>
              <w:rPr>
                <w:rFonts w:eastAsia="Times New Roman" w:cs="Times New Roman"/>
                <w:b/>
                <w:sz w:val="18"/>
                <w:szCs w:val="20"/>
              </w:rPr>
              <w:t>o.</w:t>
            </w:r>
          </w:p>
        </w:tc>
        <w:tc>
          <w:tcPr>
            <w:tcW w:w="990" w:type="dxa"/>
            <w:tcBorders>
              <w:top w:val="double" w:sz="4" w:space="0" w:color="auto"/>
              <w:left w:val="single" w:sz="6" w:space="0" w:color="auto"/>
              <w:bottom w:val="single" w:sz="2" w:space="0" w:color="auto"/>
              <w:right w:val="single" w:sz="6" w:space="0" w:color="auto"/>
            </w:tcBorders>
          </w:tcPr>
          <w:p w:rsidR="00765171" w:rsidRPr="00765171" w:rsidRDefault="00765171" w:rsidP="0083747B">
            <w:pPr>
              <w:tabs>
                <w:tab w:val="left" w:pos="1980"/>
                <w:tab w:val="left" w:pos="2160"/>
                <w:tab w:val="left" w:pos="4320"/>
                <w:tab w:val="left" w:pos="5760"/>
                <w:tab w:val="left" w:pos="5940"/>
                <w:tab w:val="left" w:pos="7560"/>
                <w:tab w:val="left" w:pos="7740"/>
                <w:tab w:val="right" w:pos="8640"/>
                <w:tab w:val="left" w:pos="9080"/>
                <w:tab w:val="left" w:pos="9260"/>
              </w:tabs>
              <w:ind w:right="43" w:firstLine="0"/>
              <w:jc w:val="center"/>
              <w:rPr>
                <w:rFonts w:eastAsia="Times New Roman" w:cs="Times New Roman"/>
                <w:b/>
                <w:sz w:val="16"/>
                <w:szCs w:val="24"/>
              </w:rPr>
            </w:pPr>
            <w:r w:rsidRPr="00765171">
              <w:rPr>
                <w:rFonts w:eastAsia="Times New Roman" w:cs="Times New Roman"/>
                <w:b/>
                <w:sz w:val="16"/>
                <w:szCs w:val="24"/>
              </w:rPr>
              <w:t>Maximum Applied*</w:t>
            </w:r>
          </w:p>
          <w:p w:rsidR="00765171" w:rsidRPr="00D151A1" w:rsidRDefault="00765171" w:rsidP="0083747B">
            <w:pPr>
              <w:tabs>
                <w:tab w:val="left" w:pos="1980"/>
                <w:tab w:val="left" w:pos="2160"/>
                <w:tab w:val="left" w:pos="4320"/>
                <w:tab w:val="left" w:pos="5760"/>
                <w:tab w:val="left" w:pos="5940"/>
                <w:tab w:val="left" w:pos="7560"/>
                <w:tab w:val="left" w:pos="7740"/>
                <w:tab w:val="right" w:pos="8640"/>
                <w:tab w:val="left" w:pos="9080"/>
                <w:tab w:val="left" w:pos="9260"/>
              </w:tabs>
              <w:ind w:right="43" w:firstLine="0"/>
              <w:jc w:val="center"/>
              <w:rPr>
                <w:rFonts w:eastAsia="Times New Roman" w:cs="Times New Roman"/>
                <w:b/>
                <w:sz w:val="16"/>
                <w:szCs w:val="24"/>
              </w:rPr>
            </w:pPr>
            <w:r w:rsidRPr="00765171">
              <w:rPr>
                <w:rFonts w:eastAsia="Times New Roman" w:cs="Times New Roman"/>
                <w:b/>
                <w:sz w:val="16"/>
                <w:szCs w:val="24"/>
              </w:rPr>
              <w:t>(gal/day)</w:t>
            </w:r>
          </w:p>
          <w:p w:rsidR="00765171" w:rsidRPr="00765171" w:rsidRDefault="00765171" w:rsidP="0083747B">
            <w:pPr>
              <w:tabs>
                <w:tab w:val="left" w:pos="1980"/>
                <w:tab w:val="left" w:pos="2160"/>
                <w:tab w:val="left" w:pos="4320"/>
                <w:tab w:val="left" w:pos="5760"/>
                <w:tab w:val="left" w:pos="5940"/>
                <w:tab w:val="left" w:pos="7560"/>
                <w:tab w:val="left" w:pos="7740"/>
                <w:tab w:val="right" w:pos="8640"/>
                <w:tab w:val="left" w:pos="9080"/>
                <w:tab w:val="left" w:pos="9260"/>
              </w:tabs>
              <w:ind w:right="43" w:firstLine="0"/>
              <w:jc w:val="center"/>
              <w:rPr>
                <w:rFonts w:eastAsia="Times New Roman" w:cs="Times New Roman"/>
                <w:b/>
                <w:sz w:val="16"/>
                <w:szCs w:val="24"/>
              </w:rPr>
            </w:pPr>
            <w:r w:rsidRPr="00D151A1">
              <w:rPr>
                <w:rFonts w:eastAsia="Times New Roman" w:cs="Times New Roman"/>
                <w:b/>
                <w:sz w:val="16"/>
                <w:szCs w:val="24"/>
              </w:rPr>
              <w:t>(ft</w:t>
            </w:r>
            <w:r w:rsidRPr="00D151A1">
              <w:rPr>
                <w:rFonts w:eastAsia="Times New Roman" w:cs="Times New Roman"/>
                <w:b/>
                <w:sz w:val="16"/>
                <w:szCs w:val="24"/>
                <w:vertAlign w:val="superscript"/>
              </w:rPr>
              <w:t>2</w:t>
            </w:r>
            <w:r w:rsidRPr="00D151A1">
              <w:rPr>
                <w:rFonts w:eastAsia="Times New Roman" w:cs="Times New Roman"/>
                <w:b/>
                <w:sz w:val="16"/>
                <w:szCs w:val="24"/>
              </w:rPr>
              <w:t>/day)</w:t>
            </w:r>
          </w:p>
        </w:tc>
        <w:tc>
          <w:tcPr>
            <w:tcW w:w="810" w:type="dxa"/>
            <w:tcBorders>
              <w:top w:val="double" w:sz="4" w:space="0" w:color="auto"/>
              <w:left w:val="single" w:sz="6" w:space="0" w:color="auto"/>
              <w:bottom w:val="single" w:sz="2" w:space="0" w:color="auto"/>
              <w:right w:val="single" w:sz="6" w:space="0" w:color="auto"/>
            </w:tcBorders>
          </w:tcPr>
          <w:p w:rsidR="00434524" w:rsidRPr="00D151A1" w:rsidRDefault="00434524" w:rsidP="0083747B">
            <w:pPr>
              <w:tabs>
                <w:tab w:val="left" w:pos="1980"/>
                <w:tab w:val="left" w:pos="4320"/>
                <w:tab w:val="left" w:pos="5760"/>
                <w:tab w:val="left" w:pos="5940"/>
                <w:tab w:val="left" w:pos="7560"/>
                <w:tab w:val="left" w:pos="7740"/>
                <w:tab w:val="right" w:pos="8640"/>
                <w:tab w:val="left" w:pos="9080"/>
                <w:tab w:val="left" w:pos="9260"/>
              </w:tabs>
              <w:ind w:firstLine="0"/>
              <w:jc w:val="center"/>
              <w:rPr>
                <w:rFonts w:eastAsia="Times New Roman" w:cs="Times New Roman"/>
                <w:b/>
                <w:sz w:val="16"/>
                <w:szCs w:val="24"/>
              </w:rPr>
            </w:pPr>
            <w:r w:rsidRPr="00D151A1">
              <w:rPr>
                <w:rFonts w:eastAsia="Times New Roman" w:cs="Times New Roman"/>
                <w:b/>
                <w:sz w:val="16"/>
                <w:szCs w:val="24"/>
              </w:rPr>
              <w:t>Density</w:t>
            </w:r>
          </w:p>
          <w:p w:rsidR="00434524" w:rsidRPr="00D151A1" w:rsidRDefault="00434524" w:rsidP="0083747B">
            <w:pPr>
              <w:tabs>
                <w:tab w:val="left" w:pos="1980"/>
                <w:tab w:val="left" w:pos="4320"/>
                <w:tab w:val="left" w:pos="5760"/>
                <w:tab w:val="left" w:pos="5940"/>
                <w:tab w:val="left" w:pos="7560"/>
                <w:tab w:val="left" w:pos="7740"/>
                <w:tab w:val="right" w:pos="8640"/>
                <w:tab w:val="left" w:pos="9080"/>
                <w:tab w:val="left" w:pos="9260"/>
              </w:tabs>
              <w:ind w:firstLine="0"/>
              <w:jc w:val="center"/>
              <w:rPr>
                <w:rFonts w:eastAsia="Times New Roman" w:cs="Times New Roman"/>
                <w:b/>
                <w:sz w:val="16"/>
                <w:szCs w:val="24"/>
              </w:rPr>
            </w:pPr>
            <w:r w:rsidRPr="00D151A1">
              <w:rPr>
                <w:rFonts w:eastAsia="Times New Roman" w:cs="Times New Roman"/>
                <w:b/>
                <w:sz w:val="16"/>
                <w:szCs w:val="24"/>
              </w:rPr>
              <w:t>(lb/gal)</w:t>
            </w:r>
          </w:p>
          <w:p w:rsidR="00765171" w:rsidRPr="00765171" w:rsidRDefault="00434524" w:rsidP="0083747B">
            <w:pPr>
              <w:tabs>
                <w:tab w:val="left" w:pos="1980"/>
                <w:tab w:val="left" w:pos="4320"/>
                <w:tab w:val="left" w:pos="5760"/>
                <w:tab w:val="left" w:pos="5940"/>
                <w:tab w:val="left" w:pos="7560"/>
                <w:tab w:val="left" w:pos="7740"/>
                <w:tab w:val="right" w:pos="8640"/>
                <w:tab w:val="left" w:pos="9080"/>
                <w:tab w:val="left" w:pos="9260"/>
              </w:tabs>
              <w:ind w:firstLine="0"/>
              <w:jc w:val="center"/>
              <w:rPr>
                <w:rFonts w:eastAsia="Times New Roman" w:cs="Times New Roman"/>
                <w:b/>
                <w:sz w:val="16"/>
                <w:szCs w:val="24"/>
              </w:rPr>
            </w:pPr>
            <w:r w:rsidRPr="00D151A1">
              <w:rPr>
                <w:rFonts w:eastAsia="Times New Roman" w:cs="Times New Roman"/>
                <w:b/>
                <w:sz w:val="16"/>
                <w:szCs w:val="24"/>
              </w:rPr>
              <w:t>(lb/ft</w:t>
            </w:r>
            <w:r w:rsidRPr="00D151A1">
              <w:rPr>
                <w:rFonts w:eastAsia="Times New Roman" w:cs="Times New Roman"/>
                <w:b/>
                <w:sz w:val="16"/>
                <w:szCs w:val="24"/>
                <w:vertAlign w:val="superscript"/>
              </w:rPr>
              <w:t>2</w:t>
            </w:r>
            <w:r w:rsidRPr="00D151A1">
              <w:rPr>
                <w:rFonts w:eastAsia="Times New Roman" w:cs="Times New Roman"/>
                <w:b/>
                <w:sz w:val="16"/>
                <w:szCs w:val="24"/>
              </w:rPr>
              <w:t>)</w:t>
            </w:r>
          </w:p>
        </w:tc>
        <w:tc>
          <w:tcPr>
            <w:tcW w:w="810" w:type="dxa"/>
            <w:tcBorders>
              <w:top w:val="double" w:sz="4" w:space="0" w:color="auto"/>
              <w:left w:val="single" w:sz="6" w:space="0" w:color="auto"/>
              <w:bottom w:val="single" w:sz="2" w:space="0" w:color="auto"/>
              <w:right w:val="single" w:sz="6" w:space="0" w:color="auto"/>
            </w:tcBorders>
          </w:tcPr>
          <w:p w:rsidR="00434524" w:rsidRPr="00D151A1" w:rsidRDefault="00434524" w:rsidP="0083747B">
            <w:pPr>
              <w:tabs>
                <w:tab w:val="left" w:pos="4320"/>
                <w:tab w:val="left" w:pos="5760"/>
                <w:tab w:val="left" w:pos="5940"/>
                <w:tab w:val="left" w:pos="7560"/>
                <w:tab w:val="left" w:pos="7740"/>
                <w:tab w:val="right" w:pos="8640"/>
                <w:tab w:val="left" w:pos="9080"/>
                <w:tab w:val="left" w:pos="9260"/>
              </w:tabs>
              <w:ind w:left="-108" w:right="-108" w:firstLine="0"/>
              <w:jc w:val="center"/>
              <w:rPr>
                <w:rFonts w:eastAsia="Times New Roman" w:cs="Times New Roman"/>
                <w:b/>
                <w:sz w:val="16"/>
                <w:szCs w:val="24"/>
              </w:rPr>
            </w:pPr>
            <w:r w:rsidRPr="00D151A1">
              <w:rPr>
                <w:rFonts w:eastAsia="Times New Roman" w:cs="Times New Roman"/>
                <w:b/>
                <w:sz w:val="16"/>
                <w:szCs w:val="24"/>
              </w:rPr>
              <w:t>Monomer</w:t>
            </w:r>
          </w:p>
          <w:p w:rsidR="00765171" w:rsidRPr="00765171" w:rsidRDefault="00434524" w:rsidP="0083747B">
            <w:pPr>
              <w:tabs>
                <w:tab w:val="left" w:pos="4320"/>
                <w:tab w:val="left" w:pos="5760"/>
                <w:tab w:val="left" w:pos="5940"/>
                <w:tab w:val="left" w:pos="7560"/>
                <w:tab w:val="left" w:pos="7740"/>
                <w:tab w:val="right" w:pos="8640"/>
                <w:tab w:val="left" w:pos="9080"/>
                <w:tab w:val="left" w:pos="9260"/>
              </w:tabs>
              <w:ind w:left="-108" w:right="-108" w:firstLine="0"/>
              <w:jc w:val="center"/>
              <w:rPr>
                <w:rFonts w:eastAsia="Times New Roman" w:cs="Times New Roman"/>
                <w:b/>
                <w:sz w:val="16"/>
                <w:szCs w:val="24"/>
              </w:rPr>
            </w:pPr>
            <w:r w:rsidRPr="00D151A1">
              <w:rPr>
                <w:rFonts w:eastAsia="Times New Roman" w:cs="Times New Roman"/>
                <w:b/>
                <w:sz w:val="16"/>
                <w:szCs w:val="24"/>
              </w:rPr>
              <w:t>Weight %</w:t>
            </w:r>
          </w:p>
        </w:tc>
        <w:tc>
          <w:tcPr>
            <w:tcW w:w="900" w:type="dxa"/>
            <w:tcBorders>
              <w:top w:val="double" w:sz="4" w:space="0" w:color="auto"/>
              <w:left w:val="single" w:sz="6" w:space="0" w:color="auto"/>
              <w:bottom w:val="single" w:sz="2" w:space="0" w:color="auto"/>
              <w:right w:val="single" w:sz="6" w:space="0" w:color="auto"/>
            </w:tcBorders>
          </w:tcPr>
          <w:p w:rsidR="00FC0AAC" w:rsidRPr="00D151A1" w:rsidRDefault="00765171" w:rsidP="0083747B">
            <w:pPr>
              <w:tabs>
                <w:tab w:val="left" w:pos="1980"/>
                <w:tab w:val="left" w:pos="4320"/>
                <w:tab w:val="left" w:pos="5760"/>
                <w:tab w:val="left" w:pos="5940"/>
                <w:tab w:val="left" w:pos="7560"/>
                <w:tab w:val="left" w:pos="7740"/>
                <w:tab w:val="right" w:pos="8640"/>
                <w:tab w:val="left" w:pos="9080"/>
                <w:tab w:val="left" w:pos="9260"/>
              </w:tabs>
              <w:ind w:firstLine="0"/>
              <w:jc w:val="center"/>
              <w:rPr>
                <w:rFonts w:eastAsia="Times New Roman" w:cs="Times New Roman"/>
                <w:b/>
                <w:sz w:val="16"/>
                <w:szCs w:val="24"/>
              </w:rPr>
            </w:pPr>
            <w:r w:rsidRPr="00765171">
              <w:rPr>
                <w:rFonts w:eastAsia="Times New Roman" w:cs="Times New Roman"/>
                <w:b/>
                <w:sz w:val="16"/>
                <w:szCs w:val="24"/>
              </w:rPr>
              <w:t>VOC Content</w:t>
            </w:r>
          </w:p>
          <w:p w:rsidR="00765171" w:rsidRPr="00765171" w:rsidRDefault="00765171" w:rsidP="0083747B">
            <w:pPr>
              <w:tabs>
                <w:tab w:val="left" w:pos="1980"/>
                <w:tab w:val="left" w:pos="4320"/>
                <w:tab w:val="left" w:pos="5760"/>
                <w:tab w:val="left" w:pos="5940"/>
                <w:tab w:val="left" w:pos="7560"/>
                <w:tab w:val="left" w:pos="7740"/>
                <w:tab w:val="right" w:pos="8640"/>
                <w:tab w:val="left" w:pos="9080"/>
                <w:tab w:val="left" w:pos="9260"/>
              </w:tabs>
              <w:ind w:firstLine="0"/>
              <w:jc w:val="center"/>
              <w:rPr>
                <w:rFonts w:eastAsia="Times New Roman" w:cs="Times New Roman"/>
                <w:b/>
                <w:sz w:val="16"/>
                <w:szCs w:val="24"/>
              </w:rPr>
            </w:pPr>
            <w:r w:rsidRPr="00765171">
              <w:rPr>
                <w:rFonts w:eastAsia="Times New Roman" w:cs="Times New Roman"/>
                <w:b/>
                <w:sz w:val="16"/>
                <w:szCs w:val="24"/>
              </w:rPr>
              <w:t>As Applied</w:t>
            </w:r>
          </w:p>
          <w:p w:rsidR="00765171" w:rsidRPr="00765171" w:rsidRDefault="00765171" w:rsidP="0083747B">
            <w:pPr>
              <w:tabs>
                <w:tab w:val="left" w:pos="1980"/>
                <w:tab w:val="left" w:pos="4320"/>
                <w:tab w:val="left" w:pos="5760"/>
                <w:tab w:val="left" w:pos="5940"/>
                <w:tab w:val="left" w:pos="7560"/>
                <w:tab w:val="left" w:pos="7740"/>
                <w:tab w:val="right" w:pos="8640"/>
                <w:tab w:val="left" w:pos="9080"/>
                <w:tab w:val="left" w:pos="9260"/>
              </w:tabs>
              <w:ind w:firstLine="0"/>
              <w:jc w:val="center"/>
              <w:rPr>
                <w:rFonts w:eastAsia="Times New Roman" w:cs="Times New Roman"/>
                <w:b/>
                <w:sz w:val="16"/>
                <w:szCs w:val="24"/>
              </w:rPr>
            </w:pPr>
            <w:r w:rsidRPr="00765171">
              <w:rPr>
                <w:rFonts w:eastAsia="Times New Roman" w:cs="Times New Roman"/>
                <w:b/>
                <w:sz w:val="16"/>
                <w:szCs w:val="24"/>
              </w:rPr>
              <w:t>(g/L)</w:t>
            </w:r>
            <w:r w:rsidRPr="00D151A1">
              <w:t xml:space="preserve"> </w:t>
            </w:r>
            <w:r w:rsidRPr="00D151A1">
              <w:rPr>
                <w:rFonts w:eastAsia="Times New Roman" w:cs="Times New Roman"/>
                <w:b/>
                <w:sz w:val="16"/>
                <w:szCs w:val="24"/>
              </w:rPr>
              <w:t>(lb/ft</w:t>
            </w:r>
            <w:r w:rsidRPr="00D151A1">
              <w:rPr>
                <w:rFonts w:eastAsia="Times New Roman" w:cs="Times New Roman"/>
                <w:b/>
                <w:sz w:val="16"/>
                <w:szCs w:val="24"/>
                <w:vertAlign w:val="superscript"/>
              </w:rPr>
              <w:t>2</w:t>
            </w:r>
            <w:r w:rsidRPr="00D151A1">
              <w:rPr>
                <w:rFonts w:eastAsia="Times New Roman" w:cs="Times New Roman"/>
                <w:b/>
                <w:sz w:val="16"/>
                <w:szCs w:val="24"/>
              </w:rPr>
              <w:t>)</w:t>
            </w:r>
          </w:p>
        </w:tc>
        <w:tc>
          <w:tcPr>
            <w:tcW w:w="1980" w:type="dxa"/>
            <w:tcBorders>
              <w:top w:val="double" w:sz="4" w:space="0" w:color="auto"/>
              <w:left w:val="single" w:sz="6" w:space="0" w:color="auto"/>
              <w:bottom w:val="single" w:sz="2" w:space="0" w:color="auto"/>
              <w:right w:val="single" w:sz="6" w:space="0" w:color="auto"/>
            </w:tcBorders>
          </w:tcPr>
          <w:p w:rsidR="00765171" w:rsidRPr="00765171" w:rsidRDefault="00765171" w:rsidP="0083747B">
            <w:pPr>
              <w:tabs>
                <w:tab w:val="left" w:pos="4320"/>
                <w:tab w:val="left" w:pos="5760"/>
                <w:tab w:val="left" w:pos="5940"/>
                <w:tab w:val="left" w:pos="7560"/>
                <w:tab w:val="left" w:pos="7740"/>
                <w:tab w:val="right" w:pos="8640"/>
                <w:tab w:val="left" w:pos="9080"/>
                <w:tab w:val="left" w:pos="9260"/>
              </w:tabs>
              <w:ind w:left="-108" w:right="-108" w:firstLine="0"/>
              <w:jc w:val="center"/>
              <w:rPr>
                <w:rFonts w:eastAsia="Times New Roman" w:cs="Times New Roman"/>
                <w:b/>
                <w:sz w:val="16"/>
                <w:szCs w:val="24"/>
              </w:rPr>
            </w:pPr>
            <w:r w:rsidRPr="00D151A1">
              <w:rPr>
                <w:rFonts w:eastAsia="Times New Roman" w:cs="Times New Roman"/>
                <w:b/>
                <w:sz w:val="16"/>
                <w:szCs w:val="24"/>
              </w:rPr>
              <w:t>Application Method</w:t>
            </w:r>
          </w:p>
        </w:tc>
      </w:tr>
      <w:tr w:rsidR="007F6F82" w:rsidRPr="00D151A1" w:rsidTr="007F6F82">
        <w:trPr>
          <w:trHeight w:val="350"/>
        </w:trPr>
        <w:sdt>
          <w:sdtPr>
            <w:rPr>
              <w:rFonts w:eastAsia="Times New Roman" w:cs="Times New Roman"/>
              <w:sz w:val="16"/>
              <w:szCs w:val="16"/>
            </w:rPr>
            <w:alias w:val="Material Type"/>
            <w:tag w:val="Material Type"/>
            <w:id w:val="-170033747"/>
            <w:placeholder>
              <w:docPart w:val="DefaultPlaceholder_1082065159"/>
            </w:placeholder>
            <w:comboBox>
              <w:listItem w:displayText="Polyester" w:value="Polyester"/>
              <w:listItem w:displayText="Polyester corrosion resistant" w:value="Polyester corrosion resistant"/>
              <w:listItem w:displayText="Polyester fire resistant" w:value="Polyester fire resistant"/>
              <w:listItem w:displayText="Gel coat" w:value="Gel coat"/>
              <w:listItem w:displayText="Vapor suppressed resin" w:value="Vapor suppressed resin"/>
              <w:listItem w:displayText="Pre-preg" w:value="Pre-preg"/>
              <w:listItem w:displayText="Epoxy" w:value="Epoxy"/>
              <w:listItem w:displayText="Polyurethane" w:value="Polyurethane"/>
              <w:listItem w:displayText="Cleaning solvent" w:value="Cleaning solvent"/>
              <w:listItem w:displayText="Form release" w:value="Form release"/>
              <w:listItem w:displayText="other" w:value="other"/>
              <w:listItem w:displayText="  " w:value="  "/>
            </w:comboBox>
          </w:sdtPr>
          <w:sdtEndPr/>
          <w:sdtContent>
            <w:tc>
              <w:tcPr>
                <w:tcW w:w="1818" w:type="dxa"/>
                <w:tcBorders>
                  <w:top w:val="single" w:sz="2" w:space="0" w:color="auto"/>
                  <w:left w:val="single" w:sz="2" w:space="0" w:color="auto"/>
                  <w:bottom w:val="single" w:sz="2" w:space="0" w:color="auto"/>
                  <w:right w:val="single" w:sz="2" w:space="0" w:color="auto"/>
                </w:tcBorders>
              </w:tcPr>
              <w:p w:rsidR="00434524" w:rsidRPr="00E95196" w:rsidRDefault="002D341F" w:rsidP="00560EE1">
                <w:pPr>
                  <w:spacing w:after="80"/>
                  <w:ind w:right="-108" w:firstLine="0"/>
                  <w:rPr>
                    <w:rFonts w:eastAsia="Times New Roman" w:cs="Times New Roman"/>
                    <w:sz w:val="16"/>
                    <w:szCs w:val="16"/>
                  </w:rPr>
                </w:pPr>
                <w:r>
                  <w:rPr>
                    <w:rFonts w:eastAsia="Times New Roman" w:cs="Times New Roman"/>
                    <w:sz w:val="16"/>
                    <w:szCs w:val="16"/>
                  </w:rPr>
                  <w:t xml:space="preserve">  </w:t>
                </w:r>
              </w:p>
            </w:tc>
          </w:sdtContent>
        </w:sdt>
        <w:tc>
          <w:tcPr>
            <w:tcW w:w="2520" w:type="dxa"/>
            <w:tcBorders>
              <w:top w:val="single" w:sz="2" w:space="0" w:color="auto"/>
              <w:left w:val="single" w:sz="2" w:space="0" w:color="auto"/>
              <w:bottom w:val="single" w:sz="2" w:space="0" w:color="auto"/>
              <w:right w:val="single" w:sz="2" w:space="0" w:color="auto"/>
            </w:tcBorders>
            <w:vAlign w:val="center"/>
          </w:tcPr>
          <w:p w:rsidR="00434524" w:rsidRPr="00E95196" w:rsidRDefault="00434524" w:rsidP="008B598E">
            <w:pPr>
              <w:tabs>
                <w:tab w:val="right" w:pos="2142"/>
              </w:tabs>
              <w:spacing w:after="80"/>
              <w:ind w:right="-108" w:firstLine="0"/>
              <w:rPr>
                <w:rFonts w:eastAsia="Times New Roman" w:cs="Times New Roman"/>
                <w:sz w:val="16"/>
                <w:szCs w:val="16"/>
              </w:rPr>
            </w:pPr>
            <w:r w:rsidRPr="00E95196">
              <w:rPr>
                <w:rFonts w:eastAsia="Times New Roman" w:cs="Times New Roman"/>
                <w:sz w:val="16"/>
                <w:szCs w:val="16"/>
              </w:rPr>
              <w:fldChar w:fldCharType="begin">
                <w:ffData>
                  <w:name w:val="Text41"/>
                  <w:enabled/>
                  <w:calcOnExit w:val="0"/>
                  <w:textInput>
                    <w:maxLength w:val="30"/>
                  </w:textInput>
                </w:ffData>
              </w:fldChar>
            </w:r>
            <w:bookmarkStart w:id="1" w:name="Text41"/>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bookmarkEnd w:id="1"/>
            <w:r w:rsidRPr="00E95196">
              <w:rPr>
                <w:rFonts w:eastAsia="Times New Roman" w:cs="Times New Roman"/>
                <w:sz w:val="16"/>
                <w:szCs w:val="16"/>
              </w:rPr>
              <w:tab/>
            </w:r>
            <w:r w:rsidRPr="00E95196">
              <w:rPr>
                <w:rFonts w:eastAsia="Times New Roman" w:cs="Times New Roman"/>
                <w:sz w:val="16"/>
                <w:szCs w:val="16"/>
              </w:rPr>
              <w:fldChar w:fldCharType="begin">
                <w:ffData>
                  <w:name w:val="Text110"/>
                  <w:enabled/>
                  <w:calcOnExit w:val="0"/>
                  <w:textInput>
                    <w:maxLength w:val="20"/>
                  </w:textInput>
                </w:ffData>
              </w:fldChar>
            </w:r>
            <w:bookmarkStart w:id="2" w:name="Text110"/>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bookmarkEnd w:id="2"/>
          </w:p>
        </w:tc>
        <w:tc>
          <w:tcPr>
            <w:tcW w:w="990" w:type="dxa"/>
            <w:tcBorders>
              <w:top w:val="single" w:sz="2" w:space="0" w:color="auto"/>
              <w:left w:val="single" w:sz="2" w:space="0" w:color="auto"/>
              <w:bottom w:val="single" w:sz="2" w:space="0" w:color="auto"/>
              <w:right w:val="single" w:sz="2" w:space="0" w:color="auto"/>
            </w:tcBorders>
            <w:vAlign w:val="center"/>
          </w:tcPr>
          <w:p w:rsidR="00434524" w:rsidRPr="00E95196" w:rsidRDefault="00434524" w:rsidP="00AD0F3B">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434524" w:rsidRPr="00E95196" w:rsidRDefault="00434524" w:rsidP="00AD0F3B">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434524" w:rsidRPr="00E95196" w:rsidRDefault="00434524" w:rsidP="00AD0F3B">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bookmarkStart w:id="3" w:name="Text44"/>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bookmarkEnd w:id="3"/>
          </w:p>
        </w:tc>
        <w:tc>
          <w:tcPr>
            <w:tcW w:w="900" w:type="dxa"/>
            <w:tcBorders>
              <w:top w:val="single" w:sz="2" w:space="0" w:color="auto"/>
              <w:left w:val="single" w:sz="2" w:space="0" w:color="auto"/>
              <w:bottom w:val="single" w:sz="2" w:space="0" w:color="auto"/>
              <w:right w:val="single" w:sz="2" w:space="0" w:color="auto"/>
            </w:tcBorders>
            <w:vAlign w:val="center"/>
          </w:tcPr>
          <w:p w:rsidR="00434524" w:rsidRPr="00E95196" w:rsidRDefault="00434524" w:rsidP="00AD0F3B">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sdt>
          <w:sdtPr>
            <w:rPr>
              <w:rFonts w:eastAsia="Times New Roman" w:cs="Times New Roman"/>
              <w:sz w:val="16"/>
              <w:szCs w:val="16"/>
            </w:rPr>
            <w:alias w:val="Application Method"/>
            <w:tag w:val="Application Method"/>
            <w:id w:val="1398857078"/>
            <w:placeholder>
              <w:docPart w:val="DefaultPlaceholder_1082065159"/>
            </w:placeholder>
            <w:comboBox>
              <w:listItem w:displayText="Hand layup" w:value="Hand layup"/>
              <w:listItem w:displayText="Spray-HVLP" w:value="Spray-HVLP"/>
              <w:listItem w:displayText="Spray-air assisted airless" w:value="Spray-air assisted airless"/>
              <w:listItem w:displayText="Spray-airless" w:value="Spray-airless"/>
              <w:listItem w:displayText="Spray-electrostatic" w:value="Spray-electrostatic"/>
              <w:listItem w:displayText="Continuous lamination" w:value="Continuous lamination"/>
              <w:listItem w:displayText="Open mold casting" w:value="Open mold casting"/>
              <w:listItem w:displayText="Closed mold casting" w:value="Closed mold casting"/>
              <w:listItem w:displayText="Pultrusion" w:value="Pultrusion"/>
              <w:listItem w:displayText="Marble casting" w:value="Marble casting"/>
              <w:listItem w:displayText="Filament winding" w:value="Filament winding"/>
              <w:listItem w:displayText="Pre-preg" w:value="Pre-preg"/>
              <w:listItem w:displayText="Covered cure, e.g. vacuum bag (no roll out)" w:value="Covered cure, e.g. vacuum bag (no roll out)"/>
              <w:listItem w:displayText="Covered cure, e.g. vacuum bag (roll-out)" w:value="Covered cure, e.g. vacuum bag (roll-out)"/>
              <w:listItem w:displayText="Other" w:value="Other"/>
              <w:listItem w:displayText="  " w:value="  "/>
            </w:comboBox>
          </w:sdtPr>
          <w:sdtEndPr/>
          <w:sdtContent>
            <w:tc>
              <w:tcPr>
                <w:tcW w:w="1980" w:type="dxa"/>
                <w:tcBorders>
                  <w:top w:val="single" w:sz="2" w:space="0" w:color="auto"/>
                  <w:left w:val="single" w:sz="2" w:space="0" w:color="auto"/>
                  <w:bottom w:val="single" w:sz="2" w:space="0" w:color="auto"/>
                  <w:right w:val="single" w:sz="2" w:space="0" w:color="auto"/>
                </w:tcBorders>
              </w:tcPr>
              <w:p w:rsidR="00434524" w:rsidRPr="00E95196" w:rsidRDefault="002D341F" w:rsidP="0083747B">
                <w:pPr>
                  <w:ind w:firstLine="0"/>
                  <w:jc w:val="center"/>
                  <w:rPr>
                    <w:rFonts w:eastAsia="Times New Roman" w:cs="Times New Roman"/>
                    <w:sz w:val="16"/>
                    <w:szCs w:val="16"/>
                  </w:rPr>
                </w:pPr>
                <w:r>
                  <w:rPr>
                    <w:rFonts w:eastAsia="Times New Roman" w:cs="Times New Roman"/>
                    <w:sz w:val="16"/>
                    <w:szCs w:val="16"/>
                  </w:rPr>
                  <w:t xml:space="preserve">  </w:t>
                </w:r>
              </w:p>
            </w:tc>
          </w:sdtContent>
        </w:sdt>
      </w:tr>
      <w:tr w:rsidR="00AF4D51" w:rsidRPr="00765171" w:rsidTr="007F6F82">
        <w:trPr>
          <w:trHeight w:val="350"/>
        </w:trPr>
        <w:sdt>
          <w:sdtPr>
            <w:rPr>
              <w:rFonts w:eastAsia="Times New Roman" w:cs="Times New Roman"/>
              <w:sz w:val="16"/>
              <w:szCs w:val="16"/>
            </w:rPr>
            <w:alias w:val="Material Type"/>
            <w:tag w:val="Material Type"/>
            <w:id w:val="-1884013311"/>
            <w:placeholder>
              <w:docPart w:val="40EDFBD3EDA247D3A5DEBFC892207145"/>
            </w:placeholder>
            <w:comboBox>
              <w:listItem w:displayText="Polyester" w:value="Polyester"/>
              <w:listItem w:displayText="Polyester corrosion resistant" w:value="Polyester corrosion resistant"/>
              <w:listItem w:displayText="Polyester fire resistant" w:value="Polyester fire resistant"/>
              <w:listItem w:displayText="Gel coat" w:value="Gel coat"/>
              <w:listItem w:displayText="Vapor suppressed resin" w:value="Vapor suppressed resin"/>
              <w:listItem w:displayText="Pre-preg" w:value="Pre-preg"/>
              <w:listItem w:displayText="Epoxy" w:value="Epoxy"/>
              <w:listItem w:displayText="Polyurethane" w:value="Polyurethane"/>
              <w:listItem w:displayText="Cleaning solvent" w:value="Cleaning solvent"/>
              <w:listItem w:displayText="Form release" w:value="Form release"/>
              <w:listItem w:displayText="other" w:value="other"/>
              <w:listItem w:displayText="  " w:value="  "/>
            </w:comboBox>
          </w:sdtPr>
          <w:sdtEndPr/>
          <w:sdtContent>
            <w:tc>
              <w:tcPr>
                <w:tcW w:w="1818"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spacing w:after="80"/>
                  <w:ind w:right="-108" w:firstLine="0"/>
                  <w:rPr>
                    <w:rFonts w:eastAsia="Times New Roman" w:cs="Times New Roman"/>
                    <w:sz w:val="16"/>
                    <w:szCs w:val="16"/>
                  </w:rPr>
                </w:pPr>
                <w:r>
                  <w:rPr>
                    <w:rFonts w:eastAsia="Times New Roman" w:cs="Times New Roman"/>
                    <w:sz w:val="16"/>
                    <w:szCs w:val="16"/>
                  </w:rPr>
                  <w:t xml:space="preserve">  </w:t>
                </w:r>
              </w:p>
            </w:tc>
          </w:sdtContent>
        </w:sdt>
        <w:tc>
          <w:tcPr>
            <w:tcW w:w="252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tabs>
                <w:tab w:val="right" w:pos="2142"/>
              </w:tabs>
              <w:spacing w:after="80"/>
              <w:ind w:right="-108" w:firstLine="0"/>
              <w:rPr>
                <w:rFonts w:eastAsia="Times New Roman" w:cs="Times New Roman"/>
                <w:sz w:val="16"/>
                <w:szCs w:val="16"/>
              </w:rPr>
            </w:pPr>
            <w:r w:rsidRPr="00E95196">
              <w:rPr>
                <w:rFonts w:eastAsia="Times New Roman" w:cs="Times New Roman"/>
                <w:sz w:val="16"/>
                <w:szCs w:val="16"/>
              </w:rPr>
              <w:fldChar w:fldCharType="begin">
                <w:ffData>
                  <w:name w:val="Text41"/>
                  <w:enabled/>
                  <w:calcOnExit w:val="0"/>
                  <w:textInput>
                    <w:maxLength w:val="3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r w:rsidRPr="00E95196">
              <w:rPr>
                <w:rFonts w:eastAsia="Times New Roman" w:cs="Times New Roman"/>
                <w:sz w:val="16"/>
                <w:szCs w:val="16"/>
              </w:rPr>
              <w:tab/>
            </w:r>
            <w:r w:rsidRPr="00E95196">
              <w:rPr>
                <w:rFonts w:eastAsia="Times New Roman" w:cs="Times New Roman"/>
                <w:sz w:val="16"/>
                <w:szCs w:val="16"/>
              </w:rPr>
              <w:fldChar w:fldCharType="begin">
                <w:ffData>
                  <w:name w:val="Text110"/>
                  <w:enabled/>
                  <w:calcOnExit w:val="0"/>
                  <w:textInput>
                    <w:maxLength w:val="2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9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0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sdt>
          <w:sdtPr>
            <w:rPr>
              <w:rFonts w:eastAsia="Times New Roman" w:cs="Times New Roman"/>
              <w:sz w:val="16"/>
              <w:szCs w:val="16"/>
            </w:rPr>
            <w:alias w:val="Application Method"/>
            <w:tag w:val="Application Method"/>
            <w:id w:val="-709112820"/>
            <w:placeholder>
              <w:docPart w:val="D384B6EADD5242E2BAF2129A8C34C02B"/>
            </w:placeholder>
            <w:comboBox>
              <w:listItem w:displayText="Hand layup" w:value="Hand layup"/>
              <w:listItem w:displayText="Spray-HVLP" w:value="Spray-HVLP"/>
              <w:listItem w:displayText="Spray-air assisted airless" w:value="Spray-air assisted airless"/>
              <w:listItem w:displayText="Spray-airless" w:value="Spray-airless"/>
              <w:listItem w:displayText="Spray-electrostatic" w:value="Spray-electrostatic"/>
              <w:listItem w:displayText="Continuous lamination" w:value="Continuous lamination"/>
              <w:listItem w:displayText="Open mold casting" w:value="Open mold casting"/>
              <w:listItem w:displayText="Closed mold casting" w:value="Closed mold casting"/>
              <w:listItem w:displayText="Pultrusion" w:value="Pultrusion"/>
              <w:listItem w:displayText="Marble casting" w:value="Marble casting"/>
              <w:listItem w:displayText="Filament winding" w:value="Filament winding"/>
              <w:listItem w:displayText="Pre-preg" w:value="Pre-preg"/>
              <w:listItem w:displayText="Covered cure, e.g. vacuum bag (no roll out)" w:value="Covered cure, e.g. vacuum bag (no roll out)"/>
              <w:listItem w:displayText="Covered cure, e.g. vacuum bag (roll-out)" w:value="Covered cure, e.g. vacuum bag (roll-out)"/>
              <w:listItem w:displayText="Other" w:value="Other"/>
              <w:listItem w:displayText="  " w:value="  "/>
            </w:comboBox>
          </w:sdtPr>
          <w:sdtEndPr/>
          <w:sdtContent>
            <w:tc>
              <w:tcPr>
                <w:tcW w:w="1980"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ind w:firstLine="0"/>
                  <w:jc w:val="center"/>
                  <w:rPr>
                    <w:rFonts w:eastAsia="Times New Roman" w:cs="Times New Roman"/>
                    <w:sz w:val="16"/>
                    <w:szCs w:val="16"/>
                  </w:rPr>
                </w:pPr>
                <w:r>
                  <w:rPr>
                    <w:rFonts w:eastAsia="Times New Roman" w:cs="Times New Roman"/>
                    <w:sz w:val="16"/>
                    <w:szCs w:val="16"/>
                  </w:rPr>
                  <w:t xml:space="preserve">  </w:t>
                </w:r>
              </w:p>
            </w:tc>
          </w:sdtContent>
        </w:sdt>
      </w:tr>
      <w:tr w:rsidR="00AF4D51" w:rsidRPr="00765171" w:rsidTr="007F6F82">
        <w:trPr>
          <w:trHeight w:val="350"/>
        </w:trPr>
        <w:sdt>
          <w:sdtPr>
            <w:rPr>
              <w:rFonts w:eastAsia="Times New Roman" w:cs="Times New Roman"/>
              <w:sz w:val="16"/>
              <w:szCs w:val="16"/>
            </w:rPr>
            <w:alias w:val="Material Type"/>
            <w:tag w:val="Material Type"/>
            <w:id w:val="-1878620683"/>
            <w:placeholder>
              <w:docPart w:val="EC7A09354D384173AEA5FCFE86E2AAA5"/>
            </w:placeholder>
            <w:comboBox>
              <w:listItem w:displayText="Polyester" w:value="Polyester"/>
              <w:listItem w:displayText="Polyester corrosion resistant" w:value="Polyester corrosion resistant"/>
              <w:listItem w:displayText="Polyester fire resistant" w:value="Polyester fire resistant"/>
              <w:listItem w:displayText="Gel coat" w:value="Gel coat"/>
              <w:listItem w:displayText="Vapor suppressed resin" w:value="Vapor suppressed resin"/>
              <w:listItem w:displayText="Pre-preg" w:value="Pre-preg"/>
              <w:listItem w:displayText="Epoxy" w:value="Epoxy"/>
              <w:listItem w:displayText="Polyurethane" w:value="Polyurethane"/>
              <w:listItem w:displayText="Cleaning solvent" w:value="Cleaning solvent"/>
              <w:listItem w:displayText="Form release" w:value="Form release"/>
              <w:listItem w:displayText="other" w:value="other"/>
              <w:listItem w:displayText="  " w:value="  "/>
            </w:comboBox>
          </w:sdtPr>
          <w:sdtEndPr/>
          <w:sdtContent>
            <w:tc>
              <w:tcPr>
                <w:tcW w:w="1818"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spacing w:after="80"/>
                  <w:ind w:right="-108" w:firstLine="0"/>
                  <w:rPr>
                    <w:rFonts w:eastAsia="Times New Roman" w:cs="Times New Roman"/>
                    <w:sz w:val="16"/>
                    <w:szCs w:val="16"/>
                  </w:rPr>
                </w:pPr>
                <w:r>
                  <w:rPr>
                    <w:rFonts w:eastAsia="Times New Roman" w:cs="Times New Roman"/>
                    <w:sz w:val="16"/>
                    <w:szCs w:val="16"/>
                  </w:rPr>
                  <w:t xml:space="preserve">  </w:t>
                </w:r>
              </w:p>
            </w:tc>
          </w:sdtContent>
        </w:sdt>
        <w:tc>
          <w:tcPr>
            <w:tcW w:w="252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tabs>
                <w:tab w:val="right" w:pos="2142"/>
              </w:tabs>
              <w:spacing w:after="80"/>
              <w:ind w:right="-108" w:firstLine="0"/>
              <w:rPr>
                <w:rFonts w:eastAsia="Times New Roman" w:cs="Times New Roman"/>
                <w:sz w:val="16"/>
                <w:szCs w:val="16"/>
              </w:rPr>
            </w:pPr>
            <w:r w:rsidRPr="00E95196">
              <w:rPr>
                <w:rFonts w:eastAsia="Times New Roman" w:cs="Times New Roman"/>
                <w:sz w:val="16"/>
                <w:szCs w:val="16"/>
              </w:rPr>
              <w:fldChar w:fldCharType="begin">
                <w:ffData>
                  <w:name w:val="Text41"/>
                  <w:enabled/>
                  <w:calcOnExit w:val="0"/>
                  <w:textInput>
                    <w:maxLength w:val="3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r w:rsidRPr="00E95196">
              <w:rPr>
                <w:rFonts w:eastAsia="Times New Roman" w:cs="Times New Roman"/>
                <w:sz w:val="16"/>
                <w:szCs w:val="16"/>
              </w:rPr>
              <w:tab/>
            </w:r>
            <w:r w:rsidRPr="00E95196">
              <w:rPr>
                <w:rFonts w:eastAsia="Times New Roman" w:cs="Times New Roman"/>
                <w:sz w:val="16"/>
                <w:szCs w:val="16"/>
              </w:rPr>
              <w:fldChar w:fldCharType="begin">
                <w:ffData>
                  <w:name w:val="Text110"/>
                  <w:enabled/>
                  <w:calcOnExit w:val="0"/>
                  <w:textInput>
                    <w:maxLength w:val="2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9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0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sdt>
          <w:sdtPr>
            <w:rPr>
              <w:rFonts w:eastAsia="Times New Roman" w:cs="Times New Roman"/>
              <w:sz w:val="16"/>
              <w:szCs w:val="16"/>
            </w:rPr>
            <w:alias w:val="Application Method"/>
            <w:tag w:val="Application Method"/>
            <w:id w:val="-1337832936"/>
            <w:placeholder>
              <w:docPart w:val="3AF9B22D8E18402EBEE8FF9ACFD6A08E"/>
            </w:placeholder>
            <w:comboBox>
              <w:listItem w:displayText="Hand layup" w:value="Hand layup"/>
              <w:listItem w:displayText="Spray-HVLP" w:value="Spray-HVLP"/>
              <w:listItem w:displayText="Spray-air assisted airless" w:value="Spray-air assisted airless"/>
              <w:listItem w:displayText="Spray-airless" w:value="Spray-airless"/>
              <w:listItem w:displayText="Spray-electrostatic" w:value="Spray-electrostatic"/>
              <w:listItem w:displayText="Continuous lamination" w:value="Continuous lamination"/>
              <w:listItem w:displayText="Open mold casting" w:value="Open mold casting"/>
              <w:listItem w:displayText="Closed mold casting" w:value="Closed mold casting"/>
              <w:listItem w:displayText="Pultrusion" w:value="Pultrusion"/>
              <w:listItem w:displayText="Marble casting" w:value="Marble casting"/>
              <w:listItem w:displayText="Filament winding" w:value="Filament winding"/>
              <w:listItem w:displayText="Pre-preg" w:value="Pre-preg"/>
              <w:listItem w:displayText="Covered cure, e.g. vacuum bag (no roll out)" w:value="Covered cure, e.g. vacuum bag (no roll out)"/>
              <w:listItem w:displayText="Covered cure, e.g. vacuum bag (roll-out)" w:value="Covered cure, e.g. vacuum bag (roll-out)"/>
              <w:listItem w:displayText="Other" w:value="Other"/>
              <w:listItem w:displayText="  " w:value="  "/>
            </w:comboBox>
          </w:sdtPr>
          <w:sdtEndPr/>
          <w:sdtContent>
            <w:tc>
              <w:tcPr>
                <w:tcW w:w="1980"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ind w:firstLine="0"/>
                  <w:jc w:val="center"/>
                  <w:rPr>
                    <w:rFonts w:eastAsia="Times New Roman" w:cs="Times New Roman"/>
                    <w:sz w:val="16"/>
                    <w:szCs w:val="16"/>
                  </w:rPr>
                </w:pPr>
                <w:r>
                  <w:rPr>
                    <w:rFonts w:eastAsia="Times New Roman" w:cs="Times New Roman"/>
                    <w:sz w:val="16"/>
                    <w:szCs w:val="16"/>
                  </w:rPr>
                  <w:t xml:space="preserve">  </w:t>
                </w:r>
              </w:p>
            </w:tc>
          </w:sdtContent>
        </w:sdt>
      </w:tr>
      <w:tr w:rsidR="00AF4D51" w:rsidRPr="00765171" w:rsidTr="007F6F82">
        <w:trPr>
          <w:trHeight w:val="350"/>
        </w:trPr>
        <w:sdt>
          <w:sdtPr>
            <w:rPr>
              <w:rFonts w:eastAsia="Times New Roman" w:cs="Times New Roman"/>
              <w:sz w:val="16"/>
              <w:szCs w:val="16"/>
            </w:rPr>
            <w:alias w:val="Material Type"/>
            <w:tag w:val="Material Type"/>
            <w:id w:val="-1529713710"/>
            <w:placeholder>
              <w:docPart w:val="AD02871EC0DF49E7BF4235DBB18698C6"/>
            </w:placeholder>
            <w:comboBox>
              <w:listItem w:displayText="Polyester" w:value="Polyester"/>
              <w:listItem w:displayText="Polyester corrosion resistant" w:value="Polyester corrosion resistant"/>
              <w:listItem w:displayText="Polyester fire resistant" w:value="Polyester fire resistant"/>
              <w:listItem w:displayText="Gel coat" w:value="Gel coat"/>
              <w:listItem w:displayText="Vapor suppressed resin" w:value="Vapor suppressed resin"/>
              <w:listItem w:displayText="Pre-preg" w:value="Pre-preg"/>
              <w:listItem w:displayText="Epoxy" w:value="Epoxy"/>
              <w:listItem w:displayText="Polyurethane" w:value="Polyurethane"/>
              <w:listItem w:displayText="Cleaning solvent" w:value="Cleaning solvent"/>
              <w:listItem w:displayText="Form release" w:value="Form release"/>
              <w:listItem w:displayText="other" w:value="other"/>
              <w:listItem w:displayText="  " w:value="  "/>
            </w:comboBox>
          </w:sdtPr>
          <w:sdtEndPr/>
          <w:sdtContent>
            <w:tc>
              <w:tcPr>
                <w:tcW w:w="1818"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spacing w:after="80"/>
                  <w:ind w:right="-108" w:firstLine="0"/>
                  <w:rPr>
                    <w:rFonts w:eastAsia="Times New Roman" w:cs="Times New Roman"/>
                    <w:sz w:val="16"/>
                    <w:szCs w:val="16"/>
                  </w:rPr>
                </w:pPr>
                <w:r>
                  <w:rPr>
                    <w:rFonts w:eastAsia="Times New Roman" w:cs="Times New Roman"/>
                    <w:sz w:val="16"/>
                    <w:szCs w:val="16"/>
                  </w:rPr>
                  <w:t xml:space="preserve">  </w:t>
                </w:r>
              </w:p>
            </w:tc>
          </w:sdtContent>
        </w:sdt>
        <w:tc>
          <w:tcPr>
            <w:tcW w:w="252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tabs>
                <w:tab w:val="right" w:pos="2142"/>
              </w:tabs>
              <w:spacing w:after="80"/>
              <w:ind w:right="-108" w:firstLine="0"/>
              <w:rPr>
                <w:rFonts w:eastAsia="Times New Roman" w:cs="Times New Roman"/>
                <w:sz w:val="16"/>
                <w:szCs w:val="16"/>
              </w:rPr>
            </w:pPr>
            <w:r w:rsidRPr="00E95196">
              <w:rPr>
                <w:rFonts w:eastAsia="Times New Roman" w:cs="Times New Roman"/>
                <w:sz w:val="16"/>
                <w:szCs w:val="16"/>
              </w:rPr>
              <w:fldChar w:fldCharType="begin">
                <w:ffData>
                  <w:name w:val="Text41"/>
                  <w:enabled/>
                  <w:calcOnExit w:val="0"/>
                  <w:textInput>
                    <w:maxLength w:val="3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r w:rsidRPr="00E95196">
              <w:rPr>
                <w:rFonts w:eastAsia="Times New Roman" w:cs="Times New Roman"/>
                <w:sz w:val="16"/>
                <w:szCs w:val="16"/>
              </w:rPr>
              <w:tab/>
            </w:r>
            <w:r w:rsidRPr="00E95196">
              <w:rPr>
                <w:rFonts w:eastAsia="Times New Roman" w:cs="Times New Roman"/>
                <w:sz w:val="16"/>
                <w:szCs w:val="16"/>
              </w:rPr>
              <w:fldChar w:fldCharType="begin">
                <w:ffData>
                  <w:name w:val="Text110"/>
                  <w:enabled/>
                  <w:calcOnExit w:val="0"/>
                  <w:textInput>
                    <w:maxLength w:val="2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9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0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sdt>
          <w:sdtPr>
            <w:rPr>
              <w:rFonts w:eastAsia="Times New Roman" w:cs="Times New Roman"/>
              <w:sz w:val="16"/>
              <w:szCs w:val="16"/>
            </w:rPr>
            <w:alias w:val="Application Method"/>
            <w:tag w:val="Application Method"/>
            <w:id w:val="293111650"/>
            <w:placeholder>
              <w:docPart w:val="3C94E732B0DC414081313BB228A46E2B"/>
            </w:placeholder>
            <w:comboBox>
              <w:listItem w:displayText="Hand layup" w:value="Hand layup"/>
              <w:listItem w:displayText="Spray-HVLP" w:value="Spray-HVLP"/>
              <w:listItem w:displayText="Spray-air assisted airless" w:value="Spray-air assisted airless"/>
              <w:listItem w:displayText="Spray-airless" w:value="Spray-airless"/>
              <w:listItem w:displayText="Spray-electrostatic" w:value="Spray-electrostatic"/>
              <w:listItem w:displayText="Continuous lamination" w:value="Continuous lamination"/>
              <w:listItem w:displayText="Open mold casting" w:value="Open mold casting"/>
              <w:listItem w:displayText="Closed mold casting" w:value="Closed mold casting"/>
              <w:listItem w:displayText="Pultrusion" w:value="Pultrusion"/>
              <w:listItem w:displayText="Marble casting" w:value="Marble casting"/>
              <w:listItem w:displayText="Filament winding" w:value="Filament winding"/>
              <w:listItem w:displayText="Pre-preg" w:value="Pre-preg"/>
              <w:listItem w:displayText="Covered cure, e.g. vacuum bag (no roll out)" w:value="Covered cure, e.g. vacuum bag (no roll out)"/>
              <w:listItem w:displayText="Covered cure, e.g. vacuum bag (roll-out)" w:value="Covered cure, e.g. vacuum bag (roll-out)"/>
              <w:listItem w:displayText="Other" w:value="Other"/>
              <w:listItem w:displayText="  " w:value="  "/>
            </w:comboBox>
          </w:sdtPr>
          <w:sdtEndPr/>
          <w:sdtContent>
            <w:tc>
              <w:tcPr>
                <w:tcW w:w="1980"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ind w:firstLine="0"/>
                  <w:jc w:val="center"/>
                  <w:rPr>
                    <w:rFonts w:eastAsia="Times New Roman" w:cs="Times New Roman"/>
                    <w:sz w:val="16"/>
                    <w:szCs w:val="16"/>
                  </w:rPr>
                </w:pPr>
                <w:r>
                  <w:rPr>
                    <w:rFonts w:eastAsia="Times New Roman" w:cs="Times New Roman"/>
                    <w:sz w:val="16"/>
                    <w:szCs w:val="16"/>
                  </w:rPr>
                  <w:t xml:space="preserve">  </w:t>
                </w:r>
              </w:p>
            </w:tc>
          </w:sdtContent>
        </w:sdt>
      </w:tr>
      <w:tr w:rsidR="00AF4D51" w:rsidRPr="00765171" w:rsidTr="007F6F82">
        <w:trPr>
          <w:trHeight w:val="350"/>
        </w:trPr>
        <w:sdt>
          <w:sdtPr>
            <w:rPr>
              <w:rFonts w:eastAsia="Times New Roman" w:cs="Times New Roman"/>
              <w:sz w:val="16"/>
              <w:szCs w:val="16"/>
            </w:rPr>
            <w:alias w:val="Material Type"/>
            <w:tag w:val="Material Type"/>
            <w:id w:val="1360474062"/>
            <w:placeholder>
              <w:docPart w:val="B09254661E314DEF9C0317B8FB58A1E7"/>
            </w:placeholder>
            <w:comboBox>
              <w:listItem w:displayText="Polyester" w:value="Polyester"/>
              <w:listItem w:displayText="Polyester corrosion resistant" w:value="Polyester corrosion resistant"/>
              <w:listItem w:displayText="Polyester fire resistant" w:value="Polyester fire resistant"/>
              <w:listItem w:displayText="Gel coat" w:value="Gel coat"/>
              <w:listItem w:displayText="Vapor suppressed resin" w:value="Vapor suppressed resin"/>
              <w:listItem w:displayText="Pre-preg" w:value="Pre-preg"/>
              <w:listItem w:displayText="Epoxy" w:value="Epoxy"/>
              <w:listItem w:displayText="Polyurethane" w:value="Polyurethane"/>
              <w:listItem w:displayText="Cleaning solvent" w:value="Cleaning solvent"/>
              <w:listItem w:displayText="Form release" w:value="Form release"/>
              <w:listItem w:displayText="other" w:value="other"/>
              <w:listItem w:displayText="  " w:value="  "/>
            </w:comboBox>
          </w:sdtPr>
          <w:sdtEndPr/>
          <w:sdtContent>
            <w:tc>
              <w:tcPr>
                <w:tcW w:w="1818"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spacing w:after="80"/>
                  <w:ind w:right="-108" w:firstLine="0"/>
                  <w:rPr>
                    <w:rFonts w:eastAsia="Times New Roman" w:cs="Times New Roman"/>
                    <w:sz w:val="16"/>
                    <w:szCs w:val="16"/>
                  </w:rPr>
                </w:pPr>
                <w:r>
                  <w:rPr>
                    <w:rFonts w:eastAsia="Times New Roman" w:cs="Times New Roman"/>
                    <w:sz w:val="16"/>
                    <w:szCs w:val="16"/>
                  </w:rPr>
                  <w:t xml:space="preserve">  </w:t>
                </w:r>
              </w:p>
            </w:tc>
          </w:sdtContent>
        </w:sdt>
        <w:tc>
          <w:tcPr>
            <w:tcW w:w="252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tabs>
                <w:tab w:val="right" w:pos="2142"/>
              </w:tabs>
              <w:spacing w:after="80"/>
              <w:ind w:right="-108" w:firstLine="0"/>
              <w:rPr>
                <w:rFonts w:eastAsia="Times New Roman" w:cs="Times New Roman"/>
                <w:sz w:val="16"/>
                <w:szCs w:val="16"/>
              </w:rPr>
            </w:pPr>
            <w:r w:rsidRPr="00E95196">
              <w:rPr>
                <w:rFonts w:eastAsia="Times New Roman" w:cs="Times New Roman"/>
                <w:sz w:val="16"/>
                <w:szCs w:val="16"/>
              </w:rPr>
              <w:fldChar w:fldCharType="begin">
                <w:ffData>
                  <w:name w:val="Text41"/>
                  <w:enabled/>
                  <w:calcOnExit w:val="0"/>
                  <w:textInput>
                    <w:maxLength w:val="3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r w:rsidRPr="00E95196">
              <w:rPr>
                <w:rFonts w:eastAsia="Times New Roman" w:cs="Times New Roman"/>
                <w:sz w:val="16"/>
                <w:szCs w:val="16"/>
              </w:rPr>
              <w:tab/>
            </w:r>
            <w:r w:rsidRPr="00E95196">
              <w:rPr>
                <w:rFonts w:eastAsia="Times New Roman" w:cs="Times New Roman"/>
                <w:sz w:val="16"/>
                <w:szCs w:val="16"/>
              </w:rPr>
              <w:fldChar w:fldCharType="begin">
                <w:ffData>
                  <w:name w:val="Text110"/>
                  <w:enabled/>
                  <w:calcOnExit w:val="0"/>
                  <w:textInput>
                    <w:maxLength w:val="2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9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0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sdt>
          <w:sdtPr>
            <w:rPr>
              <w:rFonts w:eastAsia="Times New Roman" w:cs="Times New Roman"/>
              <w:sz w:val="16"/>
              <w:szCs w:val="16"/>
            </w:rPr>
            <w:alias w:val="Application Method"/>
            <w:tag w:val="Application Method"/>
            <w:id w:val="822705197"/>
            <w:placeholder>
              <w:docPart w:val="43EA2000D5C446B389EEF1023EF16A03"/>
            </w:placeholder>
            <w:comboBox>
              <w:listItem w:displayText="Hand layup" w:value="Hand layup"/>
              <w:listItem w:displayText="Spray-HVLP" w:value="Spray-HVLP"/>
              <w:listItem w:displayText="Spray-air assisted airless" w:value="Spray-air assisted airless"/>
              <w:listItem w:displayText="Spray-airless" w:value="Spray-airless"/>
              <w:listItem w:displayText="Spray-electrostatic" w:value="Spray-electrostatic"/>
              <w:listItem w:displayText="Continuous lamination" w:value="Continuous lamination"/>
              <w:listItem w:displayText="Open mold casting" w:value="Open mold casting"/>
              <w:listItem w:displayText="Closed mold casting" w:value="Closed mold casting"/>
              <w:listItem w:displayText="Pultrusion" w:value="Pultrusion"/>
              <w:listItem w:displayText="Marble casting" w:value="Marble casting"/>
              <w:listItem w:displayText="Filament winding" w:value="Filament winding"/>
              <w:listItem w:displayText="Pre-preg" w:value="Pre-preg"/>
              <w:listItem w:displayText="Covered cure, e.g. vacuum bag (no roll out)" w:value="Covered cure, e.g. vacuum bag (no roll out)"/>
              <w:listItem w:displayText="Covered cure, e.g. vacuum bag (roll-out)" w:value="Covered cure, e.g. vacuum bag (roll-out)"/>
              <w:listItem w:displayText="Other" w:value="Other"/>
              <w:listItem w:displayText="  " w:value="  "/>
            </w:comboBox>
          </w:sdtPr>
          <w:sdtEndPr/>
          <w:sdtContent>
            <w:tc>
              <w:tcPr>
                <w:tcW w:w="1980"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ind w:firstLine="0"/>
                  <w:jc w:val="center"/>
                  <w:rPr>
                    <w:rFonts w:eastAsia="Times New Roman" w:cs="Times New Roman"/>
                    <w:sz w:val="16"/>
                    <w:szCs w:val="16"/>
                  </w:rPr>
                </w:pPr>
                <w:r>
                  <w:rPr>
                    <w:rFonts w:eastAsia="Times New Roman" w:cs="Times New Roman"/>
                    <w:sz w:val="16"/>
                    <w:szCs w:val="16"/>
                  </w:rPr>
                  <w:t xml:space="preserve">  </w:t>
                </w:r>
              </w:p>
            </w:tc>
          </w:sdtContent>
        </w:sdt>
      </w:tr>
      <w:tr w:rsidR="00AF4D51" w:rsidRPr="00765171" w:rsidTr="007F6F82">
        <w:trPr>
          <w:trHeight w:val="350"/>
        </w:trPr>
        <w:sdt>
          <w:sdtPr>
            <w:rPr>
              <w:rFonts w:eastAsia="Times New Roman" w:cs="Times New Roman"/>
              <w:sz w:val="16"/>
              <w:szCs w:val="16"/>
            </w:rPr>
            <w:alias w:val="Material Type"/>
            <w:tag w:val="Material Type"/>
            <w:id w:val="-1838372981"/>
            <w:placeholder>
              <w:docPart w:val="DBF80F778E8141AB8F8219866CDAAB26"/>
            </w:placeholder>
            <w:comboBox>
              <w:listItem w:displayText="Polyester" w:value="Polyester"/>
              <w:listItem w:displayText="Polyester corrosion resistant" w:value="Polyester corrosion resistant"/>
              <w:listItem w:displayText="Polyester fire resistant" w:value="Polyester fire resistant"/>
              <w:listItem w:displayText="Gel coat" w:value="Gel coat"/>
              <w:listItem w:displayText="Vapor suppressed resin" w:value="Vapor suppressed resin"/>
              <w:listItem w:displayText="Pre-preg" w:value="Pre-preg"/>
              <w:listItem w:displayText="Epoxy" w:value="Epoxy"/>
              <w:listItem w:displayText="Polyurethane" w:value="Polyurethane"/>
              <w:listItem w:displayText="Cleaning solvent" w:value="Cleaning solvent"/>
              <w:listItem w:displayText="Form release" w:value="Form release"/>
              <w:listItem w:displayText="other" w:value="other"/>
              <w:listItem w:displayText="  " w:value="  "/>
            </w:comboBox>
          </w:sdtPr>
          <w:sdtEndPr/>
          <w:sdtContent>
            <w:tc>
              <w:tcPr>
                <w:tcW w:w="1818"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spacing w:after="80"/>
                  <w:ind w:right="-108" w:firstLine="0"/>
                  <w:rPr>
                    <w:rFonts w:eastAsia="Times New Roman" w:cs="Times New Roman"/>
                    <w:sz w:val="16"/>
                    <w:szCs w:val="16"/>
                  </w:rPr>
                </w:pPr>
                <w:r>
                  <w:rPr>
                    <w:rFonts w:eastAsia="Times New Roman" w:cs="Times New Roman"/>
                    <w:sz w:val="16"/>
                    <w:szCs w:val="16"/>
                  </w:rPr>
                  <w:t xml:space="preserve">  </w:t>
                </w:r>
              </w:p>
            </w:tc>
          </w:sdtContent>
        </w:sdt>
        <w:tc>
          <w:tcPr>
            <w:tcW w:w="252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tabs>
                <w:tab w:val="right" w:pos="2142"/>
              </w:tabs>
              <w:spacing w:after="80"/>
              <w:ind w:right="-108" w:firstLine="0"/>
              <w:rPr>
                <w:rFonts w:eastAsia="Times New Roman" w:cs="Times New Roman"/>
                <w:sz w:val="16"/>
                <w:szCs w:val="16"/>
              </w:rPr>
            </w:pPr>
            <w:r w:rsidRPr="00E95196">
              <w:rPr>
                <w:rFonts w:eastAsia="Times New Roman" w:cs="Times New Roman"/>
                <w:sz w:val="16"/>
                <w:szCs w:val="16"/>
              </w:rPr>
              <w:fldChar w:fldCharType="begin">
                <w:ffData>
                  <w:name w:val="Text41"/>
                  <w:enabled/>
                  <w:calcOnExit w:val="0"/>
                  <w:textInput>
                    <w:maxLength w:val="3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r w:rsidRPr="00E95196">
              <w:rPr>
                <w:rFonts w:eastAsia="Times New Roman" w:cs="Times New Roman"/>
                <w:sz w:val="16"/>
                <w:szCs w:val="16"/>
              </w:rPr>
              <w:tab/>
            </w:r>
            <w:r w:rsidRPr="00E95196">
              <w:rPr>
                <w:rFonts w:eastAsia="Times New Roman" w:cs="Times New Roman"/>
                <w:sz w:val="16"/>
                <w:szCs w:val="16"/>
              </w:rPr>
              <w:fldChar w:fldCharType="begin">
                <w:ffData>
                  <w:name w:val="Text110"/>
                  <w:enabled/>
                  <w:calcOnExit w:val="0"/>
                  <w:textInput>
                    <w:maxLength w:val="2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9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0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sdt>
          <w:sdtPr>
            <w:rPr>
              <w:rFonts w:eastAsia="Times New Roman" w:cs="Times New Roman"/>
              <w:sz w:val="16"/>
              <w:szCs w:val="16"/>
            </w:rPr>
            <w:alias w:val="Application Method"/>
            <w:tag w:val="Application Method"/>
            <w:id w:val="996228806"/>
            <w:placeholder>
              <w:docPart w:val="B290DAD82C4C4A66A1C85B042E3DA048"/>
            </w:placeholder>
            <w:comboBox>
              <w:listItem w:displayText="Hand layup" w:value="Hand layup"/>
              <w:listItem w:displayText="Spray-HVLP" w:value="Spray-HVLP"/>
              <w:listItem w:displayText="Spray-air assisted airless" w:value="Spray-air assisted airless"/>
              <w:listItem w:displayText="Spray-airless" w:value="Spray-airless"/>
              <w:listItem w:displayText="Spray-electrostatic" w:value="Spray-electrostatic"/>
              <w:listItem w:displayText="Continuous lamination" w:value="Continuous lamination"/>
              <w:listItem w:displayText="Open mold casting" w:value="Open mold casting"/>
              <w:listItem w:displayText="Closed mold casting" w:value="Closed mold casting"/>
              <w:listItem w:displayText="Pultrusion" w:value="Pultrusion"/>
              <w:listItem w:displayText="Marble casting" w:value="Marble casting"/>
              <w:listItem w:displayText="Filament winding" w:value="Filament winding"/>
              <w:listItem w:displayText="Pre-preg" w:value="Pre-preg"/>
              <w:listItem w:displayText="Covered cure, e.g. vacuum bag (no roll out)" w:value="Covered cure, e.g. vacuum bag (no roll out)"/>
              <w:listItem w:displayText="Covered cure, e.g. vacuum bag (roll-out)" w:value="Covered cure, e.g. vacuum bag (roll-out)"/>
              <w:listItem w:displayText="Other" w:value="Other"/>
              <w:listItem w:displayText="  " w:value="  "/>
            </w:comboBox>
          </w:sdtPr>
          <w:sdtEndPr/>
          <w:sdtContent>
            <w:tc>
              <w:tcPr>
                <w:tcW w:w="1980"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ind w:firstLine="0"/>
                  <w:jc w:val="center"/>
                  <w:rPr>
                    <w:rFonts w:eastAsia="Times New Roman" w:cs="Times New Roman"/>
                    <w:sz w:val="16"/>
                    <w:szCs w:val="16"/>
                  </w:rPr>
                </w:pPr>
                <w:r>
                  <w:rPr>
                    <w:rFonts w:eastAsia="Times New Roman" w:cs="Times New Roman"/>
                    <w:sz w:val="16"/>
                    <w:szCs w:val="16"/>
                  </w:rPr>
                  <w:t xml:space="preserve">  </w:t>
                </w:r>
              </w:p>
            </w:tc>
          </w:sdtContent>
        </w:sdt>
      </w:tr>
      <w:tr w:rsidR="00AF4D51" w:rsidRPr="00765171" w:rsidTr="007F6F82">
        <w:trPr>
          <w:trHeight w:val="350"/>
        </w:trPr>
        <w:sdt>
          <w:sdtPr>
            <w:rPr>
              <w:rFonts w:eastAsia="Times New Roman" w:cs="Times New Roman"/>
              <w:sz w:val="16"/>
              <w:szCs w:val="16"/>
            </w:rPr>
            <w:alias w:val="Material Type"/>
            <w:tag w:val="Material Type"/>
            <w:id w:val="-824123425"/>
            <w:placeholder>
              <w:docPart w:val="73A80CE14ED84878B510216023CCF7C4"/>
            </w:placeholder>
            <w:comboBox>
              <w:listItem w:displayText="Polyester" w:value="Polyester"/>
              <w:listItem w:displayText="Polyester corrosion resistant" w:value="Polyester corrosion resistant"/>
              <w:listItem w:displayText="Polyester fire resistant" w:value="Polyester fire resistant"/>
              <w:listItem w:displayText="Gel coat" w:value="Gel coat"/>
              <w:listItem w:displayText="Vapor suppressed resin" w:value="Vapor suppressed resin"/>
              <w:listItem w:displayText="Pre-preg" w:value="Pre-preg"/>
              <w:listItem w:displayText="Epoxy" w:value="Epoxy"/>
              <w:listItem w:displayText="Polyurethane" w:value="Polyurethane"/>
              <w:listItem w:displayText="Cleaning solvent" w:value="Cleaning solvent"/>
              <w:listItem w:displayText="Form release" w:value="Form release"/>
              <w:listItem w:displayText="other" w:value="other"/>
              <w:listItem w:displayText="  " w:value="  "/>
            </w:comboBox>
          </w:sdtPr>
          <w:sdtEndPr/>
          <w:sdtContent>
            <w:tc>
              <w:tcPr>
                <w:tcW w:w="1818"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spacing w:after="80"/>
                  <w:ind w:right="-108" w:firstLine="0"/>
                  <w:rPr>
                    <w:rFonts w:eastAsia="Times New Roman" w:cs="Times New Roman"/>
                    <w:sz w:val="16"/>
                    <w:szCs w:val="16"/>
                  </w:rPr>
                </w:pPr>
                <w:r>
                  <w:rPr>
                    <w:rFonts w:eastAsia="Times New Roman" w:cs="Times New Roman"/>
                    <w:sz w:val="16"/>
                    <w:szCs w:val="16"/>
                  </w:rPr>
                  <w:t xml:space="preserve">  </w:t>
                </w:r>
              </w:p>
            </w:tc>
          </w:sdtContent>
        </w:sdt>
        <w:tc>
          <w:tcPr>
            <w:tcW w:w="252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tabs>
                <w:tab w:val="right" w:pos="2142"/>
              </w:tabs>
              <w:spacing w:after="80"/>
              <w:ind w:right="-108" w:firstLine="0"/>
              <w:rPr>
                <w:rFonts w:eastAsia="Times New Roman" w:cs="Times New Roman"/>
                <w:sz w:val="16"/>
                <w:szCs w:val="16"/>
              </w:rPr>
            </w:pPr>
            <w:r w:rsidRPr="00E95196">
              <w:rPr>
                <w:rFonts w:eastAsia="Times New Roman" w:cs="Times New Roman"/>
                <w:sz w:val="16"/>
                <w:szCs w:val="16"/>
              </w:rPr>
              <w:fldChar w:fldCharType="begin">
                <w:ffData>
                  <w:name w:val="Text41"/>
                  <w:enabled/>
                  <w:calcOnExit w:val="0"/>
                  <w:textInput>
                    <w:maxLength w:val="3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r w:rsidRPr="00E95196">
              <w:rPr>
                <w:rFonts w:eastAsia="Times New Roman" w:cs="Times New Roman"/>
                <w:sz w:val="16"/>
                <w:szCs w:val="16"/>
              </w:rPr>
              <w:tab/>
            </w:r>
            <w:r w:rsidRPr="00E95196">
              <w:rPr>
                <w:rFonts w:eastAsia="Times New Roman" w:cs="Times New Roman"/>
                <w:sz w:val="16"/>
                <w:szCs w:val="16"/>
              </w:rPr>
              <w:fldChar w:fldCharType="begin">
                <w:ffData>
                  <w:name w:val="Text110"/>
                  <w:enabled/>
                  <w:calcOnExit w:val="0"/>
                  <w:textInput>
                    <w:maxLength w:val="2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9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0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sdt>
          <w:sdtPr>
            <w:rPr>
              <w:rFonts w:eastAsia="Times New Roman" w:cs="Times New Roman"/>
              <w:sz w:val="16"/>
              <w:szCs w:val="16"/>
            </w:rPr>
            <w:alias w:val="Application Method"/>
            <w:tag w:val="Application Method"/>
            <w:id w:val="312759958"/>
            <w:placeholder>
              <w:docPart w:val="A6E620A762B54BDC829F0D26D86BC615"/>
            </w:placeholder>
            <w:comboBox>
              <w:listItem w:displayText="Hand layup" w:value="Hand layup"/>
              <w:listItem w:displayText="Spray-HVLP" w:value="Spray-HVLP"/>
              <w:listItem w:displayText="Spray-air assisted airless" w:value="Spray-air assisted airless"/>
              <w:listItem w:displayText="Spray-airless" w:value="Spray-airless"/>
              <w:listItem w:displayText="Spray-electrostatic" w:value="Spray-electrostatic"/>
              <w:listItem w:displayText="Continuous lamination" w:value="Continuous lamination"/>
              <w:listItem w:displayText="Open mold casting" w:value="Open mold casting"/>
              <w:listItem w:displayText="Closed mold casting" w:value="Closed mold casting"/>
              <w:listItem w:displayText="Pultrusion" w:value="Pultrusion"/>
              <w:listItem w:displayText="Marble casting" w:value="Marble casting"/>
              <w:listItem w:displayText="Filament winding" w:value="Filament winding"/>
              <w:listItem w:displayText="Pre-preg" w:value="Pre-preg"/>
              <w:listItem w:displayText="Covered cure, e.g. vacuum bag (no roll out)" w:value="Covered cure, e.g. vacuum bag (no roll out)"/>
              <w:listItem w:displayText="Covered cure, e.g. vacuum bag (roll-out)" w:value="Covered cure, e.g. vacuum bag (roll-out)"/>
              <w:listItem w:displayText="Other" w:value="Other"/>
              <w:listItem w:displayText="  " w:value="  "/>
            </w:comboBox>
          </w:sdtPr>
          <w:sdtEndPr/>
          <w:sdtContent>
            <w:tc>
              <w:tcPr>
                <w:tcW w:w="1980"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ind w:firstLine="0"/>
                  <w:jc w:val="center"/>
                  <w:rPr>
                    <w:rFonts w:eastAsia="Times New Roman" w:cs="Times New Roman"/>
                    <w:sz w:val="16"/>
                    <w:szCs w:val="16"/>
                  </w:rPr>
                </w:pPr>
                <w:r>
                  <w:rPr>
                    <w:rFonts w:eastAsia="Times New Roman" w:cs="Times New Roman"/>
                    <w:sz w:val="16"/>
                    <w:szCs w:val="16"/>
                  </w:rPr>
                  <w:t xml:space="preserve">  </w:t>
                </w:r>
              </w:p>
            </w:tc>
          </w:sdtContent>
        </w:sdt>
      </w:tr>
      <w:tr w:rsidR="00AF4D51" w:rsidRPr="00765171" w:rsidTr="007F6F82">
        <w:trPr>
          <w:trHeight w:val="350"/>
        </w:trPr>
        <w:sdt>
          <w:sdtPr>
            <w:rPr>
              <w:rFonts w:eastAsia="Times New Roman" w:cs="Times New Roman"/>
              <w:sz w:val="16"/>
              <w:szCs w:val="16"/>
            </w:rPr>
            <w:alias w:val="Material Type"/>
            <w:tag w:val="Material Type"/>
            <w:id w:val="-1115832468"/>
            <w:placeholder>
              <w:docPart w:val="8ED083D8EE334D7CAD30025A846C5564"/>
            </w:placeholder>
            <w:comboBox>
              <w:listItem w:displayText="Polyester" w:value="Polyester"/>
              <w:listItem w:displayText="Polyester corrosion resistant" w:value="Polyester corrosion resistant"/>
              <w:listItem w:displayText="Polyester fire resistant" w:value="Polyester fire resistant"/>
              <w:listItem w:displayText="Gel coat" w:value="Gel coat"/>
              <w:listItem w:displayText="Vapor suppressed resin" w:value="Vapor suppressed resin"/>
              <w:listItem w:displayText="Pre-preg" w:value="Pre-preg"/>
              <w:listItem w:displayText="Epoxy" w:value="Epoxy"/>
              <w:listItem w:displayText="Polyurethane" w:value="Polyurethane"/>
              <w:listItem w:displayText="Cleaning solvent" w:value="Cleaning solvent"/>
              <w:listItem w:displayText="Form release" w:value="Form release"/>
              <w:listItem w:displayText="other" w:value="other"/>
              <w:listItem w:displayText="  " w:value="  "/>
            </w:comboBox>
          </w:sdtPr>
          <w:sdtEndPr/>
          <w:sdtContent>
            <w:tc>
              <w:tcPr>
                <w:tcW w:w="1818"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spacing w:after="80"/>
                  <w:ind w:right="-108" w:firstLine="0"/>
                  <w:rPr>
                    <w:rFonts w:eastAsia="Times New Roman" w:cs="Times New Roman"/>
                    <w:sz w:val="16"/>
                    <w:szCs w:val="16"/>
                  </w:rPr>
                </w:pPr>
                <w:r>
                  <w:rPr>
                    <w:rFonts w:eastAsia="Times New Roman" w:cs="Times New Roman"/>
                    <w:sz w:val="16"/>
                    <w:szCs w:val="16"/>
                  </w:rPr>
                  <w:t xml:space="preserve">  </w:t>
                </w:r>
              </w:p>
            </w:tc>
          </w:sdtContent>
        </w:sdt>
        <w:tc>
          <w:tcPr>
            <w:tcW w:w="252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tabs>
                <w:tab w:val="right" w:pos="2142"/>
              </w:tabs>
              <w:spacing w:after="80"/>
              <w:ind w:right="-108" w:firstLine="0"/>
              <w:rPr>
                <w:rFonts w:eastAsia="Times New Roman" w:cs="Times New Roman"/>
                <w:sz w:val="16"/>
                <w:szCs w:val="16"/>
              </w:rPr>
            </w:pPr>
            <w:r w:rsidRPr="00E95196">
              <w:rPr>
                <w:rFonts w:eastAsia="Times New Roman" w:cs="Times New Roman"/>
                <w:sz w:val="16"/>
                <w:szCs w:val="16"/>
              </w:rPr>
              <w:fldChar w:fldCharType="begin">
                <w:ffData>
                  <w:name w:val="Text41"/>
                  <w:enabled/>
                  <w:calcOnExit w:val="0"/>
                  <w:textInput>
                    <w:maxLength w:val="3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r w:rsidRPr="00E95196">
              <w:rPr>
                <w:rFonts w:eastAsia="Times New Roman" w:cs="Times New Roman"/>
                <w:sz w:val="16"/>
                <w:szCs w:val="16"/>
              </w:rPr>
              <w:tab/>
            </w:r>
            <w:r w:rsidRPr="00E95196">
              <w:rPr>
                <w:rFonts w:eastAsia="Times New Roman" w:cs="Times New Roman"/>
                <w:sz w:val="16"/>
                <w:szCs w:val="16"/>
              </w:rPr>
              <w:fldChar w:fldCharType="begin">
                <w:ffData>
                  <w:name w:val="Text110"/>
                  <w:enabled/>
                  <w:calcOnExit w:val="0"/>
                  <w:textInput>
                    <w:maxLength w:val="2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9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0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sdt>
          <w:sdtPr>
            <w:rPr>
              <w:rFonts w:eastAsia="Times New Roman" w:cs="Times New Roman"/>
              <w:sz w:val="16"/>
              <w:szCs w:val="16"/>
            </w:rPr>
            <w:alias w:val="Application Method"/>
            <w:tag w:val="Application Method"/>
            <w:id w:val="857697725"/>
            <w:placeholder>
              <w:docPart w:val="5BE117AFA77043E0855DB1F9EA288F26"/>
            </w:placeholder>
            <w:comboBox>
              <w:listItem w:displayText="Hand layup" w:value="Hand layup"/>
              <w:listItem w:displayText="Spray-HVLP" w:value="Spray-HVLP"/>
              <w:listItem w:displayText="Spray-air assisted airless" w:value="Spray-air assisted airless"/>
              <w:listItem w:displayText="Spray-airless" w:value="Spray-airless"/>
              <w:listItem w:displayText="Spray-electrostatic" w:value="Spray-electrostatic"/>
              <w:listItem w:displayText="Continuous lamination" w:value="Continuous lamination"/>
              <w:listItem w:displayText="Open mold casting" w:value="Open mold casting"/>
              <w:listItem w:displayText="Closed mold casting" w:value="Closed mold casting"/>
              <w:listItem w:displayText="Pultrusion" w:value="Pultrusion"/>
              <w:listItem w:displayText="Marble casting" w:value="Marble casting"/>
              <w:listItem w:displayText="Filament winding" w:value="Filament winding"/>
              <w:listItem w:displayText="Pre-preg" w:value="Pre-preg"/>
              <w:listItem w:displayText="Covered cure, e.g. vacuum bag (no roll out)" w:value="Covered cure, e.g. vacuum bag (no roll out)"/>
              <w:listItem w:displayText="Covered cure, e.g. vacuum bag (roll-out)" w:value="Covered cure, e.g. vacuum bag (roll-out)"/>
              <w:listItem w:displayText="Other" w:value="Other"/>
              <w:listItem w:displayText="  " w:value="  "/>
            </w:comboBox>
          </w:sdtPr>
          <w:sdtEndPr/>
          <w:sdtContent>
            <w:tc>
              <w:tcPr>
                <w:tcW w:w="1980"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ind w:firstLine="0"/>
                  <w:jc w:val="center"/>
                  <w:rPr>
                    <w:rFonts w:eastAsia="Times New Roman" w:cs="Times New Roman"/>
                    <w:sz w:val="16"/>
                    <w:szCs w:val="16"/>
                  </w:rPr>
                </w:pPr>
                <w:r>
                  <w:rPr>
                    <w:rFonts w:eastAsia="Times New Roman" w:cs="Times New Roman"/>
                    <w:sz w:val="16"/>
                    <w:szCs w:val="16"/>
                  </w:rPr>
                  <w:t xml:space="preserve">  </w:t>
                </w:r>
              </w:p>
            </w:tc>
          </w:sdtContent>
        </w:sdt>
      </w:tr>
      <w:tr w:rsidR="00AF4D51" w:rsidRPr="00765171" w:rsidTr="007F6F82">
        <w:trPr>
          <w:trHeight w:val="350"/>
        </w:trPr>
        <w:sdt>
          <w:sdtPr>
            <w:rPr>
              <w:rFonts w:eastAsia="Times New Roman" w:cs="Times New Roman"/>
              <w:sz w:val="16"/>
              <w:szCs w:val="16"/>
            </w:rPr>
            <w:alias w:val="Material Type"/>
            <w:tag w:val="Material Type"/>
            <w:id w:val="-1723973404"/>
            <w:placeholder>
              <w:docPart w:val="BBE4BDCF570348D2B9AE4BCCAA97AA9A"/>
            </w:placeholder>
            <w:comboBox>
              <w:listItem w:displayText="Polyester" w:value="Polyester"/>
              <w:listItem w:displayText="Polyester corrosion resistant" w:value="Polyester corrosion resistant"/>
              <w:listItem w:displayText="Polyester fire resistant" w:value="Polyester fire resistant"/>
              <w:listItem w:displayText="Gel coat" w:value="Gel coat"/>
              <w:listItem w:displayText="Vapor suppressed resin" w:value="Vapor suppressed resin"/>
              <w:listItem w:displayText="Pre-preg" w:value="Pre-preg"/>
              <w:listItem w:displayText="Epoxy" w:value="Epoxy"/>
              <w:listItem w:displayText="Polyurethane" w:value="Polyurethane"/>
              <w:listItem w:displayText="Cleaning solvent" w:value="Cleaning solvent"/>
              <w:listItem w:displayText="Form release" w:value="Form release"/>
              <w:listItem w:displayText="other" w:value="other"/>
              <w:listItem w:displayText="  " w:value="  "/>
            </w:comboBox>
          </w:sdtPr>
          <w:sdtEndPr/>
          <w:sdtContent>
            <w:tc>
              <w:tcPr>
                <w:tcW w:w="1818"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spacing w:after="80"/>
                  <w:ind w:right="-108" w:firstLine="0"/>
                  <w:rPr>
                    <w:rFonts w:eastAsia="Times New Roman" w:cs="Times New Roman"/>
                    <w:sz w:val="16"/>
                    <w:szCs w:val="16"/>
                  </w:rPr>
                </w:pPr>
                <w:r>
                  <w:rPr>
                    <w:rFonts w:eastAsia="Times New Roman" w:cs="Times New Roman"/>
                    <w:sz w:val="16"/>
                    <w:szCs w:val="16"/>
                  </w:rPr>
                  <w:t xml:space="preserve">  </w:t>
                </w:r>
              </w:p>
            </w:tc>
          </w:sdtContent>
        </w:sdt>
        <w:tc>
          <w:tcPr>
            <w:tcW w:w="252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tabs>
                <w:tab w:val="right" w:pos="2142"/>
              </w:tabs>
              <w:spacing w:after="80"/>
              <w:ind w:right="-108" w:firstLine="0"/>
              <w:rPr>
                <w:rFonts w:eastAsia="Times New Roman" w:cs="Times New Roman"/>
                <w:sz w:val="16"/>
                <w:szCs w:val="16"/>
              </w:rPr>
            </w:pPr>
            <w:r w:rsidRPr="00E95196">
              <w:rPr>
                <w:rFonts w:eastAsia="Times New Roman" w:cs="Times New Roman"/>
                <w:sz w:val="16"/>
                <w:szCs w:val="16"/>
              </w:rPr>
              <w:fldChar w:fldCharType="begin">
                <w:ffData>
                  <w:name w:val="Text41"/>
                  <w:enabled/>
                  <w:calcOnExit w:val="0"/>
                  <w:textInput>
                    <w:maxLength w:val="3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r w:rsidRPr="00E95196">
              <w:rPr>
                <w:rFonts w:eastAsia="Times New Roman" w:cs="Times New Roman"/>
                <w:sz w:val="16"/>
                <w:szCs w:val="16"/>
              </w:rPr>
              <w:tab/>
            </w:r>
            <w:r w:rsidRPr="00E95196">
              <w:rPr>
                <w:rFonts w:eastAsia="Times New Roman" w:cs="Times New Roman"/>
                <w:sz w:val="16"/>
                <w:szCs w:val="16"/>
              </w:rPr>
              <w:fldChar w:fldCharType="begin">
                <w:ffData>
                  <w:name w:val="Text110"/>
                  <w:enabled/>
                  <w:calcOnExit w:val="0"/>
                  <w:textInput>
                    <w:maxLength w:val="2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9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0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sdt>
          <w:sdtPr>
            <w:rPr>
              <w:rFonts w:eastAsia="Times New Roman" w:cs="Times New Roman"/>
              <w:sz w:val="16"/>
              <w:szCs w:val="16"/>
            </w:rPr>
            <w:alias w:val="Application Method"/>
            <w:tag w:val="Application Method"/>
            <w:id w:val="-1534109156"/>
            <w:placeholder>
              <w:docPart w:val="694EB3ABC5E94334AF36EE02629EF62C"/>
            </w:placeholder>
            <w:comboBox>
              <w:listItem w:displayText="Hand layup" w:value="Hand layup"/>
              <w:listItem w:displayText="Spray-HVLP" w:value="Spray-HVLP"/>
              <w:listItem w:displayText="Spray-air assisted airless" w:value="Spray-air assisted airless"/>
              <w:listItem w:displayText="Spray-airless" w:value="Spray-airless"/>
              <w:listItem w:displayText="Spray-electrostatic" w:value="Spray-electrostatic"/>
              <w:listItem w:displayText="Continuous lamination" w:value="Continuous lamination"/>
              <w:listItem w:displayText="Open mold casting" w:value="Open mold casting"/>
              <w:listItem w:displayText="Closed mold casting" w:value="Closed mold casting"/>
              <w:listItem w:displayText="Pultrusion" w:value="Pultrusion"/>
              <w:listItem w:displayText="Marble casting" w:value="Marble casting"/>
              <w:listItem w:displayText="Filament winding" w:value="Filament winding"/>
              <w:listItem w:displayText="Pre-preg" w:value="Pre-preg"/>
              <w:listItem w:displayText="Covered cure, e.g. vacuum bag (no roll out)" w:value="Covered cure, e.g. vacuum bag (no roll out)"/>
              <w:listItem w:displayText="Covered cure, e.g. vacuum bag (roll-out)" w:value="Covered cure, e.g. vacuum bag (roll-out)"/>
              <w:listItem w:displayText="Other" w:value="Other"/>
              <w:listItem w:displayText="  " w:value="  "/>
            </w:comboBox>
          </w:sdtPr>
          <w:sdtEndPr/>
          <w:sdtContent>
            <w:tc>
              <w:tcPr>
                <w:tcW w:w="1980"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ind w:firstLine="0"/>
                  <w:jc w:val="center"/>
                  <w:rPr>
                    <w:rFonts w:eastAsia="Times New Roman" w:cs="Times New Roman"/>
                    <w:sz w:val="16"/>
                    <w:szCs w:val="16"/>
                  </w:rPr>
                </w:pPr>
                <w:r>
                  <w:rPr>
                    <w:rFonts w:eastAsia="Times New Roman" w:cs="Times New Roman"/>
                    <w:sz w:val="16"/>
                    <w:szCs w:val="16"/>
                  </w:rPr>
                  <w:t xml:space="preserve">  </w:t>
                </w:r>
              </w:p>
            </w:tc>
          </w:sdtContent>
        </w:sdt>
      </w:tr>
      <w:tr w:rsidR="00AF4D51" w:rsidRPr="00765171" w:rsidTr="007F6F82">
        <w:trPr>
          <w:trHeight w:val="350"/>
        </w:trPr>
        <w:sdt>
          <w:sdtPr>
            <w:rPr>
              <w:rFonts w:eastAsia="Times New Roman" w:cs="Times New Roman"/>
              <w:sz w:val="16"/>
              <w:szCs w:val="16"/>
            </w:rPr>
            <w:alias w:val="Material Type"/>
            <w:tag w:val="Material Type"/>
            <w:id w:val="1866949520"/>
            <w:placeholder>
              <w:docPart w:val="0DDC56C9A3A84BFE8E35548309CBD37E"/>
            </w:placeholder>
            <w:comboBox>
              <w:listItem w:displayText="Polyester" w:value="Polyester"/>
              <w:listItem w:displayText="Polyester corrosion resistant" w:value="Polyester corrosion resistant"/>
              <w:listItem w:displayText="Polyester fire resistant" w:value="Polyester fire resistant"/>
              <w:listItem w:displayText="Gel coat" w:value="Gel coat"/>
              <w:listItem w:displayText="Vapor suppressed resin" w:value="Vapor suppressed resin"/>
              <w:listItem w:displayText="Pre-preg" w:value="Pre-preg"/>
              <w:listItem w:displayText="Epoxy" w:value="Epoxy"/>
              <w:listItem w:displayText="Polyurethane" w:value="Polyurethane"/>
              <w:listItem w:displayText="Cleaning solvent" w:value="Cleaning solvent"/>
              <w:listItem w:displayText="Form release" w:value="Form release"/>
              <w:listItem w:displayText="other" w:value="other"/>
              <w:listItem w:displayText="  " w:value="  "/>
            </w:comboBox>
          </w:sdtPr>
          <w:sdtEndPr/>
          <w:sdtContent>
            <w:tc>
              <w:tcPr>
                <w:tcW w:w="1818"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spacing w:after="80"/>
                  <w:ind w:right="-108" w:firstLine="0"/>
                  <w:rPr>
                    <w:rFonts w:eastAsia="Times New Roman" w:cs="Times New Roman"/>
                    <w:sz w:val="16"/>
                    <w:szCs w:val="16"/>
                  </w:rPr>
                </w:pPr>
                <w:r>
                  <w:rPr>
                    <w:rFonts w:eastAsia="Times New Roman" w:cs="Times New Roman"/>
                    <w:sz w:val="16"/>
                    <w:szCs w:val="16"/>
                  </w:rPr>
                  <w:t xml:space="preserve">  </w:t>
                </w:r>
              </w:p>
            </w:tc>
          </w:sdtContent>
        </w:sdt>
        <w:tc>
          <w:tcPr>
            <w:tcW w:w="252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tabs>
                <w:tab w:val="right" w:pos="2142"/>
              </w:tabs>
              <w:spacing w:after="80"/>
              <w:ind w:right="-108" w:firstLine="0"/>
              <w:rPr>
                <w:rFonts w:eastAsia="Times New Roman" w:cs="Times New Roman"/>
                <w:sz w:val="16"/>
                <w:szCs w:val="16"/>
              </w:rPr>
            </w:pPr>
            <w:r w:rsidRPr="00E95196">
              <w:rPr>
                <w:rFonts w:eastAsia="Times New Roman" w:cs="Times New Roman"/>
                <w:sz w:val="16"/>
                <w:szCs w:val="16"/>
              </w:rPr>
              <w:fldChar w:fldCharType="begin">
                <w:ffData>
                  <w:name w:val="Text41"/>
                  <w:enabled/>
                  <w:calcOnExit w:val="0"/>
                  <w:textInput>
                    <w:maxLength w:val="3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r w:rsidRPr="00E95196">
              <w:rPr>
                <w:rFonts w:eastAsia="Times New Roman" w:cs="Times New Roman"/>
                <w:sz w:val="16"/>
                <w:szCs w:val="16"/>
              </w:rPr>
              <w:tab/>
            </w:r>
            <w:r w:rsidRPr="00E95196">
              <w:rPr>
                <w:rFonts w:eastAsia="Times New Roman" w:cs="Times New Roman"/>
                <w:sz w:val="16"/>
                <w:szCs w:val="16"/>
              </w:rPr>
              <w:fldChar w:fldCharType="begin">
                <w:ffData>
                  <w:name w:val="Text110"/>
                  <w:enabled/>
                  <w:calcOnExit w:val="0"/>
                  <w:textInput>
                    <w:maxLength w:val="2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9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0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sdt>
          <w:sdtPr>
            <w:rPr>
              <w:rFonts w:eastAsia="Times New Roman" w:cs="Times New Roman"/>
              <w:sz w:val="16"/>
              <w:szCs w:val="16"/>
            </w:rPr>
            <w:alias w:val="Application Method"/>
            <w:tag w:val="Application Method"/>
            <w:id w:val="-632636961"/>
            <w:placeholder>
              <w:docPart w:val="727FB94FD1564A61AAD63EE4EEBF338F"/>
            </w:placeholder>
            <w:comboBox>
              <w:listItem w:displayText="Hand layup" w:value="Hand layup"/>
              <w:listItem w:displayText="Spray-HVLP" w:value="Spray-HVLP"/>
              <w:listItem w:displayText="Spray-air assisted airless" w:value="Spray-air assisted airless"/>
              <w:listItem w:displayText="Spray-airless" w:value="Spray-airless"/>
              <w:listItem w:displayText="Spray-electrostatic" w:value="Spray-electrostatic"/>
              <w:listItem w:displayText="Continuous lamination" w:value="Continuous lamination"/>
              <w:listItem w:displayText="Open mold casting" w:value="Open mold casting"/>
              <w:listItem w:displayText="Closed mold casting" w:value="Closed mold casting"/>
              <w:listItem w:displayText="Pultrusion" w:value="Pultrusion"/>
              <w:listItem w:displayText="Marble casting" w:value="Marble casting"/>
              <w:listItem w:displayText="Filament winding" w:value="Filament winding"/>
              <w:listItem w:displayText="Pre-preg" w:value="Pre-preg"/>
              <w:listItem w:displayText="Covered cure, e.g. vacuum bag (no roll out)" w:value="Covered cure, e.g. vacuum bag (no roll out)"/>
              <w:listItem w:displayText="Covered cure, e.g. vacuum bag (roll-out)" w:value="Covered cure, e.g. vacuum bag (roll-out)"/>
              <w:listItem w:displayText="Other" w:value="Other"/>
              <w:listItem w:displayText="  " w:value="  "/>
            </w:comboBox>
          </w:sdtPr>
          <w:sdtEndPr/>
          <w:sdtContent>
            <w:tc>
              <w:tcPr>
                <w:tcW w:w="1980"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ind w:firstLine="0"/>
                  <w:jc w:val="center"/>
                  <w:rPr>
                    <w:rFonts w:eastAsia="Times New Roman" w:cs="Times New Roman"/>
                    <w:sz w:val="16"/>
                    <w:szCs w:val="16"/>
                  </w:rPr>
                </w:pPr>
                <w:r>
                  <w:rPr>
                    <w:rFonts w:eastAsia="Times New Roman" w:cs="Times New Roman"/>
                    <w:sz w:val="16"/>
                    <w:szCs w:val="16"/>
                  </w:rPr>
                  <w:t xml:space="preserve">  </w:t>
                </w:r>
              </w:p>
            </w:tc>
          </w:sdtContent>
        </w:sdt>
      </w:tr>
      <w:tr w:rsidR="00AF4D51" w:rsidRPr="00765171" w:rsidTr="007F6F82">
        <w:trPr>
          <w:trHeight w:val="350"/>
        </w:trPr>
        <w:sdt>
          <w:sdtPr>
            <w:rPr>
              <w:rFonts w:eastAsia="Times New Roman" w:cs="Times New Roman"/>
              <w:sz w:val="16"/>
              <w:szCs w:val="16"/>
            </w:rPr>
            <w:alias w:val="Material Type"/>
            <w:tag w:val="Material Type"/>
            <w:id w:val="-405615636"/>
            <w:placeholder>
              <w:docPart w:val="9E02ADCAA8A84B29A94D91491D77B7A3"/>
            </w:placeholder>
            <w:comboBox>
              <w:listItem w:displayText="Polyester" w:value="Polyester"/>
              <w:listItem w:displayText="Polyester corrosion resistant" w:value="Polyester corrosion resistant"/>
              <w:listItem w:displayText="Polyester fire resistant" w:value="Polyester fire resistant"/>
              <w:listItem w:displayText="Gel coat" w:value="Gel coat"/>
              <w:listItem w:displayText="Vapor suppressed resin" w:value="Vapor suppressed resin"/>
              <w:listItem w:displayText="Pre-preg" w:value="Pre-preg"/>
              <w:listItem w:displayText="Epoxy" w:value="Epoxy"/>
              <w:listItem w:displayText="Polyurethane" w:value="Polyurethane"/>
              <w:listItem w:displayText="Cleaning solvent" w:value="Cleaning solvent"/>
              <w:listItem w:displayText="Form release" w:value="Form release"/>
              <w:listItem w:displayText="other" w:value="other"/>
              <w:listItem w:displayText="  " w:value="  "/>
            </w:comboBox>
          </w:sdtPr>
          <w:sdtEndPr/>
          <w:sdtContent>
            <w:tc>
              <w:tcPr>
                <w:tcW w:w="1818"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spacing w:after="80"/>
                  <w:ind w:right="-108" w:firstLine="0"/>
                  <w:rPr>
                    <w:rFonts w:eastAsia="Times New Roman" w:cs="Times New Roman"/>
                    <w:sz w:val="16"/>
                    <w:szCs w:val="16"/>
                  </w:rPr>
                </w:pPr>
                <w:r>
                  <w:rPr>
                    <w:rFonts w:eastAsia="Times New Roman" w:cs="Times New Roman"/>
                    <w:sz w:val="16"/>
                    <w:szCs w:val="16"/>
                  </w:rPr>
                  <w:t xml:space="preserve">  </w:t>
                </w:r>
              </w:p>
            </w:tc>
          </w:sdtContent>
        </w:sdt>
        <w:tc>
          <w:tcPr>
            <w:tcW w:w="252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tabs>
                <w:tab w:val="right" w:pos="2142"/>
              </w:tabs>
              <w:spacing w:after="80"/>
              <w:ind w:right="-108" w:firstLine="0"/>
              <w:rPr>
                <w:rFonts w:eastAsia="Times New Roman" w:cs="Times New Roman"/>
                <w:sz w:val="16"/>
                <w:szCs w:val="16"/>
              </w:rPr>
            </w:pPr>
            <w:r w:rsidRPr="00E95196">
              <w:rPr>
                <w:rFonts w:eastAsia="Times New Roman" w:cs="Times New Roman"/>
                <w:sz w:val="16"/>
                <w:szCs w:val="16"/>
              </w:rPr>
              <w:fldChar w:fldCharType="begin">
                <w:ffData>
                  <w:name w:val="Text41"/>
                  <w:enabled/>
                  <w:calcOnExit w:val="0"/>
                  <w:textInput>
                    <w:maxLength w:val="3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r w:rsidRPr="00E95196">
              <w:rPr>
                <w:rFonts w:eastAsia="Times New Roman" w:cs="Times New Roman"/>
                <w:sz w:val="16"/>
                <w:szCs w:val="16"/>
              </w:rPr>
              <w:tab/>
            </w:r>
            <w:r w:rsidRPr="00E95196">
              <w:rPr>
                <w:rFonts w:eastAsia="Times New Roman" w:cs="Times New Roman"/>
                <w:sz w:val="16"/>
                <w:szCs w:val="16"/>
              </w:rPr>
              <w:fldChar w:fldCharType="begin">
                <w:ffData>
                  <w:name w:val="Text110"/>
                  <w:enabled/>
                  <w:calcOnExit w:val="0"/>
                  <w:textInput>
                    <w:maxLength w:val="2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9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0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sdt>
          <w:sdtPr>
            <w:rPr>
              <w:rFonts w:eastAsia="Times New Roman" w:cs="Times New Roman"/>
              <w:sz w:val="16"/>
              <w:szCs w:val="16"/>
            </w:rPr>
            <w:alias w:val="Application Method"/>
            <w:tag w:val="Application Method"/>
            <w:id w:val="-940919890"/>
            <w:placeholder>
              <w:docPart w:val="1DFECED1B6A1456BA58C322F320B5549"/>
            </w:placeholder>
            <w:comboBox>
              <w:listItem w:displayText="Hand layup" w:value="Hand layup"/>
              <w:listItem w:displayText="Spray-HVLP" w:value="Spray-HVLP"/>
              <w:listItem w:displayText="Spray-air assisted airless" w:value="Spray-air assisted airless"/>
              <w:listItem w:displayText="Spray-airless" w:value="Spray-airless"/>
              <w:listItem w:displayText="Spray-electrostatic" w:value="Spray-electrostatic"/>
              <w:listItem w:displayText="Continuous lamination" w:value="Continuous lamination"/>
              <w:listItem w:displayText="Open mold casting" w:value="Open mold casting"/>
              <w:listItem w:displayText="Closed mold casting" w:value="Closed mold casting"/>
              <w:listItem w:displayText="Pultrusion" w:value="Pultrusion"/>
              <w:listItem w:displayText="Marble casting" w:value="Marble casting"/>
              <w:listItem w:displayText="Filament winding" w:value="Filament winding"/>
              <w:listItem w:displayText="Pre-preg" w:value="Pre-preg"/>
              <w:listItem w:displayText="Covered cure, e.g. vacuum bag (no roll out)" w:value="Covered cure, e.g. vacuum bag (no roll out)"/>
              <w:listItem w:displayText="Covered cure, e.g. vacuum bag (roll-out)" w:value="Covered cure, e.g. vacuum bag (roll-out)"/>
              <w:listItem w:displayText="Other" w:value="Other"/>
              <w:listItem w:displayText="  " w:value="  "/>
            </w:comboBox>
          </w:sdtPr>
          <w:sdtEndPr/>
          <w:sdtContent>
            <w:tc>
              <w:tcPr>
                <w:tcW w:w="1980"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ind w:firstLine="0"/>
                  <w:jc w:val="center"/>
                  <w:rPr>
                    <w:rFonts w:eastAsia="Times New Roman" w:cs="Times New Roman"/>
                    <w:sz w:val="16"/>
                    <w:szCs w:val="16"/>
                  </w:rPr>
                </w:pPr>
                <w:r>
                  <w:rPr>
                    <w:rFonts w:eastAsia="Times New Roman" w:cs="Times New Roman"/>
                    <w:sz w:val="16"/>
                    <w:szCs w:val="16"/>
                  </w:rPr>
                  <w:t xml:space="preserve">  </w:t>
                </w:r>
              </w:p>
            </w:tc>
          </w:sdtContent>
        </w:sdt>
      </w:tr>
      <w:tr w:rsidR="00AF4D51" w:rsidRPr="00765171" w:rsidTr="007F6F82">
        <w:trPr>
          <w:trHeight w:val="350"/>
        </w:trPr>
        <w:sdt>
          <w:sdtPr>
            <w:rPr>
              <w:rFonts w:eastAsia="Times New Roman" w:cs="Times New Roman"/>
              <w:sz w:val="16"/>
              <w:szCs w:val="16"/>
            </w:rPr>
            <w:alias w:val="Material Type"/>
            <w:tag w:val="Material Type"/>
            <w:id w:val="-2138938497"/>
            <w:placeholder>
              <w:docPart w:val="532E1B2126684160865E3E244B46D40C"/>
            </w:placeholder>
            <w:comboBox>
              <w:listItem w:displayText="Polyester" w:value="Polyester"/>
              <w:listItem w:displayText="Polyester corrosion resistant" w:value="Polyester corrosion resistant"/>
              <w:listItem w:displayText="Polyester fire resistant" w:value="Polyester fire resistant"/>
              <w:listItem w:displayText="Gel coat" w:value="Gel coat"/>
              <w:listItem w:displayText="Vapor suppressed resin" w:value="Vapor suppressed resin"/>
              <w:listItem w:displayText="Pre-preg" w:value="Pre-preg"/>
              <w:listItem w:displayText="Epoxy" w:value="Epoxy"/>
              <w:listItem w:displayText="Polyurethane" w:value="Polyurethane"/>
              <w:listItem w:displayText="Cleaning solvent" w:value="Cleaning solvent"/>
              <w:listItem w:displayText="Form release" w:value="Form release"/>
              <w:listItem w:displayText="other" w:value="other"/>
              <w:listItem w:displayText="  " w:value="  "/>
            </w:comboBox>
          </w:sdtPr>
          <w:sdtEndPr/>
          <w:sdtContent>
            <w:tc>
              <w:tcPr>
                <w:tcW w:w="1818"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spacing w:after="80"/>
                  <w:ind w:right="-108" w:firstLine="0"/>
                  <w:rPr>
                    <w:rFonts w:eastAsia="Times New Roman" w:cs="Times New Roman"/>
                    <w:sz w:val="16"/>
                    <w:szCs w:val="16"/>
                  </w:rPr>
                </w:pPr>
                <w:r>
                  <w:rPr>
                    <w:rFonts w:eastAsia="Times New Roman" w:cs="Times New Roman"/>
                    <w:sz w:val="16"/>
                    <w:szCs w:val="16"/>
                  </w:rPr>
                  <w:t xml:space="preserve">  </w:t>
                </w:r>
              </w:p>
            </w:tc>
          </w:sdtContent>
        </w:sdt>
        <w:tc>
          <w:tcPr>
            <w:tcW w:w="252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tabs>
                <w:tab w:val="right" w:pos="2142"/>
              </w:tabs>
              <w:spacing w:after="80"/>
              <w:ind w:right="-108" w:firstLine="0"/>
              <w:rPr>
                <w:rFonts w:eastAsia="Times New Roman" w:cs="Times New Roman"/>
                <w:sz w:val="16"/>
                <w:szCs w:val="16"/>
              </w:rPr>
            </w:pPr>
            <w:r w:rsidRPr="00E95196">
              <w:rPr>
                <w:rFonts w:eastAsia="Times New Roman" w:cs="Times New Roman"/>
                <w:sz w:val="16"/>
                <w:szCs w:val="16"/>
              </w:rPr>
              <w:fldChar w:fldCharType="begin">
                <w:ffData>
                  <w:name w:val="Text41"/>
                  <w:enabled/>
                  <w:calcOnExit w:val="0"/>
                  <w:textInput>
                    <w:maxLength w:val="3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r w:rsidRPr="00E95196">
              <w:rPr>
                <w:rFonts w:eastAsia="Times New Roman" w:cs="Times New Roman"/>
                <w:sz w:val="16"/>
                <w:szCs w:val="16"/>
              </w:rPr>
              <w:tab/>
            </w:r>
            <w:r w:rsidRPr="00E95196">
              <w:rPr>
                <w:rFonts w:eastAsia="Times New Roman" w:cs="Times New Roman"/>
                <w:sz w:val="16"/>
                <w:szCs w:val="16"/>
              </w:rPr>
              <w:fldChar w:fldCharType="begin">
                <w:ffData>
                  <w:name w:val="Text110"/>
                  <w:enabled/>
                  <w:calcOnExit w:val="0"/>
                  <w:textInput>
                    <w:maxLength w:val="2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9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0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sdt>
          <w:sdtPr>
            <w:rPr>
              <w:rFonts w:eastAsia="Times New Roman" w:cs="Times New Roman"/>
              <w:sz w:val="16"/>
              <w:szCs w:val="16"/>
            </w:rPr>
            <w:alias w:val="Application Method"/>
            <w:tag w:val="Application Method"/>
            <w:id w:val="-592088374"/>
            <w:placeholder>
              <w:docPart w:val="7CB65E7DE9974F38A7998A6E93166D8A"/>
            </w:placeholder>
            <w:comboBox>
              <w:listItem w:displayText="Hand layup" w:value="Hand layup"/>
              <w:listItem w:displayText="Spray-HVLP" w:value="Spray-HVLP"/>
              <w:listItem w:displayText="Spray-air assisted airless" w:value="Spray-air assisted airless"/>
              <w:listItem w:displayText="Spray-airless" w:value="Spray-airless"/>
              <w:listItem w:displayText="Spray-electrostatic" w:value="Spray-electrostatic"/>
              <w:listItem w:displayText="Continuous lamination" w:value="Continuous lamination"/>
              <w:listItem w:displayText="Open mold casting" w:value="Open mold casting"/>
              <w:listItem w:displayText="Closed mold casting" w:value="Closed mold casting"/>
              <w:listItem w:displayText="Pultrusion" w:value="Pultrusion"/>
              <w:listItem w:displayText="Marble casting" w:value="Marble casting"/>
              <w:listItem w:displayText="Filament winding" w:value="Filament winding"/>
              <w:listItem w:displayText="Pre-preg" w:value="Pre-preg"/>
              <w:listItem w:displayText="Covered cure, e.g. vacuum bag (no roll out)" w:value="Covered cure, e.g. vacuum bag (no roll out)"/>
              <w:listItem w:displayText="Covered cure, e.g. vacuum bag (roll-out)" w:value="Covered cure, e.g. vacuum bag (roll-out)"/>
              <w:listItem w:displayText="Other" w:value="Other"/>
              <w:listItem w:displayText="  " w:value="  "/>
            </w:comboBox>
          </w:sdtPr>
          <w:sdtEndPr/>
          <w:sdtContent>
            <w:tc>
              <w:tcPr>
                <w:tcW w:w="1980"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ind w:firstLine="0"/>
                  <w:jc w:val="center"/>
                  <w:rPr>
                    <w:rFonts w:eastAsia="Times New Roman" w:cs="Times New Roman"/>
                    <w:sz w:val="16"/>
                    <w:szCs w:val="16"/>
                  </w:rPr>
                </w:pPr>
                <w:r>
                  <w:rPr>
                    <w:rFonts w:eastAsia="Times New Roman" w:cs="Times New Roman"/>
                    <w:sz w:val="16"/>
                    <w:szCs w:val="16"/>
                  </w:rPr>
                  <w:t xml:space="preserve">  </w:t>
                </w:r>
              </w:p>
            </w:tc>
          </w:sdtContent>
        </w:sdt>
      </w:tr>
      <w:tr w:rsidR="00AF4D51" w:rsidRPr="00765171" w:rsidTr="00717E19">
        <w:trPr>
          <w:trHeight w:val="350"/>
        </w:trPr>
        <w:sdt>
          <w:sdtPr>
            <w:rPr>
              <w:rFonts w:eastAsia="Times New Roman" w:cs="Times New Roman"/>
              <w:sz w:val="16"/>
              <w:szCs w:val="16"/>
            </w:rPr>
            <w:alias w:val="Material Type"/>
            <w:tag w:val="Material Type"/>
            <w:id w:val="1306356943"/>
            <w:placeholder>
              <w:docPart w:val="3CE9EB6C722041A8946AD5B22FBA67C3"/>
            </w:placeholder>
            <w:comboBox>
              <w:listItem w:displayText="Polyester" w:value="Polyester"/>
              <w:listItem w:displayText="Polyester corrosion resistant" w:value="Polyester corrosion resistant"/>
              <w:listItem w:displayText="Polyester fire resistant" w:value="Polyester fire resistant"/>
              <w:listItem w:displayText="Gel coat" w:value="Gel coat"/>
              <w:listItem w:displayText="Vapor suppressed resin" w:value="Vapor suppressed resin"/>
              <w:listItem w:displayText="Pre-preg" w:value="Pre-preg"/>
              <w:listItem w:displayText="Epoxy" w:value="Epoxy"/>
              <w:listItem w:displayText="Polyurethane" w:value="Polyurethane"/>
              <w:listItem w:displayText="Cleaning solvent" w:value="Cleaning solvent"/>
              <w:listItem w:displayText="Form release" w:value="Form release"/>
              <w:listItem w:displayText="other" w:value="other"/>
              <w:listItem w:displayText="  " w:value="  "/>
            </w:comboBox>
          </w:sdtPr>
          <w:sdtEndPr/>
          <w:sdtContent>
            <w:tc>
              <w:tcPr>
                <w:tcW w:w="1818"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spacing w:after="80"/>
                  <w:ind w:right="-108" w:firstLine="0"/>
                  <w:rPr>
                    <w:rFonts w:eastAsia="Times New Roman" w:cs="Times New Roman"/>
                    <w:sz w:val="16"/>
                    <w:szCs w:val="16"/>
                  </w:rPr>
                </w:pPr>
                <w:r>
                  <w:rPr>
                    <w:rFonts w:eastAsia="Times New Roman" w:cs="Times New Roman"/>
                    <w:sz w:val="16"/>
                    <w:szCs w:val="16"/>
                  </w:rPr>
                  <w:t xml:space="preserve">  </w:t>
                </w:r>
              </w:p>
            </w:tc>
          </w:sdtContent>
        </w:sdt>
        <w:tc>
          <w:tcPr>
            <w:tcW w:w="252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tabs>
                <w:tab w:val="right" w:pos="2142"/>
              </w:tabs>
              <w:spacing w:after="80"/>
              <w:ind w:right="-108" w:firstLine="0"/>
              <w:rPr>
                <w:rFonts w:eastAsia="Times New Roman" w:cs="Times New Roman"/>
                <w:sz w:val="16"/>
                <w:szCs w:val="16"/>
              </w:rPr>
            </w:pPr>
            <w:r w:rsidRPr="00E95196">
              <w:rPr>
                <w:rFonts w:eastAsia="Times New Roman" w:cs="Times New Roman"/>
                <w:sz w:val="16"/>
                <w:szCs w:val="16"/>
              </w:rPr>
              <w:fldChar w:fldCharType="begin">
                <w:ffData>
                  <w:name w:val="Text41"/>
                  <w:enabled/>
                  <w:calcOnExit w:val="0"/>
                  <w:textInput>
                    <w:maxLength w:val="3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r w:rsidRPr="00E95196">
              <w:rPr>
                <w:rFonts w:eastAsia="Times New Roman" w:cs="Times New Roman"/>
                <w:sz w:val="16"/>
                <w:szCs w:val="16"/>
              </w:rPr>
              <w:tab/>
            </w:r>
            <w:r w:rsidRPr="00E95196">
              <w:rPr>
                <w:rFonts w:eastAsia="Times New Roman" w:cs="Times New Roman"/>
                <w:sz w:val="16"/>
                <w:szCs w:val="16"/>
              </w:rPr>
              <w:fldChar w:fldCharType="begin">
                <w:ffData>
                  <w:name w:val="Text110"/>
                  <w:enabled/>
                  <w:calcOnExit w:val="0"/>
                  <w:textInput>
                    <w:maxLength w:val="20"/>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9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81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tc>
          <w:tcPr>
            <w:tcW w:w="900" w:type="dxa"/>
            <w:tcBorders>
              <w:top w:val="single" w:sz="2" w:space="0" w:color="auto"/>
              <w:left w:val="single" w:sz="2" w:space="0" w:color="auto"/>
              <w:bottom w:val="single" w:sz="2" w:space="0" w:color="auto"/>
              <w:right w:val="single" w:sz="2" w:space="0" w:color="auto"/>
            </w:tcBorders>
            <w:vAlign w:val="center"/>
          </w:tcPr>
          <w:p w:rsidR="00AF4D51" w:rsidRPr="00E95196" w:rsidRDefault="00AF4D51" w:rsidP="00FE666C">
            <w:pPr>
              <w:ind w:firstLine="0"/>
              <w:jc w:val="center"/>
              <w:rPr>
                <w:rFonts w:eastAsia="Times New Roman" w:cs="Times New Roman"/>
                <w:sz w:val="16"/>
                <w:szCs w:val="16"/>
              </w:rPr>
            </w:pPr>
            <w:r w:rsidRPr="00E95196">
              <w:rPr>
                <w:rFonts w:eastAsia="Times New Roman" w:cs="Times New Roman"/>
                <w:sz w:val="16"/>
                <w:szCs w:val="16"/>
              </w:rPr>
              <w:fldChar w:fldCharType="begin">
                <w:ffData>
                  <w:name w:val="Text44"/>
                  <w:enabled/>
                  <w:calcOnExit w:val="0"/>
                  <w:textInput>
                    <w:maxLength w:val="5"/>
                  </w:textInput>
                </w:ffData>
              </w:fldChar>
            </w:r>
            <w:r w:rsidRPr="00E95196">
              <w:rPr>
                <w:rFonts w:eastAsia="Times New Roman" w:cs="Times New Roman"/>
                <w:sz w:val="16"/>
                <w:szCs w:val="16"/>
              </w:rPr>
              <w:instrText xml:space="preserve"> FORMTEXT </w:instrText>
            </w:r>
            <w:r w:rsidRPr="00E95196">
              <w:rPr>
                <w:rFonts w:eastAsia="Times New Roman" w:cs="Times New Roman"/>
                <w:sz w:val="16"/>
                <w:szCs w:val="16"/>
              </w:rPr>
            </w:r>
            <w:r w:rsidRPr="00E95196">
              <w:rPr>
                <w:rFonts w:eastAsia="Times New Roman" w:cs="Times New Roman"/>
                <w:sz w:val="16"/>
                <w:szCs w:val="16"/>
              </w:rPr>
              <w:fldChar w:fldCharType="separate"/>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noProof/>
                <w:sz w:val="16"/>
                <w:szCs w:val="16"/>
              </w:rPr>
              <w:t> </w:t>
            </w:r>
            <w:r w:rsidRPr="00E95196">
              <w:rPr>
                <w:rFonts w:eastAsia="Times New Roman" w:cs="Times New Roman"/>
                <w:sz w:val="16"/>
                <w:szCs w:val="16"/>
              </w:rPr>
              <w:fldChar w:fldCharType="end"/>
            </w:r>
          </w:p>
        </w:tc>
        <w:sdt>
          <w:sdtPr>
            <w:rPr>
              <w:rFonts w:eastAsia="Times New Roman" w:cs="Times New Roman"/>
              <w:sz w:val="16"/>
              <w:szCs w:val="16"/>
            </w:rPr>
            <w:alias w:val="Application Method"/>
            <w:tag w:val="Application Method"/>
            <w:id w:val="765280484"/>
            <w:placeholder>
              <w:docPart w:val="F203C46A74BD4AB1B660275BD9A3FC2A"/>
            </w:placeholder>
            <w:comboBox>
              <w:listItem w:displayText="Hand layup" w:value="Hand layup"/>
              <w:listItem w:displayText="Spray-HVLP" w:value="Spray-HVLP"/>
              <w:listItem w:displayText="Spray-air assisted airless" w:value="Spray-air assisted airless"/>
              <w:listItem w:displayText="Spray-airless" w:value="Spray-airless"/>
              <w:listItem w:displayText="Spray-electrostatic" w:value="Spray-electrostatic"/>
              <w:listItem w:displayText="Continuous lamination" w:value="Continuous lamination"/>
              <w:listItem w:displayText="Open mold casting" w:value="Open mold casting"/>
              <w:listItem w:displayText="Closed mold casting" w:value="Closed mold casting"/>
              <w:listItem w:displayText="Pultrusion" w:value="Pultrusion"/>
              <w:listItem w:displayText="Marble casting" w:value="Marble casting"/>
              <w:listItem w:displayText="Filament winding" w:value="Filament winding"/>
              <w:listItem w:displayText="Pre-preg" w:value="Pre-preg"/>
              <w:listItem w:displayText="Covered cure, e.g. vacuum bag (no roll out)" w:value="Covered cure, e.g. vacuum bag (no roll out)"/>
              <w:listItem w:displayText="Covered cure, e.g. vacuum bag (roll-out)" w:value="Covered cure, e.g. vacuum bag (roll-out)"/>
              <w:listItem w:displayText="Other" w:value="Other"/>
              <w:listItem w:displayText="  " w:value="  "/>
            </w:comboBox>
          </w:sdtPr>
          <w:sdtEndPr/>
          <w:sdtContent>
            <w:tc>
              <w:tcPr>
                <w:tcW w:w="1980" w:type="dxa"/>
                <w:tcBorders>
                  <w:top w:val="single" w:sz="2" w:space="0" w:color="auto"/>
                  <w:left w:val="single" w:sz="2" w:space="0" w:color="auto"/>
                  <w:bottom w:val="single" w:sz="2" w:space="0" w:color="auto"/>
                  <w:right w:val="single" w:sz="2" w:space="0" w:color="auto"/>
                </w:tcBorders>
              </w:tcPr>
              <w:p w:rsidR="00AF4D51" w:rsidRPr="00E95196" w:rsidRDefault="00AF4D51" w:rsidP="00E06E5E">
                <w:pPr>
                  <w:ind w:firstLine="0"/>
                  <w:jc w:val="center"/>
                  <w:rPr>
                    <w:rFonts w:eastAsia="Times New Roman" w:cs="Times New Roman"/>
                    <w:sz w:val="16"/>
                    <w:szCs w:val="16"/>
                  </w:rPr>
                </w:pPr>
                <w:r>
                  <w:rPr>
                    <w:rFonts w:eastAsia="Times New Roman" w:cs="Times New Roman"/>
                    <w:sz w:val="16"/>
                    <w:szCs w:val="16"/>
                  </w:rPr>
                  <w:t xml:space="preserve">  </w:t>
                </w:r>
              </w:p>
            </w:tc>
          </w:sdtContent>
        </w:sdt>
      </w:tr>
      <w:tr w:rsidR="00AF4D51" w:rsidRPr="00765171" w:rsidTr="00717E19">
        <w:trPr>
          <w:trHeight w:val="350"/>
        </w:trPr>
        <w:tc>
          <w:tcPr>
            <w:tcW w:w="9828" w:type="dxa"/>
            <w:gridSpan w:val="7"/>
            <w:tcBorders>
              <w:top w:val="single" w:sz="2" w:space="0" w:color="auto"/>
              <w:left w:val="nil"/>
              <w:bottom w:val="nil"/>
              <w:right w:val="nil"/>
            </w:tcBorders>
          </w:tcPr>
          <w:p w:rsidR="00AF4D51" w:rsidRDefault="00AF4D51" w:rsidP="00717E19">
            <w:pPr>
              <w:ind w:firstLine="0"/>
              <w:rPr>
                <w:rFonts w:eastAsia="Times New Roman" w:cs="Times New Roman"/>
                <w:sz w:val="16"/>
                <w:szCs w:val="16"/>
              </w:rPr>
            </w:pPr>
            <w:r>
              <w:rPr>
                <w:rFonts w:eastAsia="Times New Roman" w:cs="Times New Roman"/>
                <w:sz w:val="16"/>
                <w:szCs w:val="16"/>
              </w:rPr>
              <w:t>Use additional sheets, as required</w:t>
            </w:r>
          </w:p>
        </w:tc>
      </w:tr>
    </w:tbl>
    <w:p w:rsidR="00B50511" w:rsidRPr="00D151A1" w:rsidRDefault="00B50511" w:rsidP="001E1E63">
      <w:pPr>
        <w:tabs>
          <w:tab w:val="left" w:pos="360"/>
          <w:tab w:val="left" w:pos="2880"/>
          <w:tab w:val="left" w:pos="9810"/>
        </w:tabs>
        <w:overflowPunct w:val="0"/>
        <w:autoSpaceDE w:val="0"/>
        <w:autoSpaceDN w:val="0"/>
        <w:adjustRightInd w:val="0"/>
        <w:spacing w:before="480"/>
        <w:ind w:firstLine="0"/>
        <w:textAlignment w:val="baseline"/>
        <w:rPr>
          <w:rFonts w:eastAsia="Times New Roman" w:cs="Times New Roman"/>
          <w:b/>
          <w:sz w:val="20"/>
          <w:szCs w:val="20"/>
          <w:u w:val="single"/>
        </w:rPr>
      </w:pPr>
      <w:r w:rsidRPr="00D151A1">
        <w:rPr>
          <w:rFonts w:cs="Times New Roman"/>
          <w:sz w:val="20"/>
          <w:szCs w:val="20"/>
        </w:rPr>
        <w:t xml:space="preserve">Max daily usage of </w:t>
      </w:r>
      <w:r w:rsidR="000D269C" w:rsidRPr="00D151A1">
        <w:rPr>
          <w:rFonts w:cs="Times New Roman"/>
          <w:sz w:val="20"/>
          <w:szCs w:val="20"/>
        </w:rPr>
        <w:t xml:space="preserve">all </w:t>
      </w:r>
      <w:r w:rsidRPr="00D151A1">
        <w:rPr>
          <w:rFonts w:cs="Times New Roman"/>
          <w:sz w:val="20"/>
          <w:szCs w:val="20"/>
        </w:rPr>
        <w:t>materials:</w:t>
      </w:r>
      <w:r w:rsidR="002B376A">
        <w:rPr>
          <w:rFonts w:cs="Times New Roman"/>
          <w:sz w:val="20"/>
          <w:szCs w:val="20"/>
        </w:rPr>
        <w:tab/>
      </w:r>
      <w:r w:rsidRPr="00D151A1">
        <w:rPr>
          <w:rFonts w:cs="Times New Roman"/>
          <w:sz w:val="20"/>
          <w:szCs w:val="20"/>
          <w:u w:val="single"/>
        </w:rPr>
        <w:t xml:space="preserve"> </w:t>
      </w:r>
      <w:r w:rsidRPr="00D151A1">
        <w:rPr>
          <w:rFonts w:cs="Times New Roman"/>
          <w:sz w:val="20"/>
          <w:szCs w:val="20"/>
          <w:u w:val="single"/>
        </w:rPr>
        <w:fldChar w:fldCharType="begin">
          <w:ffData>
            <w:name w:val=""/>
            <w:enabled/>
            <w:calcOnExit w:val="0"/>
            <w:textInput>
              <w:maxLength w:val="5"/>
            </w:textInput>
          </w:ffData>
        </w:fldChar>
      </w:r>
      <w:r w:rsidRPr="00D151A1">
        <w:rPr>
          <w:rFonts w:cs="Times New Roman"/>
          <w:sz w:val="20"/>
          <w:szCs w:val="20"/>
          <w:u w:val="single"/>
        </w:rPr>
        <w:instrText xml:space="preserve"> FORMTEXT </w:instrText>
      </w:r>
      <w:r w:rsidRPr="00D151A1">
        <w:rPr>
          <w:rFonts w:cs="Times New Roman"/>
          <w:sz w:val="20"/>
          <w:szCs w:val="20"/>
          <w:u w:val="single"/>
        </w:rPr>
      </w:r>
      <w:r w:rsidRPr="00D151A1">
        <w:rPr>
          <w:rFonts w:cs="Times New Roman"/>
          <w:sz w:val="20"/>
          <w:szCs w:val="20"/>
          <w:u w:val="single"/>
        </w:rPr>
        <w:fldChar w:fldCharType="separate"/>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sz w:val="20"/>
          <w:szCs w:val="20"/>
          <w:u w:val="single"/>
        </w:rPr>
        <w:fldChar w:fldCharType="end"/>
      </w:r>
      <w:r w:rsidRPr="00D151A1">
        <w:rPr>
          <w:rFonts w:cs="Times New Roman"/>
          <w:sz w:val="20"/>
          <w:szCs w:val="20"/>
        </w:rPr>
        <w:t>(gal/day)</w:t>
      </w:r>
    </w:p>
    <w:p w:rsidR="00B50511" w:rsidRPr="00D151A1" w:rsidRDefault="00B50511" w:rsidP="001E1E63">
      <w:pPr>
        <w:tabs>
          <w:tab w:val="left" w:pos="360"/>
          <w:tab w:val="left" w:pos="2880"/>
          <w:tab w:val="left" w:pos="9810"/>
        </w:tabs>
        <w:overflowPunct w:val="0"/>
        <w:autoSpaceDE w:val="0"/>
        <w:autoSpaceDN w:val="0"/>
        <w:adjustRightInd w:val="0"/>
        <w:ind w:firstLine="0"/>
        <w:textAlignment w:val="baseline"/>
        <w:rPr>
          <w:rFonts w:eastAsia="Times New Roman" w:cs="Times New Roman"/>
          <w:b/>
          <w:sz w:val="20"/>
          <w:szCs w:val="20"/>
          <w:u w:val="single"/>
        </w:rPr>
      </w:pPr>
      <w:r w:rsidRPr="00D151A1">
        <w:rPr>
          <w:rFonts w:cs="Times New Roman"/>
          <w:sz w:val="20"/>
          <w:szCs w:val="20"/>
        </w:rPr>
        <w:t>Max hourly usage of</w:t>
      </w:r>
      <w:r w:rsidR="00B146D9" w:rsidRPr="00D151A1">
        <w:rPr>
          <w:rFonts w:cs="Times New Roman"/>
          <w:sz w:val="20"/>
          <w:szCs w:val="20"/>
        </w:rPr>
        <w:t xml:space="preserve"> all</w:t>
      </w:r>
      <w:r w:rsidRPr="00D151A1">
        <w:rPr>
          <w:rFonts w:cs="Times New Roman"/>
          <w:sz w:val="20"/>
          <w:szCs w:val="20"/>
        </w:rPr>
        <w:t xml:space="preserve"> materials:</w:t>
      </w:r>
      <w:r w:rsidR="002B376A">
        <w:rPr>
          <w:rFonts w:cs="Times New Roman"/>
          <w:sz w:val="20"/>
          <w:szCs w:val="20"/>
        </w:rPr>
        <w:tab/>
      </w:r>
      <w:r w:rsidRPr="00D151A1">
        <w:rPr>
          <w:rFonts w:cs="Times New Roman"/>
          <w:sz w:val="20"/>
          <w:szCs w:val="20"/>
          <w:u w:val="single"/>
        </w:rPr>
        <w:t xml:space="preserve"> </w:t>
      </w:r>
      <w:r w:rsidRPr="00D151A1">
        <w:rPr>
          <w:rFonts w:cs="Times New Roman"/>
          <w:sz w:val="20"/>
          <w:szCs w:val="20"/>
          <w:u w:val="single"/>
        </w:rPr>
        <w:fldChar w:fldCharType="begin">
          <w:ffData>
            <w:name w:val=""/>
            <w:enabled/>
            <w:calcOnExit w:val="0"/>
            <w:textInput>
              <w:maxLength w:val="5"/>
            </w:textInput>
          </w:ffData>
        </w:fldChar>
      </w:r>
      <w:r w:rsidRPr="00D151A1">
        <w:rPr>
          <w:rFonts w:cs="Times New Roman"/>
          <w:sz w:val="20"/>
          <w:szCs w:val="20"/>
          <w:u w:val="single"/>
        </w:rPr>
        <w:instrText xml:space="preserve"> FORMTEXT </w:instrText>
      </w:r>
      <w:r w:rsidRPr="00D151A1">
        <w:rPr>
          <w:rFonts w:cs="Times New Roman"/>
          <w:sz w:val="20"/>
          <w:szCs w:val="20"/>
          <w:u w:val="single"/>
        </w:rPr>
      </w:r>
      <w:r w:rsidRPr="00D151A1">
        <w:rPr>
          <w:rFonts w:cs="Times New Roman"/>
          <w:sz w:val="20"/>
          <w:szCs w:val="20"/>
          <w:u w:val="single"/>
        </w:rPr>
        <w:fldChar w:fldCharType="separate"/>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sz w:val="20"/>
          <w:szCs w:val="20"/>
          <w:u w:val="single"/>
        </w:rPr>
        <w:fldChar w:fldCharType="end"/>
      </w:r>
      <w:r w:rsidRPr="00D151A1">
        <w:rPr>
          <w:rFonts w:cs="Times New Roman"/>
          <w:sz w:val="20"/>
          <w:szCs w:val="20"/>
        </w:rPr>
        <w:t>(gal/hour)</w:t>
      </w:r>
    </w:p>
    <w:p w:rsidR="002112A1" w:rsidRPr="00D151A1" w:rsidRDefault="002112A1" w:rsidP="002112A1">
      <w:pPr>
        <w:tabs>
          <w:tab w:val="left" w:pos="1980"/>
          <w:tab w:val="left" w:pos="3600"/>
          <w:tab w:val="left" w:pos="5130"/>
          <w:tab w:val="left" w:pos="6120"/>
          <w:tab w:val="left" w:pos="7920"/>
          <w:tab w:val="left" w:pos="9810"/>
        </w:tabs>
        <w:overflowPunct w:val="0"/>
        <w:autoSpaceDE w:val="0"/>
        <w:autoSpaceDN w:val="0"/>
        <w:adjustRightInd w:val="0"/>
        <w:spacing w:before="120" w:after="120"/>
        <w:ind w:right="-144" w:firstLine="0"/>
        <w:jc w:val="center"/>
        <w:textAlignment w:val="baseline"/>
        <w:rPr>
          <w:rFonts w:eastAsia="Times New Roman" w:cs="Times New Roman"/>
          <w:b/>
          <w:sz w:val="20"/>
          <w:szCs w:val="20"/>
          <w:u w:val="single"/>
        </w:rPr>
      </w:pPr>
      <w:r w:rsidRPr="00D151A1">
        <w:rPr>
          <w:rFonts w:eastAsia="Times New Roman" w:cs="Times New Roman"/>
          <w:b/>
          <w:sz w:val="20"/>
          <w:szCs w:val="20"/>
          <w:u w:val="single"/>
        </w:rPr>
        <w:t>MACHINING</w:t>
      </w:r>
    </w:p>
    <w:p w:rsidR="002112A1" w:rsidRPr="00D151A1" w:rsidRDefault="002112A1" w:rsidP="002112A1">
      <w:pPr>
        <w:tabs>
          <w:tab w:val="left" w:pos="1980"/>
          <w:tab w:val="left" w:pos="3600"/>
          <w:tab w:val="left" w:pos="5130"/>
          <w:tab w:val="left" w:pos="6120"/>
          <w:tab w:val="left" w:pos="7920"/>
          <w:tab w:val="left" w:pos="9810"/>
        </w:tabs>
        <w:overflowPunct w:val="0"/>
        <w:autoSpaceDE w:val="0"/>
        <w:autoSpaceDN w:val="0"/>
        <w:adjustRightInd w:val="0"/>
        <w:spacing w:line="276" w:lineRule="auto"/>
        <w:ind w:right="-144" w:firstLine="0"/>
        <w:textAlignment w:val="baseline"/>
        <w:rPr>
          <w:rFonts w:eastAsia="Times New Roman" w:cs="Times New Roman"/>
          <w:b/>
          <w:sz w:val="20"/>
          <w:szCs w:val="20"/>
          <w:u w:val="single"/>
        </w:rPr>
      </w:pPr>
      <w:r w:rsidRPr="00D151A1">
        <w:rPr>
          <w:rFonts w:cs="Times New Roman"/>
          <w:sz w:val="20"/>
          <w:szCs w:val="20"/>
        </w:rPr>
        <w:t>Indicate the control method for all sanding, grinding and cutting operations of resin materials:</w:t>
      </w:r>
    </w:p>
    <w:p w:rsidR="002112A1" w:rsidRPr="00D151A1" w:rsidRDefault="002112A1" w:rsidP="002112A1">
      <w:pPr>
        <w:tabs>
          <w:tab w:val="left" w:pos="1980"/>
          <w:tab w:val="left" w:pos="3600"/>
          <w:tab w:val="left" w:pos="5130"/>
          <w:tab w:val="left" w:pos="6120"/>
          <w:tab w:val="left" w:pos="7920"/>
          <w:tab w:val="left" w:pos="9810"/>
        </w:tabs>
        <w:overflowPunct w:val="0"/>
        <w:autoSpaceDE w:val="0"/>
        <w:autoSpaceDN w:val="0"/>
        <w:adjustRightInd w:val="0"/>
        <w:spacing w:line="276" w:lineRule="auto"/>
        <w:ind w:right="-144" w:firstLine="0"/>
        <w:textAlignment w:val="baseline"/>
        <w:rPr>
          <w:rFonts w:cs="Times New Roman"/>
          <w:sz w:val="20"/>
          <w:szCs w:val="20"/>
          <w:u w:val="single"/>
        </w:rPr>
      </w:pP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none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controlled enclosure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controlled process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other (specify):</w:t>
      </w:r>
      <w:r w:rsidRPr="00D151A1">
        <w:rPr>
          <w:rFonts w:cs="Times New Roman"/>
          <w:sz w:val="20"/>
          <w:szCs w:val="20"/>
          <w:u w:val="single"/>
        </w:rPr>
        <w:t xml:space="preserve"> </w:t>
      </w:r>
      <w:r w:rsidRPr="00D151A1">
        <w:rPr>
          <w:rFonts w:cs="Times New Roman"/>
          <w:sz w:val="20"/>
          <w:szCs w:val="20"/>
          <w:u w:val="single"/>
        </w:rPr>
        <w:fldChar w:fldCharType="begin">
          <w:ffData>
            <w:name w:val=""/>
            <w:enabled/>
            <w:calcOnExit w:val="0"/>
            <w:textInput>
              <w:maxLength w:val="35"/>
            </w:textInput>
          </w:ffData>
        </w:fldChar>
      </w:r>
      <w:r w:rsidRPr="00D151A1">
        <w:rPr>
          <w:rFonts w:cs="Times New Roman"/>
          <w:sz w:val="20"/>
          <w:szCs w:val="20"/>
          <w:u w:val="single"/>
        </w:rPr>
        <w:instrText xml:space="preserve"> FORMTEXT </w:instrText>
      </w:r>
      <w:r w:rsidRPr="00D151A1">
        <w:rPr>
          <w:rFonts w:cs="Times New Roman"/>
          <w:sz w:val="20"/>
          <w:szCs w:val="20"/>
          <w:u w:val="single"/>
        </w:rPr>
      </w:r>
      <w:r w:rsidRPr="00D151A1">
        <w:rPr>
          <w:rFonts w:cs="Times New Roman"/>
          <w:sz w:val="20"/>
          <w:szCs w:val="20"/>
          <w:u w:val="single"/>
        </w:rPr>
        <w:fldChar w:fldCharType="separate"/>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sz w:val="20"/>
          <w:szCs w:val="20"/>
          <w:u w:val="single"/>
        </w:rPr>
        <w:fldChar w:fldCharType="end"/>
      </w:r>
      <w:r w:rsidRPr="00D151A1">
        <w:rPr>
          <w:rFonts w:cs="Times New Roman"/>
          <w:sz w:val="20"/>
          <w:szCs w:val="20"/>
          <w:u w:val="single"/>
        </w:rPr>
        <w:tab/>
      </w:r>
    </w:p>
    <w:p w:rsidR="002112A1" w:rsidRDefault="002112A1" w:rsidP="002112A1">
      <w:pPr>
        <w:tabs>
          <w:tab w:val="left" w:pos="1980"/>
          <w:tab w:val="left" w:pos="3600"/>
          <w:tab w:val="left" w:pos="5130"/>
          <w:tab w:val="left" w:pos="6120"/>
          <w:tab w:val="left" w:pos="7920"/>
          <w:tab w:val="left" w:pos="9810"/>
        </w:tabs>
        <w:overflowPunct w:val="0"/>
        <w:autoSpaceDE w:val="0"/>
        <w:autoSpaceDN w:val="0"/>
        <w:adjustRightInd w:val="0"/>
        <w:spacing w:line="276" w:lineRule="auto"/>
        <w:ind w:right="-144" w:firstLine="0"/>
        <w:textAlignment w:val="baseline"/>
        <w:rPr>
          <w:rFonts w:eastAsia="Times New Roman" w:cs="Times New Roman"/>
          <w:b/>
          <w:sz w:val="20"/>
          <w:szCs w:val="20"/>
          <w:u w:val="single"/>
        </w:rPr>
      </w:pPr>
      <w:r w:rsidRPr="00D151A1">
        <w:rPr>
          <w:rFonts w:cs="Times New Roman"/>
          <w:sz w:val="20"/>
          <w:szCs w:val="20"/>
        </w:rPr>
        <w:t>Attach a detailed drawing or/and process description of the above control method.</w:t>
      </w:r>
    </w:p>
    <w:p w:rsidR="002112A1" w:rsidRDefault="002112A1">
      <w:pPr>
        <w:rPr>
          <w:rFonts w:eastAsia="Times New Roman" w:cs="Times New Roman"/>
          <w:b/>
          <w:sz w:val="20"/>
          <w:szCs w:val="20"/>
          <w:u w:val="single"/>
        </w:rPr>
      </w:pPr>
      <w:r>
        <w:rPr>
          <w:rFonts w:eastAsia="Times New Roman" w:cs="Times New Roman"/>
          <w:b/>
          <w:sz w:val="20"/>
          <w:szCs w:val="20"/>
          <w:u w:val="single"/>
        </w:rPr>
        <w:br w:type="page"/>
      </w:r>
    </w:p>
    <w:p w:rsidR="007D7088" w:rsidRPr="00D151A1" w:rsidRDefault="007D7088" w:rsidP="004F1E90">
      <w:pPr>
        <w:tabs>
          <w:tab w:val="left" w:pos="360"/>
          <w:tab w:val="left" w:pos="3690"/>
          <w:tab w:val="left" w:pos="9810"/>
        </w:tabs>
        <w:overflowPunct w:val="0"/>
        <w:autoSpaceDE w:val="0"/>
        <w:autoSpaceDN w:val="0"/>
        <w:adjustRightInd w:val="0"/>
        <w:spacing w:after="120"/>
        <w:ind w:firstLine="0"/>
        <w:jc w:val="center"/>
        <w:textAlignment w:val="baseline"/>
        <w:rPr>
          <w:rFonts w:eastAsia="Times New Roman" w:cs="Times New Roman"/>
          <w:b/>
          <w:sz w:val="20"/>
          <w:szCs w:val="20"/>
          <w:u w:val="single"/>
        </w:rPr>
      </w:pPr>
      <w:r w:rsidRPr="00D151A1">
        <w:rPr>
          <w:rFonts w:eastAsia="Times New Roman" w:cs="Times New Roman"/>
          <w:b/>
          <w:sz w:val="20"/>
          <w:szCs w:val="20"/>
          <w:u w:val="single"/>
        </w:rPr>
        <w:lastRenderedPageBreak/>
        <w:t>GEL COAT</w:t>
      </w:r>
    </w:p>
    <w:p w:rsidR="007D7088" w:rsidRPr="00D151A1" w:rsidRDefault="00E619D1" w:rsidP="00B94BA1">
      <w:pPr>
        <w:tabs>
          <w:tab w:val="left" w:pos="360"/>
          <w:tab w:val="left" w:pos="3690"/>
          <w:tab w:val="left" w:pos="9810"/>
        </w:tabs>
        <w:overflowPunct w:val="0"/>
        <w:autoSpaceDE w:val="0"/>
        <w:autoSpaceDN w:val="0"/>
        <w:adjustRightInd w:val="0"/>
        <w:spacing w:line="276" w:lineRule="auto"/>
        <w:ind w:firstLine="0"/>
        <w:textAlignment w:val="baseline"/>
        <w:rPr>
          <w:rFonts w:eastAsia="Times New Roman" w:cs="Times New Roman"/>
          <w:b/>
          <w:sz w:val="20"/>
          <w:szCs w:val="20"/>
        </w:rPr>
      </w:pPr>
      <w:r>
        <w:rPr>
          <w:rFonts w:eastAsia="Times New Roman" w:cs="Times New Roman"/>
          <w:b/>
          <w:sz w:val="20"/>
          <w:szCs w:val="20"/>
        </w:rPr>
        <w:t>Gel Coat Application</w:t>
      </w:r>
    </w:p>
    <w:p w:rsidR="007D7088" w:rsidRPr="00D151A1" w:rsidRDefault="007D7088" w:rsidP="00B94BA1">
      <w:pPr>
        <w:tabs>
          <w:tab w:val="left" w:pos="360"/>
          <w:tab w:val="left" w:pos="6480"/>
          <w:tab w:val="left" w:pos="9810"/>
        </w:tabs>
        <w:overflowPunct w:val="0"/>
        <w:autoSpaceDE w:val="0"/>
        <w:autoSpaceDN w:val="0"/>
        <w:adjustRightInd w:val="0"/>
        <w:spacing w:line="276" w:lineRule="auto"/>
        <w:ind w:firstLine="0"/>
        <w:textAlignment w:val="baseline"/>
        <w:rPr>
          <w:rFonts w:eastAsia="Times New Roman" w:cs="Times New Roman"/>
          <w:b/>
          <w:sz w:val="20"/>
          <w:szCs w:val="20"/>
        </w:rPr>
      </w:pPr>
      <w:r w:rsidRPr="00D151A1">
        <w:rPr>
          <w:rFonts w:eastAsia="Times New Roman" w:cs="Times New Roman"/>
          <w:sz w:val="20"/>
          <w:szCs w:val="20"/>
        </w:rPr>
        <w:t>A ro</w:t>
      </w:r>
      <w:r w:rsidR="00836E73">
        <w:rPr>
          <w:rFonts w:eastAsia="Times New Roman" w:cs="Times New Roman"/>
          <w:sz w:val="20"/>
          <w:szCs w:val="20"/>
        </w:rPr>
        <w:t xml:space="preserve">botic spray system is used     </w:t>
      </w:r>
      <w:r w:rsidR="007F6480">
        <w:rPr>
          <w:rFonts w:eastAsia="Times New Roman" w:cs="Times New Roman"/>
          <w:sz w:val="20"/>
          <w:szCs w:val="20"/>
        </w:rPr>
        <w:tab/>
      </w:r>
      <w:r w:rsidRPr="00D151A1">
        <w:rPr>
          <w:rFonts w:eastAsia="Times New Roman" w:cs="Times New Roman"/>
          <w:sz w:val="20"/>
          <w:szCs w:val="20"/>
        </w:rPr>
        <w:fldChar w:fldCharType="begin">
          <w:ffData>
            <w:name w:val="Check2"/>
            <w:enabled/>
            <w:calcOnExit w:val="0"/>
            <w:checkBox>
              <w:sizeAuto/>
              <w:default w:val="0"/>
              <w:checked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00836E73">
        <w:rPr>
          <w:rFonts w:eastAsia="Times New Roman" w:cs="Times New Roman"/>
          <w:sz w:val="20"/>
          <w:szCs w:val="20"/>
        </w:rPr>
        <w:t xml:space="preserve"> Yes</w:t>
      </w:r>
      <w:r w:rsidR="007F6480">
        <w:rPr>
          <w:rFonts w:eastAsia="Times New Roman" w:cs="Times New Roman"/>
          <w:sz w:val="20"/>
          <w:szCs w:val="20"/>
        </w:rPr>
        <w:t xml:space="preserve">     </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No</w:t>
      </w:r>
    </w:p>
    <w:p w:rsidR="007D7088" w:rsidRPr="00D151A1" w:rsidRDefault="007D7088" w:rsidP="00B94BA1">
      <w:pPr>
        <w:tabs>
          <w:tab w:val="left" w:pos="360"/>
          <w:tab w:val="left" w:pos="3690"/>
          <w:tab w:val="left" w:pos="9810"/>
        </w:tabs>
        <w:overflowPunct w:val="0"/>
        <w:autoSpaceDE w:val="0"/>
        <w:autoSpaceDN w:val="0"/>
        <w:adjustRightInd w:val="0"/>
        <w:spacing w:line="276" w:lineRule="auto"/>
        <w:ind w:firstLine="0"/>
        <w:textAlignment w:val="baseline"/>
        <w:rPr>
          <w:rFonts w:eastAsia="Times New Roman" w:cs="Times New Roman"/>
          <w:b/>
          <w:sz w:val="20"/>
          <w:szCs w:val="20"/>
        </w:rPr>
      </w:pPr>
      <w:r w:rsidRPr="00D151A1">
        <w:rPr>
          <w:rFonts w:eastAsia="Times New Roman" w:cs="Times New Roman"/>
          <w:sz w:val="20"/>
          <w:szCs w:val="20"/>
        </w:rPr>
        <w:t>For HVLP spray guns indicate how you will demonstrate compliance with the air cap pressure limit:</w:t>
      </w:r>
    </w:p>
    <w:p w:rsidR="007D7088" w:rsidRPr="00D151A1" w:rsidRDefault="007D7088" w:rsidP="00B94BA1">
      <w:pPr>
        <w:tabs>
          <w:tab w:val="left" w:pos="360"/>
          <w:tab w:val="left" w:pos="3690"/>
          <w:tab w:val="left" w:pos="9810"/>
        </w:tabs>
        <w:overflowPunct w:val="0"/>
        <w:autoSpaceDE w:val="0"/>
        <w:autoSpaceDN w:val="0"/>
        <w:adjustRightInd w:val="0"/>
        <w:spacing w:line="276" w:lineRule="auto"/>
        <w:ind w:firstLine="0"/>
        <w:textAlignment w:val="baseline"/>
        <w:rPr>
          <w:rFonts w:eastAsia="Times New Roman" w:cs="Times New Roman"/>
          <w:sz w:val="20"/>
          <w:szCs w:val="20"/>
        </w:rPr>
      </w:pPr>
      <w:r w:rsidRPr="00D151A1">
        <w:rPr>
          <w:rFonts w:eastAsia="Times New Roman" w:cs="Times New Roman"/>
          <w:color w:val="000000"/>
          <w:sz w:val="20"/>
          <w:szCs w:val="20"/>
        </w:rPr>
        <w:fldChar w:fldCharType="begin">
          <w:ffData>
            <w:name w:val="Check2"/>
            <w:enabled/>
            <w:calcOnExit w:val="0"/>
            <w:checkBox>
              <w:sizeAuto/>
              <w:default w:val="0"/>
            </w:checkBox>
          </w:ffData>
        </w:fldChar>
      </w:r>
      <w:r w:rsidRPr="00D151A1">
        <w:rPr>
          <w:rFonts w:eastAsia="Times New Roman" w:cs="Times New Roman"/>
          <w:color w:val="000000"/>
          <w:sz w:val="20"/>
          <w:szCs w:val="20"/>
        </w:rPr>
        <w:instrText xml:space="preserve"> FORMCHECKBOX </w:instrText>
      </w:r>
      <w:r w:rsidR="00492EB3">
        <w:rPr>
          <w:rFonts w:eastAsia="Times New Roman" w:cs="Times New Roman"/>
          <w:color w:val="000000"/>
          <w:sz w:val="20"/>
          <w:szCs w:val="20"/>
        </w:rPr>
      </w:r>
      <w:r w:rsidR="00492EB3">
        <w:rPr>
          <w:rFonts w:eastAsia="Times New Roman" w:cs="Times New Roman"/>
          <w:color w:val="000000"/>
          <w:sz w:val="20"/>
          <w:szCs w:val="20"/>
        </w:rPr>
        <w:fldChar w:fldCharType="separate"/>
      </w:r>
      <w:r w:rsidRPr="00D151A1">
        <w:rPr>
          <w:rFonts w:eastAsia="Times New Roman" w:cs="Times New Roman"/>
          <w:color w:val="000000"/>
          <w:sz w:val="20"/>
          <w:szCs w:val="20"/>
        </w:rPr>
        <w:fldChar w:fldCharType="end"/>
      </w:r>
      <w:r w:rsidRPr="00D151A1">
        <w:rPr>
          <w:rFonts w:eastAsia="Times New Roman" w:cs="Times New Roman"/>
          <w:color w:val="000000"/>
          <w:sz w:val="20"/>
          <w:szCs w:val="20"/>
        </w:rPr>
        <w:t xml:space="preserve"> air cap test gauge</w:t>
      </w:r>
      <w:r w:rsidR="00836E73">
        <w:rPr>
          <w:rFonts w:eastAsia="Times New Roman" w:cs="Times New Roman"/>
          <w:color w:val="000000"/>
          <w:sz w:val="20"/>
          <w:szCs w:val="20"/>
        </w:rPr>
        <w:t xml:space="preserve">, </w:t>
      </w:r>
      <w:r w:rsidRPr="00D151A1">
        <w:rPr>
          <w:rFonts w:eastAsia="Times New Roman" w:cs="Times New Roman"/>
          <w:sz w:val="20"/>
          <w:szCs w:val="20"/>
        </w:rPr>
        <w:t xml:space="preserve">model: </w:t>
      </w:r>
      <w:r w:rsidRPr="00D151A1">
        <w:rPr>
          <w:rFonts w:eastAsia="Times New Roman" w:cs="Times New Roman"/>
          <w:sz w:val="20"/>
          <w:szCs w:val="20"/>
          <w:u w:val="single"/>
        </w:rPr>
        <w:fldChar w:fldCharType="begin">
          <w:ffData>
            <w:name w:val=""/>
            <w:enabled/>
            <w:calcOnExit w:val="0"/>
            <w:textInput>
              <w:maxLength w:val="500"/>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xml:space="preserve">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u w:val="single"/>
        </w:rPr>
        <w:t xml:space="preserve">                                                                                </w:t>
      </w:r>
      <w:r w:rsidRPr="00D151A1">
        <w:rPr>
          <w:rFonts w:eastAsia="Times New Roman" w:cs="Times New Roman"/>
          <w:sz w:val="20"/>
          <w:szCs w:val="20"/>
        </w:rPr>
        <w:t xml:space="preserve"> </w:t>
      </w:r>
      <w:r w:rsidRPr="00D151A1">
        <w:rPr>
          <w:rFonts w:eastAsia="Times New Roman" w:cs="Times New Roman"/>
          <w:sz w:val="20"/>
          <w:szCs w:val="20"/>
          <w:u w:val="single"/>
        </w:rPr>
        <w:t xml:space="preserve">                                                                               </w:t>
      </w:r>
    </w:p>
    <w:p w:rsidR="00832214" w:rsidRPr="00D151A1" w:rsidRDefault="00832214" w:rsidP="00B94BA1">
      <w:pPr>
        <w:tabs>
          <w:tab w:val="left" w:pos="360"/>
          <w:tab w:val="left" w:pos="9810"/>
          <w:tab w:val="left" w:pos="9900"/>
        </w:tabs>
        <w:overflowPunct w:val="0"/>
        <w:autoSpaceDE w:val="0"/>
        <w:autoSpaceDN w:val="0"/>
        <w:adjustRightInd w:val="0"/>
        <w:spacing w:line="276" w:lineRule="auto"/>
        <w:ind w:firstLine="0"/>
        <w:textAlignment w:val="baseline"/>
        <w:rPr>
          <w:rFonts w:eastAsia="Times New Roman" w:cs="Times New Roman"/>
          <w:color w:val="000000"/>
          <w:sz w:val="20"/>
          <w:szCs w:val="20"/>
        </w:rPr>
      </w:pPr>
      <w:r w:rsidRPr="00D151A1">
        <w:rPr>
          <w:rFonts w:eastAsia="Times New Roman" w:cs="Times New Roman"/>
          <w:color w:val="000000"/>
          <w:sz w:val="20"/>
          <w:szCs w:val="20"/>
        </w:rPr>
        <w:fldChar w:fldCharType="begin">
          <w:ffData>
            <w:name w:val="Check2"/>
            <w:enabled/>
            <w:calcOnExit w:val="0"/>
            <w:checkBox>
              <w:sizeAuto/>
              <w:default w:val="0"/>
            </w:checkBox>
          </w:ffData>
        </w:fldChar>
      </w:r>
      <w:r w:rsidRPr="00D151A1">
        <w:rPr>
          <w:rFonts w:eastAsia="Times New Roman" w:cs="Times New Roman"/>
          <w:color w:val="000000"/>
          <w:sz w:val="20"/>
          <w:szCs w:val="20"/>
        </w:rPr>
        <w:instrText xml:space="preserve"> FORMCHECKBOX </w:instrText>
      </w:r>
      <w:r w:rsidR="00492EB3">
        <w:rPr>
          <w:rFonts w:eastAsia="Times New Roman" w:cs="Times New Roman"/>
          <w:color w:val="000000"/>
          <w:sz w:val="20"/>
          <w:szCs w:val="20"/>
        </w:rPr>
      </w:r>
      <w:r w:rsidR="00492EB3">
        <w:rPr>
          <w:rFonts w:eastAsia="Times New Roman" w:cs="Times New Roman"/>
          <w:color w:val="000000"/>
          <w:sz w:val="20"/>
          <w:szCs w:val="20"/>
        </w:rPr>
        <w:fldChar w:fldCharType="separate"/>
      </w:r>
      <w:r w:rsidRPr="00D151A1">
        <w:rPr>
          <w:rFonts w:eastAsia="Times New Roman" w:cs="Times New Roman"/>
          <w:color w:val="000000"/>
          <w:sz w:val="20"/>
          <w:szCs w:val="20"/>
        </w:rPr>
        <w:fldChar w:fldCharType="end"/>
      </w:r>
      <w:r w:rsidRPr="00D151A1">
        <w:rPr>
          <w:rFonts w:eastAsia="Times New Roman" w:cs="Times New Roman"/>
          <w:color w:val="000000"/>
          <w:sz w:val="20"/>
          <w:szCs w:val="20"/>
        </w:rPr>
        <w:t xml:space="preserve"> handle inlet pressure gauge with documentation that correlates air cap pressure to handle inlet pressure</w:t>
      </w:r>
    </w:p>
    <w:p w:rsidR="00832214" w:rsidRPr="00D151A1" w:rsidRDefault="00832214" w:rsidP="00B94BA1">
      <w:pPr>
        <w:tabs>
          <w:tab w:val="left" w:pos="360"/>
          <w:tab w:val="left" w:pos="2880"/>
          <w:tab w:val="left" w:pos="5940"/>
          <w:tab w:val="left" w:pos="7560"/>
          <w:tab w:val="left" w:pos="9810"/>
        </w:tabs>
        <w:overflowPunct w:val="0"/>
        <w:autoSpaceDE w:val="0"/>
        <w:autoSpaceDN w:val="0"/>
        <w:adjustRightInd w:val="0"/>
        <w:spacing w:line="276" w:lineRule="auto"/>
        <w:ind w:firstLine="0"/>
        <w:textAlignment w:val="baseline"/>
        <w:rPr>
          <w:rFonts w:eastAsia="Times New Roman" w:cs="Times New Roman"/>
          <w:color w:val="000000"/>
          <w:sz w:val="20"/>
          <w:szCs w:val="20"/>
        </w:rPr>
      </w:pPr>
      <w:r w:rsidRPr="00D151A1">
        <w:rPr>
          <w:rFonts w:eastAsia="Times New Roman" w:cs="Times New Roman"/>
          <w:b/>
          <w:bCs/>
          <w:sz w:val="20"/>
          <w:szCs w:val="20"/>
        </w:rPr>
        <w:fldChar w:fldCharType="begin">
          <w:ffData>
            <w:name w:val="Check1"/>
            <w:enabled/>
            <w:calcOnExit w:val="0"/>
            <w:checkBox>
              <w:sizeAuto/>
              <w:default w:val="0"/>
            </w:checkBox>
          </w:ffData>
        </w:fldChar>
      </w:r>
      <w:r w:rsidRPr="00D151A1">
        <w:rPr>
          <w:rFonts w:eastAsia="Times New Roman" w:cs="Times New Roman"/>
          <w:b/>
          <w:bCs/>
          <w:sz w:val="20"/>
          <w:szCs w:val="20"/>
        </w:rPr>
        <w:instrText xml:space="preserve"> FORMCHECKBOX </w:instrText>
      </w:r>
      <w:r w:rsidR="00492EB3">
        <w:rPr>
          <w:rFonts w:eastAsia="Times New Roman" w:cs="Times New Roman"/>
          <w:b/>
          <w:bCs/>
          <w:sz w:val="20"/>
          <w:szCs w:val="20"/>
        </w:rPr>
      </w:r>
      <w:r w:rsidR="00492EB3">
        <w:rPr>
          <w:rFonts w:eastAsia="Times New Roman" w:cs="Times New Roman"/>
          <w:b/>
          <w:bCs/>
          <w:sz w:val="20"/>
          <w:szCs w:val="20"/>
        </w:rPr>
        <w:fldChar w:fldCharType="separate"/>
      </w:r>
      <w:r w:rsidRPr="00D151A1">
        <w:rPr>
          <w:rFonts w:eastAsia="Times New Roman" w:cs="Times New Roman"/>
          <w:b/>
          <w:bCs/>
          <w:sz w:val="20"/>
          <w:szCs w:val="20"/>
        </w:rPr>
        <w:fldChar w:fldCharType="end"/>
      </w:r>
      <w:r w:rsidRPr="00D151A1">
        <w:rPr>
          <w:rFonts w:eastAsia="Times New Roman" w:cs="Times New Roman"/>
          <w:b/>
          <w:bCs/>
          <w:sz w:val="20"/>
          <w:szCs w:val="20"/>
        </w:rPr>
        <w:t xml:space="preserve"> </w:t>
      </w:r>
      <w:r w:rsidRPr="00D151A1">
        <w:rPr>
          <w:rFonts w:eastAsia="Times New Roman" w:cs="Times New Roman"/>
          <w:bCs/>
          <w:sz w:val="20"/>
          <w:szCs w:val="20"/>
        </w:rPr>
        <w:t xml:space="preserve">this operation doesn’t use gel coat (skip to </w:t>
      </w:r>
      <w:r w:rsidR="009D4337">
        <w:rPr>
          <w:rFonts w:eastAsia="Times New Roman" w:cs="Times New Roman"/>
          <w:bCs/>
          <w:sz w:val="20"/>
          <w:szCs w:val="20"/>
        </w:rPr>
        <w:t>resins section</w:t>
      </w:r>
      <w:r w:rsidRPr="00D151A1">
        <w:rPr>
          <w:rFonts w:eastAsia="Times New Roman" w:cs="Times New Roman"/>
          <w:bCs/>
          <w:sz w:val="20"/>
          <w:szCs w:val="20"/>
        </w:rPr>
        <w:t>)</w:t>
      </w:r>
    </w:p>
    <w:p w:rsidR="007D7088" w:rsidRPr="00D151A1" w:rsidRDefault="007D7088" w:rsidP="00B94BA1">
      <w:pPr>
        <w:tabs>
          <w:tab w:val="left" w:pos="2070"/>
          <w:tab w:val="left" w:pos="3690"/>
          <w:tab w:val="left" w:pos="5400"/>
          <w:tab w:val="right" w:pos="10080"/>
        </w:tabs>
        <w:overflowPunct w:val="0"/>
        <w:autoSpaceDE w:val="0"/>
        <w:autoSpaceDN w:val="0"/>
        <w:adjustRightInd w:val="0"/>
        <w:spacing w:line="276" w:lineRule="auto"/>
        <w:ind w:right="720" w:firstLine="0"/>
        <w:textAlignment w:val="baseline"/>
        <w:rPr>
          <w:rFonts w:eastAsia="Times New Roman" w:cs="Times New Roman"/>
          <w:sz w:val="20"/>
          <w:szCs w:val="20"/>
        </w:rPr>
      </w:pPr>
      <w:r w:rsidRPr="00D151A1">
        <w:rPr>
          <w:rFonts w:eastAsia="Times New Roman" w:cs="Times New Roman"/>
          <w:sz w:val="20"/>
          <w:szCs w:val="20"/>
        </w:rPr>
        <w:t xml:space="preserve">Hours of gel coat spraying max: </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002F1882">
        <w:rPr>
          <w:rFonts w:eastAsia="Times New Roman" w:cs="Times New Roman"/>
          <w:sz w:val="20"/>
          <w:szCs w:val="20"/>
        </w:rPr>
        <w:t xml:space="preserve">hrs/day     </w:t>
      </w:r>
      <w:r w:rsidRPr="00D151A1">
        <w:rPr>
          <w:rFonts w:eastAsia="Times New Roman" w:cs="Times New Roman"/>
          <w:sz w:val="20"/>
          <w:szCs w:val="20"/>
        </w:rPr>
        <w:t xml:space="preserve"> </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002F1882">
        <w:rPr>
          <w:rFonts w:eastAsia="Times New Roman" w:cs="Times New Roman"/>
          <w:sz w:val="20"/>
          <w:szCs w:val="20"/>
        </w:rPr>
        <w:t xml:space="preserve">days/wk     </w:t>
      </w:r>
      <w:r w:rsidRPr="00D151A1">
        <w:rPr>
          <w:rFonts w:eastAsia="Times New Roman" w:cs="Times New Roman"/>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rPr>
        <w:t>wks/yr</w:t>
      </w:r>
    </w:p>
    <w:p w:rsidR="007D7088" w:rsidRPr="00DB794F" w:rsidRDefault="007D7088" w:rsidP="00B94BA1">
      <w:pPr>
        <w:tabs>
          <w:tab w:val="left" w:pos="360"/>
          <w:tab w:val="left" w:pos="2520"/>
          <w:tab w:val="left" w:pos="4050"/>
          <w:tab w:val="left" w:pos="5400"/>
          <w:tab w:val="left" w:pos="6480"/>
          <w:tab w:val="left" w:pos="9893"/>
        </w:tabs>
        <w:overflowPunct w:val="0"/>
        <w:autoSpaceDE w:val="0"/>
        <w:autoSpaceDN w:val="0"/>
        <w:adjustRightInd w:val="0"/>
        <w:spacing w:line="276" w:lineRule="auto"/>
        <w:ind w:right="-144" w:firstLine="0"/>
        <w:textAlignment w:val="baseline"/>
        <w:rPr>
          <w:rStyle w:val="LineNumber"/>
        </w:rPr>
      </w:pPr>
      <w:r w:rsidRPr="00DB794F">
        <w:rPr>
          <w:rStyle w:val="LineNumber"/>
        </w:rPr>
        <w:t>Gel coat applied:</w:t>
      </w:r>
    </w:p>
    <w:p w:rsidR="007A08B6" w:rsidRPr="00D151A1" w:rsidRDefault="007A08B6" w:rsidP="00B94BA1">
      <w:pPr>
        <w:tabs>
          <w:tab w:val="left" w:pos="360"/>
          <w:tab w:val="left" w:pos="2520"/>
          <w:tab w:val="left" w:pos="4050"/>
          <w:tab w:val="left" w:pos="5400"/>
          <w:tab w:val="left" w:pos="6480"/>
          <w:tab w:val="left" w:pos="9893"/>
        </w:tabs>
        <w:overflowPunct w:val="0"/>
        <w:autoSpaceDE w:val="0"/>
        <w:autoSpaceDN w:val="0"/>
        <w:adjustRightInd w:val="0"/>
        <w:spacing w:line="276" w:lineRule="auto"/>
        <w:ind w:right="-144" w:firstLine="0"/>
        <w:textAlignment w:val="baseline"/>
        <w:rPr>
          <w:rFonts w:eastAsia="Times New Roman" w:cs="Times New Roman"/>
          <w:sz w:val="20"/>
          <w:szCs w:val="20"/>
          <w:u w:val="single"/>
        </w:rPr>
      </w:pP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outdoors</w:t>
      </w:r>
      <w:r w:rsidR="00836E73">
        <w:rPr>
          <w:rFonts w:eastAsia="Times New Roman" w:cs="Times New Roman"/>
          <w:sz w:val="20"/>
          <w:szCs w:val="20"/>
        </w:rPr>
        <w:t xml:space="preserve">     </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in a spray booth</w:t>
      </w:r>
      <w:r w:rsidR="00836E73">
        <w:rPr>
          <w:rFonts w:eastAsia="Times New Roman" w:cs="Times New Roman"/>
          <w:sz w:val="20"/>
          <w:szCs w:val="20"/>
        </w:rPr>
        <w:t xml:space="preserve">     </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in a room</w:t>
      </w:r>
      <w:r w:rsidR="00836E73">
        <w:rPr>
          <w:rFonts w:eastAsia="Times New Roman" w:cs="Times New Roman"/>
          <w:sz w:val="20"/>
          <w:szCs w:val="20"/>
        </w:rPr>
        <w:t xml:space="preserve">     </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other  </w:t>
      </w:r>
      <w:r w:rsidRPr="00D151A1">
        <w:rPr>
          <w:rFonts w:eastAsia="Times New Roman" w:cs="Times New Roman"/>
          <w:sz w:val="20"/>
          <w:szCs w:val="20"/>
          <w:u w:val="single"/>
        </w:rPr>
        <w:fldChar w:fldCharType="begin">
          <w:ffData>
            <w:name w:val="Text3"/>
            <w:enabled/>
            <w:calcOnExit w:val="0"/>
            <w:textInput>
              <w:maxLength w:val="20"/>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u w:val="single"/>
        </w:rPr>
        <w:tab/>
      </w:r>
    </w:p>
    <w:p w:rsidR="007A08B6" w:rsidRPr="00D151A1" w:rsidRDefault="007A08B6" w:rsidP="00B94BA1">
      <w:pPr>
        <w:tabs>
          <w:tab w:val="left" w:pos="360"/>
          <w:tab w:val="left" w:pos="2520"/>
          <w:tab w:val="left" w:pos="4050"/>
          <w:tab w:val="left" w:pos="5400"/>
          <w:tab w:val="left" w:pos="6480"/>
          <w:tab w:val="left" w:pos="9893"/>
        </w:tabs>
        <w:overflowPunct w:val="0"/>
        <w:autoSpaceDE w:val="0"/>
        <w:autoSpaceDN w:val="0"/>
        <w:adjustRightInd w:val="0"/>
        <w:spacing w:line="276" w:lineRule="auto"/>
        <w:ind w:right="-144" w:firstLine="0"/>
        <w:textAlignment w:val="baseline"/>
        <w:rPr>
          <w:rFonts w:cs="Times New Roman"/>
          <w:b/>
          <w:sz w:val="20"/>
          <w:szCs w:val="20"/>
        </w:rPr>
      </w:pPr>
      <w:r w:rsidRPr="00D151A1">
        <w:rPr>
          <w:rFonts w:eastAsia="Times New Roman" w:cs="Times New Roman"/>
          <w:sz w:val="20"/>
          <w:szCs w:val="20"/>
        </w:rPr>
        <w:t xml:space="preserve">booth/room internal dimensions:   </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rPr>
        <w:t>' length</w:t>
      </w:r>
      <w:r w:rsidR="001B59F0">
        <w:rPr>
          <w:rFonts w:eastAsia="Times New Roman" w:cs="Times New Roman"/>
          <w:sz w:val="20"/>
          <w:szCs w:val="20"/>
        </w:rPr>
        <w:t xml:space="preserve">     </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007F6480">
        <w:rPr>
          <w:rFonts w:eastAsia="Times New Roman" w:cs="Times New Roman"/>
          <w:sz w:val="20"/>
          <w:szCs w:val="20"/>
        </w:rPr>
        <w:t xml:space="preserve">' </w:t>
      </w:r>
      <w:r w:rsidRPr="00D151A1">
        <w:rPr>
          <w:rFonts w:eastAsia="Times New Roman" w:cs="Times New Roman"/>
          <w:sz w:val="20"/>
          <w:szCs w:val="20"/>
        </w:rPr>
        <w:t>width</w:t>
      </w:r>
      <w:r w:rsidR="001B59F0">
        <w:rPr>
          <w:rFonts w:eastAsia="Times New Roman" w:cs="Times New Roman"/>
          <w:sz w:val="20"/>
          <w:szCs w:val="20"/>
        </w:rPr>
        <w:t xml:space="preserve">     </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rPr>
        <w:t>' height</w:t>
      </w:r>
    </w:p>
    <w:p w:rsidR="007A08B6" w:rsidRPr="00D151A1" w:rsidRDefault="007A08B6" w:rsidP="00B94BA1">
      <w:pPr>
        <w:tabs>
          <w:tab w:val="left" w:pos="360"/>
          <w:tab w:val="left" w:pos="2520"/>
          <w:tab w:val="left" w:pos="4050"/>
          <w:tab w:val="left" w:pos="5400"/>
          <w:tab w:val="left" w:pos="6480"/>
          <w:tab w:val="left" w:pos="9893"/>
        </w:tabs>
        <w:overflowPunct w:val="0"/>
        <w:autoSpaceDE w:val="0"/>
        <w:autoSpaceDN w:val="0"/>
        <w:adjustRightInd w:val="0"/>
        <w:spacing w:line="276" w:lineRule="auto"/>
        <w:ind w:right="-144" w:firstLine="0"/>
        <w:textAlignment w:val="baseline"/>
        <w:rPr>
          <w:rFonts w:cs="Times New Roman"/>
          <w:b/>
          <w:sz w:val="20"/>
          <w:szCs w:val="20"/>
        </w:rPr>
      </w:pPr>
      <w:r w:rsidRPr="00D151A1">
        <w:rPr>
          <w:rFonts w:eastAsia="Times New Roman" w:cs="Times New Roman"/>
          <w:sz w:val="20"/>
          <w:szCs w:val="20"/>
        </w:rPr>
        <w:t>exhaust flow rate (fan):</w:t>
      </w:r>
      <w:r w:rsidRPr="00D151A1">
        <w:rPr>
          <w:rFonts w:eastAsia="Times New Roman" w:cs="Times New Roman"/>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u w:val="single"/>
        </w:rPr>
        <w:tab/>
      </w:r>
      <w:r w:rsidRPr="00D151A1">
        <w:rPr>
          <w:rFonts w:eastAsia="Times New Roman" w:cs="Times New Roman"/>
          <w:sz w:val="20"/>
          <w:szCs w:val="20"/>
        </w:rPr>
        <w:t>ft</w:t>
      </w:r>
      <w:r w:rsidRPr="00D151A1">
        <w:rPr>
          <w:rFonts w:eastAsia="Times New Roman" w:cs="Times New Roman"/>
          <w:sz w:val="20"/>
          <w:szCs w:val="20"/>
          <w:vertAlign w:val="superscript"/>
        </w:rPr>
        <w:t>3</w:t>
      </w:r>
      <w:r w:rsidRPr="00D151A1">
        <w:rPr>
          <w:rFonts w:eastAsia="Times New Roman" w:cs="Times New Roman"/>
          <w:sz w:val="20"/>
          <w:szCs w:val="20"/>
        </w:rPr>
        <w:t>/min</w:t>
      </w:r>
    </w:p>
    <w:p w:rsidR="007A08B6" w:rsidRPr="00D151A1" w:rsidRDefault="007A08B6" w:rsidP="00B94BA1">
      <w:pPr>
        <w:tabs>
          <w:tab w:val="left" w:pos="360"/>
          <w:tab w:val="left" w:pos="2520"/>
          <w:tab w:val="left" w:pos="4050"/>
          <w:tab w:val="left" w:pos="5400"/>
          <w:tab w:val="left" w:pos="6480"/>
          <w:tab w:val="left" w:pos="9893"/>
        </w:tabs>
        <w:overflowPunct w:val="0"/>
        <w:autoSpaceDE w:val="0"/>
        <w:autoSpaceDN w:val="0"/>
        <w:adjustRightInd w:val="0"/>
        <w:spacing w:line="276" w:lineRule="auto"/>
        <w:ind w:right="-144" w:firstLine="0"/>
        <w:textAlignment w:val="baseline"/>
        <w:rPr>
          <w:rFonts w:cs="Times New Roman"/>
          <w:b/>
          <w:sz w:val="20"/>
          <w:szCs w:val="20"/>
        </w:rPr>
      </w:pPr>
      <w:r w:rsidRPr="00D151A1">
        <w:rPr>
          <w:rFonts w:eastAsia="Times New Roman" w:cs="Times New Roman"/>
          <w:sz w:val="20"/>
          <w:szCs w:val="20"/>
        </w:rPr>
        <w:t>booth manufacturer:</w:t>
      </w:r>
      <w:r w:rsidRPr="00D151A1">
        <w:rPr>
          <w:rFonts w:eastAsia="Times New Roman" w:cs="Times New Roman"/>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40"/>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002F1882">
        <w:rPr>
          <w:rFonts w:eastAsia="Times New Roman" w:cs="Times New Roman"/>
          <w:noProof/>
          <w:sz w:val="20"/>
          <w:szCs w:val="20"/>
          <w:u w:val="single"/>
        </w:rPr>
        <w:t xml:space="preserve">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002F1882" w:rsidRPr="002F1882">
        <w:rPr>
          <w:rFonts w:eastAsia="Times New Roman" w:cs="Times New Roman"/>
          <w:sz w:val="20"/>
          <w:szCs w:val="20"/>
        </w:rPr>
        <w:t xml:space="preserve">  </w:t>
      </w:r>
      <w:r w:rsidRPr="00D151A1">
        <w:rPr>
          <w:rFonts w:eastAsia="Times New Roman" w:cs="Times New Roman"/>
          <w:sz w:val="20"/>
          <w:szCs w:val="20"/>
        </w:rPr>
        <w:t>model:</w:t>
      </w:r>
      <w:r w:rsidRPr="00D151A1">
        <w:rPr>
          <w:rFonts w:eastAsia="Times New Roman" w:cs="Times New Roman"/>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2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002F1882">
        <w:rPr>
          <w:rFonts w:eastAsia="Times New Roman" w:cs="Times New Roman"/>
          <w:noProof/>
          <w:sz w:val="20"/>
          <w:szCs w:val="20"/>
          <w:u w:val="single"/>
        </w:rPr>
        <w:t xml:space="preserve">                                                                       </w:t>
      </w:r>
      <w:r w:rsidRPr="00D151A1">
        <w:rPr>
          <w:rFonts w:eastAsia="Times New Roman" w:cs="Times New Roman"/>
          <w:sz w:val="20"/>
          <w:szCs w:val="20"/>
          <w:u w:val="single"/>
        </w:rPr>
        <w:fldChar w:fldCharType="end"/>
      </w:r>
      <w:r w:rsidRPr="00DB7A94">
        <w:rPr>
          <w:rFonts w:eastAsia="Times New Roman" w:cs="Times New Roman"/>
          <w:sz w:val="20"/>
          <w:szCs w:val="20"/>
        </w:rPr>
        <w:tab/>
      </w:r>
    </w:p>
    <w:p w:rsidR="007A08B6" w:rsidRPr="00D151A1" w:rsidRDefault="007A08B6" w:rsidP="00B94BA1">
      <w:pPr>
        <w:tabs>
          <w:tab w:val="left" w:pos="360"/>
          <w:tab w:val="left" w:pos="2520"/>
          <w:tab w:val="left" w:pos="6480"/>
          <w:tab w:val="left" w:pos="9893"/>
        </w:tabs>
        <w:overflowPunct w:val="0"/>
        <w:autoSpaceDE w:val="0"/>
        <w:autoSpaceDN w:val="0"/>
        <w:adjustRightInd w:val="0"/>
        <w:spacing w:line="276" w:lineRule="auto"/>
        <w:ind w:right="-144" w:firstLine="0"/>
        <w:textAlignment w:val="baseline"/>
        <w:rPr>
          <w:rFonts w:eastAsia="Times New Roman" w:cs="Times New Roman"/>
          <w:sz w:val="20"/>
          <w:szCs w:val="20"/>
        </w:rPr>
      </w:pPr>
      <w:r w:rsidRPr="00D151A1">
        <w:rPr>
          <w:rFonts w:eastAsia="Times New Roman" w:cs="Times New Roman"/>
          <w:sz w:val="20"/>
          <w:szCs w:val="20"/>
        </w:rPr>
        <w:t xml:space="preserve">the booth/room is completely enclosed  </w:t>
      </w:r>
      <w:r w:rsidR="007F6480">
        <w:rPr>
          <w:rFonts w:eastAsia="Times New Roman" w:cs="Times New Roman"/>
          <w:sz w:val="20"/>
          <w:szCs w:val="20"/>
        </w:rPr>
        <w:tab/>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007F6480">
        <w:rPr>
          <w:rFonts w:eastAsia="Times New Roman" w:cs="Times New Roman"/>
          <w:sz w:val="20"/>
          <w:szCs w:val="20"/>
        </w:rPr>
        <w:t xml:space="preserve"> Yes     </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No</w:t>
      </w:r>
    </w:p>
    <w:p w:rsidR="007A08B6" w:rsidRPr="00D151A1" w:rsidRDefault="007A08B6" w:rsidP="00B94BA1">
      <w:pPr>
        <w:tabs>
          <w:tab w:val="left" w:pos="360"/>
          <w:tab w:val="left" w:pos="2520"/>
          <w:tab w:val="left" w:pos="4050"/>
          <w:tab w:val="left" w:pos="5400"/>
          <w:tab w:val="left" w:pos="6480"/>
          <w:tab w:val="left" w:pos="9893"/>
        </w:tabs>
        <w:overflowPunct w:val="0"/>
        <w:autoSpaceDE w:val="0"/>
        <w:autoSpaceDN w:val="0"/>
        <w:adjustRightInd w:val="0"/>
        <w:spacing w:line="276" w:lineRule="auto"/>
        <w:ind w:right="-144" w:firstLine="0"/>
        <w:textAlignment w:val="baseline"/>
        <w:rPr>
          <w:rFonts w:eastAsia="Times New Roman" w:cs="Times New Roman"/>
          <w:sz w:val="20"/>
          <w:szCs w:val="20"/>
        </w:rPr>
      </w:pPr>
      <w:r w:rsidRPr="00D151A1">
        <w:rPr>
          <w:rFonts w:eastAsia="Times New Roman" w:cs="Times New Roman"/>
          <w:sz w:val="20"/>
          <w:szCs w:val="20"/>
        </w:rPr>
        <w:t xml:space="preserve">the booth/room has an open face or a bay door that is usually open </w:t>
      </w:r>
      <w:r w:rsidR="007F6480">
        <w:rPr>
          <w:rFonts w:eastAsia="Times New Roman" w:cs="Times New Roman"/>
          <w:sz w:val="20"/>
          <w:szCs w:val="20"/>
        </w:rPr>
        <w:t xml:space="preserve"> </w:t>
      </w:r>
      <w:r w:rsidR="007F6480">
        <w:rPr>
          <w:rFonts w:eastAsia="Times New Roman" w:cs="Times New Roman"/>
          <w:sz w:val="20"/>
          <w:szCs w:val="20"/>
        </w:rPr>
        <w:tab/>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008047BF">
        <w:rPr>
          <w:rFonts w:eastAsia="Times New Roman" w:cs="Times New Roman"/>
          <w:sz w:val="20"/>
          <w:szCs w:val="20"/>
        </w:rPr>
        <w:t xml:space="preserve"> Yes     </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No</w:t>
      </w:r>
    </w:p>
    <w:p w:rsidR="007A08B6" w:rsidRPr="00D151A1" w:rsidRDefault="007A08B6" w:rsidP="00B94BA1">
      <w:pPr>
        <w:tabs>
          <w:tab w:val="left" w:pos="360"/>
          <w:tab w:val="left" w:pos="2520"/>
          <w:tab w:val="left" w:pos="4050"/>
          <w:tab w:val="left" w:pos="6480"/>
          <w:tab w:val="left" w:pos="9893"/>
        </w:tabs>
        <w:overflowPunct w:val="0"/>
        <w:autoSpaceDE w:val="0"/>
        <w:autoSpaceDN w:val="0"/>
        <w:adjustRightInd w:val="0"/>
        <w:spacing w:line="276" w:lineRule="auto"/>
        <w:ind w:right="-144" w:firstLine="0"/>
        <w:textAlignment w:val="baseline"/>
        <w:rPr>
          <w:rFonts w:eastAsia="Times New Roman" w:cs="Times New Roman"/>
          <w:sz w:val="20"/>
          <w:szCs w:val="20"/>
        </w:rPr>
      </w:pPr>
      <w:r w:rsidRPr="00D151A1">
        <w:rPr>
          <w:rFonts w:eastAsia="Times New Roman" w:cs="Times New Roman"/>
          <w:sz w:val="20"/>
          <w:szCs w:val="20"/>
        </w:rPr>
        <w:t xml:space="preserve">cleaning of application equipment conducted in the spray booth </w:t>
      </w:r>
      <w:r w:rsidR="008047BF">
        <w:rPr>
          <w:rFonts w:eastAsia="Times New Roman" w:cs="Times New Roman"/>
          <w:sz w:val="20"/>
          <w:szCs w:val="20"/>
        </w:rPr>
        <w:tab/>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Yes</w:t>
      </w:r>
      <w:r w:rsidR="00234AE3">
        <w:rPr>
          <w:rFonts w:eastAsia="Times New Roman" w:cs="Times New Roman"/>
          <w:sz w:val="20"/>
          <w:szCs w:val="20"/>
        </w:rPr>
        <w:t xml:space="preserve">     </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No </w:t>
      </w:r>
    </w:p>
    <w:p w:rsidR="007A08B6" w:rsidRPr="00D151A1" w:rsidRDefault="007A08B6" w:rsidP="00B94BA1">
      <w:pPr>
        <w:tabs>
          <w:tab w:val="left" w:pos="360"/>
          <w:tab w:val="left" w:pos="2520"/>
          <w:tab w:val="left" w:pos="4050"/>
          <w:tab w:val="left" w:pos="5400"/>
          <w:tab w:val="left" w:pos="6480"/>
          <w:tab w:val="left" w:pos="9893"/>
        </w:tabs>
        <w:overflowPunct w:val="0"/>
        <w:autoSpaceDE w:val="0"/>
        <w:autoSpaceDN w:val="0"/>
        <w:adjustRightInd w:val="0"/>
        <w:spacing w:line="276" w:lineRule="auto"/>
        <w:ind w:right="-144" w:firstLine="0"/>
        <w:textAlignment w:val="baseline"/>
        <w:rPr>
          <w:rFonts w:eastAsia="Times New Roman" w:cs="Times New Roman"/>
          <w:b/>
          <w:sz w:val="20"/>
          <w:szCs w:val="20"/>
        </w:rPr>
      </w:pPr>
      <w:r w:rsidRPr="00D151A1">
        <w:rPr>
          <w:rFonts w:eastAsia="Times New Roman" w:cs="Times New Roman"/>
          <w:sz w:val="20"/>
          <w:szCs w:val="20"/>
        </w:rPr>
        <w:t xml:space="preserve">Note that fan exhausts, bay doors, windows, etc. are emission points and must be accounted for in the </w:t>
      </w:r>
      <w:hyperlink r:id="rId9" w:history="1">
        <w:r w:rsidRPr="007E6792">
          <w:rPr>
            <w:rStyle w:val="Hyperlink"/>
            <w:rFonts w:eastAsia="Times New Roman" w:cs="Times New Roman"/>
            <w:sz w:val="20"/>
            <w:szCs w:val="20"/>
          </w:rPr>
          <w:t>toxics form</w:t>
        </w:r>
      </w:hyperlink>
      <w:r w:rsidRPr="00D151A1">
        <w:rPr>
          <w:rFonts w:eastAsia="Times New Roman" w:cs="Times New Roman"/>
          <w:sz w:val="20"/>
          <w:szCs w:val="20"/>
          <w:u w:val="single"/>
        </w:rPr>
        <w:t>.</w:t>
      </w:r>
    </w:p>
    <w:p w:rsidR="007D7088" w:rsidRPr="00D151A1" w:rsidRDefault="007D7088" w:rsidP="00B94BA1">
      <w:pPr>
        <w:tabs>
          <w:tab w:val="left" w:pos="360"/>
          <w:tab w:val="left" w:pos="2520"/>
          <w:tab w:val="left" w:pos="4050"/>
          <w:tab w:val="left" w:pos="5400"/>
          <w:tab w:val="left" w:pos="6480"/>
          <w:tab w:val="left" w:pos="9893"/>
        </w:tabs>
        <w:overflowPunct w:val="0"/>
        <w:autoSpaceDE w:val="0"/>
        <w:autoSpaceDN w:val="0"/>
        <w:adjustRightInd w:val="0"/>
        <w:spacing w:line="276" w:lineRule="auto"/>
        <w:ind w:right="-144" w:firstLine="0"/>
        <w:textAlignment w:val="baseline"/>
        <w:rPr>
          <w:rFonts w:eastAsia="Times New Roman" w:cs="Times New Roman"/>
          <w:b/>
          <w:sz w:val="20"/>
          <w:szCs w:val="20"/>
        </w:rPr>
      </w:pPr>
      <w:r w:rsidRPr="00D151A1">
        <w:rPr>
          <w:rFonts w:eastAsia="Times New Roman" w:cs="Times New Roman"/>
          <w:b/>
          <w:sz w:val="20"/>
          <w:szCs w:val="20"/>
        </w:rPr>
        <w:t>Gel coat drying method</w:t>
      </w:r>
    </w:p>
    <w:p w:rsidR="007A08B6" w:rsidRPr="00D151A1" w:rsidRDefault="00272211" w:rsidP="00B94BA1">
      <w:pPr>
        <w:tabs>
          <w:tab w:val="left" w:pos="360"/>
          <w:tab w:val="left" w:pos="2520"/>
          <w:tab w:val="left" w:pos="4050"/>
          <w:tab w:val="left" w:pos="5400"/>
          <w:tab w:val="left" w:pos="6480"/>
          <w:tab w:val="left" w:pos="9893"/>
        </w:tabs>
        <w:overflowPunct w:val="0"/>
        <w:autoSpaceDE w:val="0"/>
        <w:autoSpaceDN w:val="0"/>
        <w:adjustRightInd w:val="0"/>
        <w:spacing w:line="276" w:lineRule="auto"/>
        <w:ind w:right="-144" w:firstLine="0"/>
        <w:textAlignment w:val="baseline"/>
        <w:rPr>
          <w:rFonts w:eastAsia="Times New Roman" w:cs="Times New Roman"/>
          <w:b/>
          <w:sz w:val="20"/>
          <w:szCs w:val="20"/>
        </w:rPr>
      </w:pP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air dried</w:t>
      </w:r>
      <w:r w:rsidR="00866807">
        <w:rPr>
          <w:rFonts w:eastAsia="Times New Roman" w:cs="Times New Roman"/>
          <w:sz w:val="20"/>
          <w:szCs w:val="20"/>
        </w:rPr>
        <w:t xml:space="preserve">     </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heated spray booth</w:t>
      </w:r>
      <w:r w:rsidR="00866807">
        <w:rPr>
          <w:rFonts w:eastAsia="Times New Roman" w:cs="Times New Roman"/>
          <w:sz w:val="20"/>
          <w:szCs w:val="20"/>
        </w:rPr>
        <w:t xml:space="preserve">     </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oven dried</w:t>
      </w:r>
      <w:r w:rsidR="00866807">
        <w:rPr>
          <w:rFonts w:eastAsia="Times New Roman" w:cs="Times New Roman"/>
          <w:sz w:val="20"/>
          <w:szCs w:val="20"/>
        </w:rPr>
        <w:t xml:space="preserve">     </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other </w:t>
      </w:r>
      <w:r w:rsidRPr="00D151A1">
        <w:rPr>
          <w:rFonts w:eastAsia="Times New Roman" w:cs="Times New Roman"/>
          <w:sz w:val="20"/>
          <w:szCs w:val="20"/>
          <w:u w:val="single"/>
        </w:rPr>
        <w:fldChar w:fldCharType="begin">
          <w:ffData>
            <w:name w:val=""/>
            <w:enabled/>
            <w:calcOnExit w:val="0"/>
            <w:textInput>
              <w:maxLength w:val="30"/>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u w:val="single"/>
        </w:rPr>
        <w:t xml:space="preserve">                          </w:t>
      </w:r>
      <w:r w:rsidRPr="00D151A1">
        <w:rPr>
          <w:rFonts w:eastAsia="Times New Roman" w:cs="Times New Roman"/>
          <w:sz w:val="20"/>
          <w:szCs w:val="20"/>
          <w:u w:val="single"/>
        </w:rPr>
        <w:tab/>
      </w:r>
    </w:p>
    <w:p w:rsidR="007A08B6" w:rsidRPr="00D151A1" w:rsidRDefault="00272211" w:rsidP="00B94BA1">
      <w:pPr>
        <w:tabs>
          <w:tab w:val="left" w:pos="360"/>
          <w:tab w:val="left" w:pos="2520"/>
          <w:tab w:val="left" w:pos="4050"/>
          <w:tab w:val="left" w:pos="5400"/>
          <w:tab w:val="left" w:pos="6480"/>
          <w:tab w:val="left" w:pos="9893"/>
        </w:tabs>
        <w:overflowPunct w:val="0"/>
        <w:autoSpaceDE w:val="0"/>
        <w:autoSpaceDN w:val="0"/>
        <w:adjustRightInd w:val="0"/>
        <w:spacing w:line="276" w:lineRule="auto"/>
        <w:ind w:right="-144" w:firstLine="0"/>
        <w:textAlignment w:val="baseline"/>
        <w:rPr>
          <w:rFonts w:eastAsia="Times New Roman" w:cs="Times New Roman"/>
          <w:sz w:val="20"/>
          <w:szCs w:val="20"/>
        </w:rPr>
      </w:pPr>
      <w:r w:rsidRPr="00D151A1">
        <w:rPr>
          <w:rFonts w:eastAsia="Times New Roman" w:cs="Times New Roman"/>
          <w:sz w:val="20"/>
          <w:szCs w:val="20"/>
        </w:rPr>
        <w:t>If other than air dried, complete the following information:</w:t>
      </w:r>
    </w:p>
    <w:p w:rsidR="00272211" w:rsidRPr="00D151A1" w:rsidRDefault="00272211" w:rsidP="00B94BA1">
      <w:pPr>
        <w:tabs>
          <w:tab w:val="left" w:pos="360"/>
          <w:tab w:val="left" w:pos="2520"/>
          <w:tab w:val="left" w:pos="4050"/>
          <w:tab w:val="left" w:pos="5400"/>
          <w:tab w:val="left" w:pos="6480"/>
          <w:tab w:val="left" w:pos="9893"/>
        </w:tabs>
        <w:overflowPunct w:val="0"/>
        <w:autoSpaceDE w:val="0"/>
        <w:autoSpaceDN w:val="0"/>
        <w:adjustRightInd w:val="0"/>
        <w:spacing w:line="276" w:lineRule="auto"/>
        <w:ind w:right="-144" w:firstLine="0"/>
        <w:textAlignment w:val="baseline"/>
        <w:rPr>
          <w:rFonts w:eastAsia="Times New Roman" w:cs="Times New Roman"/>
          <w:sz w:val="20"/>
          <w:szCs w:val="20"/>
          <w:u w:val="single"/>
        </w:rPr>
      </w:pPr>
      <w:r w:rsidRPr="00D151A1">
        <w:rPr>
          <w:rFonts w:eastAsia="Times New Roman" w:cs="Times New Roman"/>
          <w:sz w:val="20"/>
          <w:szCs w:val="20"/>
        </w:rPr>
        <w:t>oven manufacturer:</w:t>
      </w:r>
      <w:r w:rsidRPr="00D151A1">
        <w:rPr>
          <w:rFonts w:eastAsia="Times New Roman" w:cs="Times New Roman"/>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20"/>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xml:space="preserve">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00D746F5" w:rsidRPr="00D151A1">
        <w:rPr>
          <w:rFonts w:eastAsia="Times New Roman" w:cs="Times New Roman"/>
          <w:sz w:val="20"/>
          <w:szCs w:val="20"/>
        </w:rPr>
        <w:t xml:space="preserve"> model:</w:t>
      </w:r>
      <w:r w:rsidR="00D746F5" w:rsidRPr="00D151A1">
        <w:rPr>
          <w:rFonts w:eastAsia="Times New Roman" w:cs="Times New Roman"/>
          <w:sz w:val="20"/>
          <w:szCs w:val="20"/>
          <w:u w:val="single"/>
        </w:rPr>
        <w:fldChar w:fldCharType="begin">
          <w:ffData>
            <w:name w:val=""/>
            <w:enabled/>
            <w:calcOnExit w:val="0"/>
            <w:textInput>
              <w:maxLength w:val="20"/>
            </w:textInput>
          </w:ffData>
        </w:fldChar>
      </w:r>
      <w:r w:rsidR="00D746F5" w:rsidRPr="00D151A1">
        <w:rPr>
          <w:rFonts w:eastAsia="Times New Roman" w:cs="Times New Roman"/>
          <w:sz w:val="20"/>
          <w:szCs w:val="20"/>
          <w:u w:val="single"/>
        </w:rPr>
        <w:instrText xml:space="preserve"> FORMTEXT </w:instrText>
      </w:r>
      <w:r w:rsidR="00D746F5" w:rsidRPr="00D151A1">
        <w:rPr>
          <w:rFonts w:eastAsia="Times New Roman" w:cs="Times New Roman"/>
          <w:sz w:val="20"/>
          <w:szCs w:val="20"/>
          <w:u w:val="single"/>
        </w:rPr>
      </w:r>
      <w:r w:rsidR="00D746F5" w:rsidRPr="00D151A1">
        <w:rPr>
          <w:rFonts w:eastAsia="Times New Roman" w:cs="Times New Roman"/>
          <w:sz w:val="20"/>
          <w:szCs w:val="20"/>
          <w:u w:val="single"/>
        </w:rPr>
        <w:fldChar w:fldCharType="separate"/>
      </w:r>
      <w:r w:rsidR="00D746F5" w:rsidRPr="00D151A1">
        <w:rPr>
          <w:rFonts w:eastAsia="Times New Roman" w:cs="Times New Roman"/>
          <w:noProof/>
          <w:sz w:val="20"/>
          <w:szCs w:val="20"/>
          <w:u w:val="single"/>
        </w:rPr>
        <w:t> </w:t>
      </w:r>
      <w:r w:rsidR="00D746F5" w:rsidRPr="00D151A1">
        <w:rPr>
          <w:rFonts w:eastAsia="Times New Roman" w:cs="Times New Roman"/>
          <w:noProof/>
          <w:sz w:val="20"/>
          <w:szCs w:val="20"/>
          <w:u w:val="single"/>
        </w:rPr>
        <w:t> </w:t>
      </w:r>
      <w:r w:rsidR="00D746F5" w:rsidRPr="00D151A1">
        <w:rPr>
          <w:rFonts w:eastAsia="Times New Roman" w:cs="Times New Roman"/>
          <w:noProof/>
          <w:sz w:val="20"/>
          <w:szCs w:val="20"/>
          <w:u w:val="single"/>
        </w:rPr>
        <w:t> </w:t>
      </w:r>
      <w:r w:rsidR="00D746F5" w:rsidRPr="00D151A1">
        <w:rPr>
          <w:rFonts w:eastAsia="Times New Roman" w:cs="Times New Roman"/>
          <w:noProof/>
          <w:sz w:val="20"/>
          <w:szCs w:val="20"/>
          <w:u w:val="single"/>
        </w:rPr>
        <w:t> </w:t>
      </w:r>
      <w:r w:rsidR="00D746F5" w:rsidRPr="00D151A1">
        <w:rPr>
          <w:rFonts w:eastAsia="Times New Roman" w:cs="Times New Roman"/>
          <w:noProof/>
          <w:sz w:val="20"/>
          <w:szCs w:val="20"/>
          <w:u w:val="single"/>
        </w:rPr>
        <w:t xml:space="preserve">                                                          </w:t>
      </w:r>
      <w:r w:rsidR="00D746F5" w:rsidRPr="00D151A1">
        <w:rPr>
          <w:rFonts w:eastAsia="Times New Roman" w:cs="Times New Roman"/>
          <w:noProof/>
          <w:sz w:val="20"/>
          <w:szCs w:val="20"/>
          <w:u w:val="single"/>
        </w:rPr>
        <w:t> </w:t>
      </w:r>
      <w:r w:rsidR="00D746F5" w:rsidRPr="00D151A1">
        <w:rPr>
          <w:rFonts w:eastAsia="Times New Roman" w:cs="Times New Roman"/>
          <w:sz w:val="20"/>
          <w:szCs w:val="20"/>
          <w:u w:val="single"/>
        </w:rPr>
        <w:fldChar w:fldCharType="end"/>
      </w:r>
    </w:p>
    <w:p w:rsidR="009E6242" w:rsidRPr="00D151A1" w:rsidRDefault="009E6242" w:rsidP="00B94BA1">
      <w:pPr>
        <w:tabs>
          <w:tab w:val="left" w:pos="360"/>
          <w:tab w:val="left" w:pos="2520"/>
          <w:tab w:val="left" w:pos="4050"/>
          <w:tab w:val="left" w:pos="5400"/>
          <w:tab w:val="left" w:pos="6480"/>
          <w:tab w:val="left" w:pos="9893"/>
        </w:tabs>
        <w:overflowPunct w:val="0"/>
        <w:autoSpaceDE w:val="0"/>
        <w:autoSpaceDN w:val="0"/>
        <w:adjustRightInd w:val="0"/>
        <w:spacing w:line="276" w:lineRule="auto"/>
        <w:ind w:right="-144" w:firstLine="0"/>
        <w:textAlignment w:val="baseline"/>
        <w:rPr>
          <w:rFonts w:eastAsia="Times New Roman" w:cs="Times New Roman"/>
          <w:sz w:val="20"/>
          <w:szCs w:val="20"/>
          <w:u w:val="single"/>
        </w:rPr>
      </w:pPr>
      <w:r w:rsidRPr="00D151A1">
        <w:rPr>
          <w:rFonts w:eastAsia="Times New Roman" w:cs="Times New Roman"/>
          <w:sz w:val="20"/>
          <w:szCs w:val="20"/>
        </w:rPr>
        <w:t>drying temperature:</w:t>
      </w:r>
      <w:r w:rsidRPr="00D151A1">
        <w:rPr>
          <w:rFonts w:eastAsia="Times New Roman" w:cs="Times New Roman"/>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u w:val="single"/>
        </w:rPr>
        <w:t xml:space="preserve"> </w:t>
      </w:r>
      <w:r w:rsidR="00090081">
        <w:rPr>
          <w:rFonts w:eastAsia="Times New Roman" w:cs="Times New Roman"/>
          <w:sz w:val="20"/>
          <w:szCs w:val="20"/>
        </w:rPr>
        <w:t>°F</w:t>
      </w:r>
    </w:p>
    <w:p w:rsidR="009E6242" w:rsidRPr="00D151A1" w:rsidRDefault="009E6242" w:rsidP="00B94BA1">
      <w:pPr>
        <w:tabs>
          <w:tab w:val="left" w:pos="360"/>
          <w:tab w:val="left" w:pos="2520"/>
          <w:tab w:val="left" w:pos="4050"/>
          <w:tab w:val="left" w:pos="5400"/>
          <w:tab w:val="left" w:pos="6480"/>
          <w:tab w:val="left" w:pos="9893"/>
        </w:tabs>
        <w:overflowPunct w:val="0"/>
        <w:autoSpaceDE w:val="0"/>
        <w:autoSpaceDN w:val="0"/>
        <w:adjustRightInd w:val="0"/>
        <w:spacing w:line="276" w:lineRule="auto"/>
        <w:ind w:right="-144" w:firstLine="0"/>
        <w:textAlignment w:val="baseline"/>
        <w:rPr>
          <w:rFonts w:eastAsia="Times New Roman" w:cs="Times New Roman"/>
          <w:sz w:val="20"/>
          <w:szCs w:val="20"/>
        </w:rPr>
      </w:pPr>
      <w:r w:rsidRPr="00D151A1">
        <w:rPr>
          <w:rFonts w:eastAsia="Times New Roman" w:cs="Times New Roman"/>
          <w:sz w:val="20"/>
          <w:szCs w:val="20"/>
        </w:rPr>
        <w:t xml:space="preserve">dimensions:   </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rPr>
        <w:t>' length</w:t>
      </w:r>
      <w:r w:rsidR="007F6480">
        <w:rPr>
          <w:rFonts w:eastAsia="Times New Roman" w:cs="Times New Roman"/>
          <w:sz w:val="20"/>
          <w:szCs w:val="20"/>
        </w:rPr>
        <w:t xml:space="preserve">     </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007F6480">
        <w:rPr>
          <w:rFonts w:eastAsia="Times New Roman" w:cs="Times New Roman"/>
          <w:sz w:val="20"/>
          <w:szCs w:val="20"/>
        </w:rPr>
        <w:t xml:space="preserve">' </w:t>
      </w:r>
      <w:r w:rsidRPr="00D151A1">
        <w:rPr>
          <w:rFonts w:eastAsia="Times New Roman" w:cs="Times New Roman"/>
          <w:sz w:val="20"/>
          <w:szCs w:val="20"/>
        </w:rPr>
        <w:t>width</w:t>
      </w:r>
      <w:r w:rsidR="007F6480">
        <w:rPr>
          <w:rFonts w:eastAsia="Times New Roman" w:cs="Times New Roman"/>
          <w:sz w:val="20"/>
          <w:szCs w:val="20"/>
        </w:rPr>
        <w:t xml:space="preserve">     </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rPr>
        <w:t>' height</w:t>
      </w:r>
    </w:p>
    <w:p w:rsidR="00D303DA" w:rsidRPr="00D151A1" w:rsidRDefault="00D303DA" w:rsidP="00B94BA1">
      <w:pPr>
        <w:tabs>
          <w:tab w:val="left" w:pos="360"/>
          <w:tab w:val="left" w:pos="2520"/>
          <w:tab w:val="left" w:pos="4050"/>
          <w:tab w:val="left" w:pos="5400"/>
          <w:tab w:val="left" w:pos="6480"/>
          <w:tab w:val="left" w:pos="9893"/>
        </w:tabs>
        <w:overflowPunct w:val="0"/>
        <w:autoSpaceDE w:val="0"/>
        <w:autoSpaceDN w:val="0"/>
        <w:adjustRightInd w:val="0"/>
        <w:spacing w:line="276" w:lineRule="auto"/>
        <w:ind w:right="-144" w:firstLine="0"/>
        <w:textAlignment w:val="baseline"/>
        <w:rPr>
          <w:rFonts w:eastAsia="Times New Roman" w:cs="Times New Roman"/>
          <w:sz w:val="20"/>
          <w:szCs w:val="20"/>
        </w:rPr>
      </w:pPr>
      <w:r w:rsidRPr="00D151A1">
        <w:rPr>
          <w:rFonts w:cs="Times New Roman"/>
          <w:color w:val="000000"/>
          <w:sz w:val="20"/>
          <w:szCs w:val="20"/>
        </w:rPr>
        <w:t xml:space="preserve">oven power supply: </w:t>
      </w:r>
      <w:r w:rsidR="00866807">
        <w:rPr>
          <w:rFonts w:cs="Times New Roman"/>
          <w:color w:val="000000"/>
          <w:sz w:val="20"/>
          <w:szCs w:val="20"/>
        </w:rPr>
        <w:tab/>
      </w:r>
      <w:r w:rsidR="00866807">
        <w:rPr>
          <w:rFonts w:cs="Times New Roman"/>
          <w:color w:val="000000"/>
          <w:sz w:val="20"/>
          <w:szCs w:val="20"/>
        </w:rPr>
        <w:tab/>
      </w:r>
      <w:r w:rsidR="00866807">
        <w:rPr>
          <w:rFonts w:cs="Times New Roman"/>
          <w:color w:val="000000"/>
          <w:sz w:val="20"/>
          <w:szCs w:val="20"/>
        </w:rPr>
        <w:tab/>
      </w:r>
      <w:r w:rsidR="00866807">
        <w:rPr>
          <w:rFonts w:cs="Times New Roman"/>
          <w:color w:val="000000"/>
          <w:sz w:val="20"/>
          <w:szCs w:val="20"/>
        </w:rPr>
        <w:tab/>
      </w:r>
      <w:r w:rsidRPr="00D151A1">
        <w:rPr>
          <w:rFonts w:cs="Times New Roman"/>
          <w:color w:val="000000"/>
          <w:sz w:val="20"/>
          <w:szCs w:val="20"/>
        </w:rPr>
        <w:fldChar w:fldCharType="begin">
          <w:ffData>
            <w:name w:val="Check2"/>
            <w:enabled/>
            <w:calcOnExit w:val="0"/>
            <w:checkBox>
              <w:sizeAuto/>
              <w:default w:val="0"/>
            </w:checkBox>
          </w:ffData>
        </w:fldChar>
      </w:r>
      <w:r w:rsidRPr="00D151A1">
        <w:rPr>
          <w:rFonts w:cs="Times New Roman"/>
          <w:color w:val="000000"/>
          <w:sz w:val="20"/>
          <w:szCs w:val="20"/>
        </w:rPr>
        <w:instrText xml:space="preserve"> FORMCHECKBOX </w:instrText>
      </w:r>
      <w:r w:rsidR="00492EB3">
        <w:rPr>
          <w:rFonts w:cs="Times New Roman"/>
          <w:color w:val="000000"/>
          <w:sz w:val="20"/>
          <w:szCs w:val="20"/>
        </w:rPr>
      </w:r>
      <w:r w:rsidR="00492EB3">
        <w:rPr>
          <w:rFonts w:cs="Times New Roman"/>
          <w:color w:val="000000"/>
          <w:sz w:val="20"/>
          <w:szCs w:val="20"/>
        </w:rPr>
        <w:fldChar w:fldCharType="separate"/>
      </w:r>
      <w:r w:rsidRPr="00D151A1">
        <w:rPr>
          <w:rFonts w:cs="Times New Roman"/>
          <w:color w:val="000000"/>
          <w:sz w:val="20"/>
          <w:szCs w:val="20"/>
        </w:rPr>
        <w:fldChar w:fldCharType="end"/>
      </w:r>
      <w:r w:rsidRPr="00D151A1">
        <w:rPr>
          <w:rFonts w:cs="Times New Roman"/>
          <w:color w:val="000000"/>
          <w:sz w:val="20"/>
          <w:szCs w:val="20"/>
        </w:rPr>
        <w:t xml:space="preserve"> electricity  </w:t>
      </w:r>
      <w:r w:rsidRPr="00D151A1">
        <w:rPr>
          <w:rFonts w:cs="Times New Roman"/>
          <w:color w:val="000000"/>
          <w:sz w:val="20"/>
          <w:szCs w:val="20"/>
        </w:rPr>
        <w:fldChar w:fldCharType="begin">
          <w:ffData>
            <w:name w:val="Check2"/>
            <w:enabled/>
            <w:calcOnExit w:val="0"/>
            <w:checkBox>
              <w:sizeAuto/>
              <w:default w:val="0"/>
            </w:checkBox>
          </w:ffData>
        </w:fldChar>
      </w:r>
      <w:r w:rsidRPr="00D151A1">
        <w:rPr>
          <w:rFonts w:cs="Times New Roman"/>
          <w:color w:val="000000"/>
          <w:sz w:val="20"/>
          <w:szCs w:val="20"/>
        </w:rPr>
        <w:instrText xml:space="preserve"> FORMCHECKBOX </w:instrText>
      </w:r>
      <w:r w:rsidR="00492EB3">
        <w:rPr>
          <w:rFonts w:cs="Times New Roman"/>
          <w:color w:val="000000"/>
          <w:sz w:val="20"/>
          <w:szCs w:val="20"/>
        </w:rPr>
      </w:r>
      <w:r w:rsidR="00492EB3">
        <w:rPr>
          <w:rFonts w:cs="Times New Roman"/>
          <w:color w:val="000000"/>
          <w:sz w:val="20"/>
          <w:szCs w:val="20"/>
        </w:rPr>
        <w:fldChar w:fldCharType="separate"/>
      </w:r>
      <w:r w:rsidRPr="00D151A1">
        <w:rPr>
          <w:rFonts w:cs="Times New Roman"/>
          <w:color w:val="000000"/>
          <w:sz w:val="20"/>
          <w:szCs w:val="20"/>
        </w:rPr>
        <w:fldChar w:fldCharType="end"/>
      </w:r>
      <w:r w:rsidRPr="00D151A1">
        <w:rPr>
          <w:rFonts w:cs="Times New Roman"/>
          <w:color w:val="000000"/>
          <w:sz w:val="20"/>
          <w:szCs w:val="20"/>
        </w:rPr>
        <w:t xml:space="preserve"> fuel</w:t>
      </w:r>
    </w:p>
    <w:p w:rsidR="00D303DA" w:rsidRPr="00D151A1" w:rsidRDefault="00D303DA" w:rsidP="00B94BA1">
      <w:pPr>
        <w:tabs>
          <w:tab w:val="left" w:pos="360"/>
          <w:tab w:val="left" w:pos="2520"/>
          <w:tab w:val="left" w:pos="4050"/>
          <w:tab w:val="left" w:pos="5400"/>
          <w:tab w:val="left" w:pos="6480"/>
          <w:tab w:val="left" w:pos="9893"/>
        </w:tabs>
        <w:overflowPunct w:val="0"/>
        <w:autoSpaceDE w:val="0"/>
        <w:autoSpaceDN w:val="0"/>
        <w:adjustRightInd w:val="0"/>
        <w:spacing w:line="276" w:lineRule="auto"/>
        <w:ind w:right="-144" w:firstLine="0"/>
        <w:textAlignment w:val="baseline"/>
        <w:rPr>
          <w:rFonts w:eastAsia="Times New Roman" w:cs="Times New Roman"/>
          <w:sz w:val="20"/>
          <w:szCs w:val="20"/>
          <w:u w:val="single"/>
        </w:rPr>
      </w:pPr>
      <w:r w:rsidRPr="00D151A1">
        <w:rPr>
          <w:rFonts w:cs="Times New Roman"/>
          <w:color w:val="000000"/>
          <w:sz w:val="20"/>
          <w:szCs w:val="20"/>
        </w:rPr>
        <w:t>fuel type:</w:t>
      </w:r>
      <w:r w:rsidRPr="00D151A1">
        <w:rPr>
          <w:rFonts w:cs="Times New Roman"/>
          <w:color w:val="000000"/>
          <w:sz w:val="20"/>
          <w:szCs w:val="20"/>
          <w:u w:val="single"/>
        </w:rPr>
        <w:t xml:space="preserve"> </w:t>
      </w:r>
      <w:r w:rsidRPr="00D151A1">
        <w:rPr>
          <w:rFonts w:cs="Times New Roman"/>
          <w:color w:val="000000"/>
          <w:sz w:val="20"/>
          <w:szCs w:val="20"/>
          <w:u w:val="single"/>
        </w:rPr>
        <w:fldChar w:fldCharType="begin">
          <w:ffData>
            <w:name w:val="Text3"/>
            <w:enabled/>
            <w:calcOnExit w:val="0"/>
            <w:textInput>
              <w:maxLength w:val="25"/>
            </w:textInput>
          </w:ffData>
        </w:fldChar>
      </w:r>
      <w:r w:rsidRPr="00D151A1">
        <w:rPr>
          <w:rFonts w:cs="Times New Roman"/>
          <w:color w:val="000000"/>
          <w:sz w:val="20"/>
          <w:szCs w:val="20"/>
          <w:u w:val="single"/>
        </w:rPr>
        <w:instrText xml:space="preserve"> FORMTEXT </w:instrText>
      </w:r>
      <w:r w:rsidRPr="00D151A1">
        <w:rPr>
          <w:rFonts w:cs="Times New Roman"/>
          <w:color w:val="000000"/>
          <w:sz w:val="20"/>
          <w:szCs w:val="20"/>
          <w:u w:val="single"/>
        </w:rPr>
      </w:r>
      <w:r w:rsidRPr="00D151A1">
        <w:rPr>
          <w:rFonts w:cs="Times New Roman"/>
          <w:color w:val="000000"/>
          <w:sz w:val="20"/>
          <w:szCs w:val="20"/>
          <w:u w:val="single"/>
        </w:rPr>
        <w:fldChar w:fldCharType="separate"/>
      </w:r>
      <w:r w:rsidRPr="00D151A1">
        <w:rPr>
          <w:rFonts w:cs="Times New Roman"/>
          <w:color w:val="000000"/>
          <w:sz w:val="20"/>
          <w:szCs w:val="20"/>
          <w:u w:val="single"/>
        </w:rPr>
        <w:t> </w:t>
      </w:r>
      <w:r w:rsidRPr="00D151A1">
        <w:rPr>
          <w:rFonts w:cs="Times New Roman"/>
          <w:color w:val="000000"/>
          <w:sz w:val="20"/>
          <w:szCs w:val="20"/>
          <w:u w:val="single"/>
        </w:rPr>
        <w:t> </w:t>
      </w:r>
      <w:r w:rsidRPr="00D151A1">
        <w:rPr>
          <w:rFonts w:cs="Times New Roman"/>
          <w:color w:val="000000"/>
          <w:sz w:val="20"/>
          <w:szCs w:val="20"/>
          <w:u w:val="single"/>
        </w:rPr>
        <w:t> </w:t>
      </w:r>
      <w:r w:rsidRPr="00D151A1">
        <w:rPr>
          <w:rFonts w:cs="Times New Roman"/>
          <w:color w:val="000000"/>
          <w:sz w:val="20"/>
          <w:szCs w:val="20"/>
          <w:u w:val="single"/>
        </w:rPr>
        <w:t> </w:t>
      </w:r>
      <w:r w:rsidRPr="00D151A1">
        <w:rPr>
          <w:rFonts w:cs="Times New Roman"/>
          <w:color w:val="000000"/>
          <w:sz w:val="20"/>
          <w:szCs w:val="20"/>
          <w:u w:val="single"/>
        </w:rPr>
        <w:t xml:space="preserve">                                                   </w:t>
      </w:r>
      <w:r w:rsidRPr="00D151A1">
        <w:rPr>
          <w:rFonts w:cs="Times New Roman"/>
          <w:color w:val="000000"/>
          <w:sz w:val="20"/>
          <w:szCs w:val="20"/>
          <w:u w:val="single"/>
        </w:rPr>
        <w:t> </w:t>
      </w:r>
      <w:r w:rsidRPr="00D151A1">
        <w:rPr>
          <w:rFonts w:cs="Times New Roman"/>
          <w:color w:val="000000"/>
          <w:sz w:val="20"/>
          <w:szCs w:val="20"/>
          <w:u w:val="single"/>
        </w:rPr>
        <w:fldChar w:fldCharType="end"/>
      </w:r>
      <w:r w:rsidRPr="00D151A1">
        <w:rPr>
          <w:rFonts w:cs="Times New Roman"/>
          <w:color w:val="000000"/>
          <w:sz w:val="20"/>
          <w:szCs w:val="20"/>
        </w:rPr>
        <w:t xml:space="preserve">  </w:t>
      </w:r>
      <w:r w:rsidRPr="00D151A1">
        <w:rPr>
          <w:rFonts w:cs="Times New Roman"/>
          <w:sz w:val="20"/>
          <w:szCs w:val="20"/>
        </w:rPr>
        <w:t>heat input rating :</w:t>
      </w:r>
      <w:r w:rsidRPr="00D151A1">
        <w:rPr>
          <w:rFonts w:cs="Times New Roman"/>
          <w:sz w:val="20"/>
          <w:szCs w:val="20"/>
          <w:u w:val="single"/>
        </w:rPr>
        <w:t xml:space="preserve"> </w:t>
      </w:r>
      <w:r w:rsidRPr="00D151A1">
        <w:rPr>
          <w:rFonts w:cs="Times New Roman"/>
          <w:sz w:val="20"/>
          <w:szCs w:val="20"/>
          <w:u w:val="single"/>
        </w:rPr>
        <w:fldChar w:fldCharType="begin">
          <w:ffData>
            <w:name w:val=""/>
            <w:enabled/>
            <w:calcOnExit w:val="0"/>
            <w:textInput>
              <w:maxLength w:val="25"/>
            </w:textInput>
          </w:ffData>
        </w:fldChar>
      </w:r>
      <w:r w:rsidRPr="00D151A1">
        <w:rPr>
          <w:rFonts w:cs="Times New Roman"/>
          <w:sz w:val="20"/>
          <w:szCs w:val="20"/>
          <w:u w:val="single"/>
        </w:rPr>
        <w:instrText xml:space="preserve"> FORMTEXT </w:instrText>
      </w:r>
      <w:r w:rsidRPr="00D151A1">
        <w:rPr>
          <w:rFonts w:cs="Times New Roman"/>
          <w:sz w:val="20"/>
          <w:szCs w:val="20"/>
          <w:u w:val="single"/>
        </w:rPr>
      </w:r>
      <w:r w:rsidRPr="00D151A1">
        <w:rPr>
          <w:rFonts w:cs="Times New Roman"/>
          <w:sz w:val="20"/>
          <w:szCs w:val="20"/>
          <w:u w:val="single"/>
        </w:rPr>
        <w:fldChar w:fldCharType="separate"/>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sz w:val="20"/>
          <w:szCs w:val="20"/>
          <w:u w:val="single"/>
        </w:rPr>
        <w:fldChar w:fldCharType="end"/>
      </w:r>
      <w:r w:rsidRPr="00D151A1">
        <w:rPr>
          <w:rFonts w:cs="Times New Roman"/>
          <w:sz w:val="20"/>
          <w:szCs w:val="20"/>
          <w:u w:val="single"/>
        </w:rPr>
        <w:t xml:space="preserve">                                                </w:t>
      </w:r>
      <w:r w:rsidRPr="00D151A1">
        <w:rPr>
          <w:rFonts w:cs="Times New Roman"/>
          <w:sz w:val="20"/>
          <w:szCs w:val="20"/>
        </w:rPr>
        <w:t xml:space="preserve">(btu/hr)  </w:t>
      </w:r>
    </w:p>
    <w:p w:rsidR="007D7088" w:rsidRPr="00D151A1" w:rsidRDefault="007D7088" w:rsidP="004F1E90">
      <w:pPr>
        <w:tabs>
          <w:tab w:val="right" w:pos="9900"/>
        </w:tabs>
        <w:overflowPunct w:val="0"/>
        <w:autoSpaceDE w:val="0"/>
        <w:autoSpaceDN w:val="0"/>
        <w:adjustRightInd w:val="0"/>
        <w:spacing w:before="120" w:after="120"/>
        <w:ind w:right="-72" w:firstLine="0"/>
        <w:jc w:val="center"/>
        <w:textAlignment w:val="baseline"/>
        <w:rPr>
          <w:rFonts w:eastAsia="Times New Roman" w:cs="Times New Roman"/>
          <w:b/>
          <w:sz w:val="20"/>
          <w:szCs w:val="20"/>
          <w:u w:val="single"/>
        </w:rPr>
      </w:pPr>
      <w:r w:rsidRPr="00D151A1">
        <w:rPr>
          <w:rFonts w:eastAsia="Times New Roman" w:cs="Times New Roman"/>
          <w:b/>
          <w:sz w:val="20"/>
          <w:szCs w:val="20"/>
          <w:u w:val="single"/>
        </w:rPr>
        <w:t>RESINS</w:t>
      </w:r>
    </w:p>
    <w:p w:rsidR="007D7088" w:rsidRPr="00D151A1" w:rsidRDefault="007D7088" w:rsidP="00B94BA1">
      <w:pPr>
        <w:tabs>
          <w:tab w:val="left" w:pos="360"/>
          <w:tab w:val="left" w:pos="3690"/>
          <w:tab w:val="left" w:pos="9810"/>
        </w:tabs>
        <w:overflowPunct w:val="0"/>
        <w:autoSpaceDE w:val="0"/>
        <w:autoSpaceDN w:val="0"/>
        <w:adjustRightInd w:val="0"/>
        <w:spacing w:line="276" w:lineRule="auto"/>
        <w:ind w:firstLine="0"/>
        <w:textAlignment w:val="baseline"/>
        <w:rPr>
          <w:rFonts w:eastAsia="Times New Roman" w:cs="Times New Roman"/>
          <w:b/>
          <w:sz w:val="20"/>
          <w:szCs w:val="20"/>
        </w:rPr>
      </w:pPr>
      <w:bookmarkStart w:id="4" w:name="Check1"/>
      <w:r w:rsidRPr="00D151A1">
        <w:rPr>
          <w:rFonts w:eastAsia="Times New Roman" w:cs="Times New Roman"/>
          <w:b/>
          <w:sz w:val="20"/>
          <w:szCs w:val="20"/>
        </w:rPr>
        <w:t xml:space="preserve">Resins </w:t>
      </w:r>
      <w:r w:rsidR="008301AB">
        <w:rPr>
          <w:rFonts w:eastAsia="Times New Roman" w:cs="Times New Roman"/>
          <w:b/>
          <w:sz w:val="20"/>
          <w:szCs w:val="20"/>
        </w:rPr>
        <w:t>Application</w:t>
      </w:r>
    </w:p>
    <w:p w:rsidR="00C83DD9" w:rsidRPr="00D151A1" w:rsidRDefault="00C83DD9" w:rsidP="00B94BA1">
      <w:pPr>
        <w:tabs>
          <w:tab w:val="left" w:pos="360"/>
          <w:tab w:val="left" w:pos="3690"/>
          <w:tab w:val="left" w:pos="9810"/>
        </w:tabs>
        <w:overflowPunct w:val="0"/>
        <w:autoSpaceDE w:val="0"/>
        <w:autoSpaceDN w:val="0"/>
        <w:adjustRightInd w:val="0"/>
        <w:spacing w:line="276" w:lineRule="auto"/>
        <w:ind w:firstLine="0"/>
        <w:textAlignment w:val="baseline"/>
        <w:rPr>
          <w:rFonts w:eastAsia="Times New Roman" w:cs="Times New Roman"/>
          <w:b/>
          <w:sz w:val="20"/>
          <w:szCs w:val="20"/>
        </w:rPr>
      </w:pPr>
      <w:r w:rsidRPr="00D151A1">
        <w:rPr>
          <w:rFonts w:eastAsia="Times New Roman" w:cs="Times New Roman"/>
          <w:sz w:val="20"/>
          <w:szCs w:val="20"/>
        </w:rPr>
        <w:t>For HVLP spray guns indicate how you will demonstrate compliance with the air cap pressure limit:</w:t>
      </w:r>
    </w:p>
    <w:p w:rsidR="00C83DD9" w:rsidRPr="00D151A1" w:rsidRDefault="00C83DD9" w:rsidP="00B94BA1">
      <w:pPr>
        <w:tabs>
          <w:tab w:val="left" w:pos="360"/>
          <w:tab w:val="left" w:pos="3690"/>
          <w:tab w:val="left" w:pos="9810"/>
        </w:tabs>
        <w:overflowPunct w:val="0"/>
        <w:autoSpaceDE w:val="0"/>
        <w:autoSpaceDN w:val="0"/>
        <w:adjustRightInd w:val="0"/>
        <w:spacing w:line="276" w:lineRule="auto"/>
        <w:ind w:firstLine="0"/>
        <w:textAlignment w:val="baseline"/>
        <w:rPr>
          <w:rFonts w:eastAsia="Times New Roman" w:cs="Times New Roman"/>
          <w:b/>
          <w:sz w:val="20"/>
          <w:szCs w:val="20"/>
          <w:u w:val="single"/>
        </w:rPr>
      </w:pPr>
      <w:r w:rsidRPr="00D151A1">
        <w:rPr>
          <w:rFonts w:eastAsia="Times New Roman" w:cs="Times New Roman"/>
          <w:color w:val="000000"/>
          <w:sz w:val="20"/>
          <w:szCs w:val="20"/>
        </w:rPr>
        <w:fldChar w:fldCharType="begin">
          <w:ffData>
            <w:name w:val="Check2"/>
            <w:enabled/>
            <w:calcOnExit w:val="0"/>
            <w:checkBox>
              <w:sizeAuto/>
              <w:default w:val="0"/>
            </w:checkBox>
          </w:ffData>
        </w:fldChar>
      </w:r>
      <w:r w:rsidRPr="00D151A1">
        <w:rPr>
          <w:rFonts w:eastAsia="Times New Roman" w:cs="Times New Roman"/>
          <w:color w:val="000000"/>
          <w:sz w:val="20"/>
          <w:szCs w:val="20"/>
        </w:rPr>
        <w:instrText xml:space="preserve"> FORMCHECKBOX </w:instrText>
      </w:r>
      <w:r w:rsidR="00492EB3">
        <w:rPr>
          <w:rFonts w:eastAsia="Times New Roman" w:cs="Times New Roman"/>
          <w:color w:val="000000"/>
          <w:sz w:val="20"/>
          <w:szCs w:val="20"/>
        </w:rPr>
      </w:r>
      <w:r w:rsidR="00492EB3">
        <w:rPr>
          <w:rFonts w:eastAsia="Times New Roman" w:cs="Times New Roman"/>
          <w:color w:val="000000"/>
          <w:sz w:val="20"/>
          <w:szCs w:val="20"/>
        </w:rPr>
        <w:fldChar w:fldCharType="separate"/>
      </w:r>
      <w:r w:rsidRPr="00D151A1">
        <w:rPr>
          <w:rFonts w:eastAsia="Times New Roman" w:cs="Times New Roman"/>
          <w:color w:val="000000"/>
          <w:sz w:val="20"/>
          <w:szCs w:val="20"/>
        </w:rPr>
        <w:fldChar w:fldCharType="end"/>
      </w:r>
      <w:r w:rsidRPr="00D151A1">
        <w:rPr>
          <w:rFonts w:eastAsia="Times New Roman" w:cs="Times New Roman"/>
          <w:color w:val="000000"/>
          <w:sz w:val="20"/>
          <w:szCs w:val="20"/>
        </w:rPr>
        <w:t xml:space="preserve"> air cap test gauge</w:t>
      </w:r>
      <w:r w:rsidRPr="00D151A1">
        <w:rPr>
          <w:rFonts w:eastAsia="Times New Roman" w:cs="Times New Roman"/>
          <w:sz w:val="20"/>
          <w:szCs w:val="20"/>
        </w:rPr>
        <w:t xml:space="preserve">           model:</w:t>
      </w:r>
      <w:r w:rsidRPr="00D151A1">
        <w:rPr>
          <w:rFonts w:eastAsia="Times New Roman" w:cs="Times New Roman"/>
          <w:b/>
          <w:sz w:val="20"/>
          <w:szCs w:val="20"/>
          <w:u w:val="single"/>
        </w:rPr>
        <w:t xml:space="preserve"> </w:t>
      </w:r>
      <w:r w:rsidRPr="00D151A1">
        <w:rPr>
          <w:rFonts w:eastAsia="Times New Roman" w:cs="Times New Roman"/>
          <w:b/>
          <w:sz w:val="20"/>
          <w:szCs w:val="20"/>
          <w:u w:val="single"/>
        </w:rPr>
        <w:fldChar w:fldCharType="begin">
          <w:ffData>
            <w:name w:val="Text3"/>
            <w:enabled/>
            <w:calcOnExit w:val="0"/>
            <w:textInput>
              <w:maxLength w:val="500"/>
            </w:textInput>
          </w:ffData>
        </w:fldChar>
      </w:r>
      <w:r w:rsidRPr="00D151A1">
        <w:rPr>
          <w:rFonts w:eastAsia="Times New Roman" w:cs="Times New Roman"/>
          <w:b/>
          <w:sz w:val="20"/>
          <w:szCs w:val="20"/>
          <w:u w:val="single"/>
        </w:rPr>
        <w:instrText xml:space="preserve"> FORMTEXT </w:instrText>
      </w:r>
      <w:r w:rsidRPr="00D151A1">
        <w:rPr>
          <w:rFonts w:eastAsia="Times New Roman" w:cs="Times New Roman"/>
          <w:b/>
          <w:sz w:val="20"/>
          <w:szCs w:val="20"/>
          <w:u w:val="single"/>
        </w:rPr>
      </w:r>
      <w:r w:rsidRPr="00D151A1">
        <w:rPr>
          <w:rFonts w:eastAsia="Times New Roman" w:cs="Times New Roman"/>
          <w:b/>
          <w:sz w:val="20"/>
          <w:szCs w:val="20"/>
          <w:u w:val="single"/>
        </w:rPr>
        <w:fldChar w:fldCharType="separate"/>
      </w:r>
      <w:r w:rsidRPr="00D151A1">
        <w:rPr>
          <w:rFonts w:eastAsia="Times New Roman" w:cs="Times New Roman"/>
          <w:b/>
          <w:noProof/>
          <w:sz w:val="20"/>
          <w:szCs w:val="20"/>
          <w:u w:val="single"/>
        </w:rPr>
        <w:t> </w:t>
      </w:r>
      <w:r w:rsidRPr="00D151A1">
        <w:rPr>
          <w:rFonts w:eastAsia="Times New Roman" w:cs="Times New Roman"/>
          <w:b/>
          <w:noProof/>
          <w:sz w:val="20"/>
          <w:szCs w:val="20"/>
          <w:u w:val="single"/>
        </w:rPr>
        <w:t> </w:t>
      </w:r>
      <w:r w:rsidRPr="00D151A1">
        <w:rPr>
          <w:rFonts w:eastAsia="Times New Roman" w:cs="Times New Roman"/>
          <w:b/>
          <w:noProof/>
          <w:sz w:val="20"/>
          <w:szCs w:val="20"/>
          <w:u w:val="single"/>
        </w:rPr>
        <w:t> </w:t>
      </w:r>
      <w:r w:rsidRPr="00D151A1">
        <w:rPr>
          <w:rFonts w:eastAsia="Times New Roman" w:cs="Times New Roman"/>
          <w:b/>
          <w:noProof/>
          <w:sz w:val="20"/>
          <w:szCs w:val="20"/>
          <w:u w:val="single"/>
        </w:rPr>
        <w:t xml:space="preserve">                                                      </w:t>
      </w:r>
      <w:r w:rsidRPr="00D151A1">
        <w:rPr>
          <w:rFonts w:eastAsia="Times New Roman" w:cs="Times New Roman"/>
          <w:b/>
          <w:noProof/>
          <w:sz w:val="20"/>
          <w:szCs w:val="20"/>
          <w:u w:val="single"/>
        </w:rPr>
        <w:t> </w:t>
      </w:r>
      <w:r w:rsidRPr="00D151A1">
        <w:rPr>
          <w:rFonts w:eastAsia="Times New Roman" w:cs="Times New Roman"/>
          <w:b/>
          <w:noProof/>
          <w:sz w:val="20"/>
          <w:szCs w:val="20"/>
          <w:u w:val="single"/>
        </w:rPr>
        <w:t> </w:t>
      </w:r>
      <w:r w:rsidRPr="00D151A1">
        <w:rPr>
          <w:rFonts w:eastAsia="Times New Roman" w:cs="Times New Roman"/>
          <w:b/>
          <w:sz w:val="20"/>
          <w:szCs w:val="20"/>
          <w:u w:val="single"/>
        </w:rPr>
        <w:fldChar w:fldCharType="end"/>
      </w:r>
    </w:p>
    <w:p w:rsidR="00C83DD9" w:rsidRPr="00D151A1" w:rsidRDefault="00C83DD9" w:rsidP="00B94BA1">
      <w:pPr>
        <w:tabs>
          <w:tab w:val="left" w:pos="360"/>
          <w:tab w:val="left" w:pos="3690"/>
          <w:tab w:val="left" w:pos="9810"/>
        </w:tabs>
        <w:overflowPunct w:val="0"/>
        <w:autoSpaceDE w:val="0"/>
        <w:autoSpaceDN w:val="0"/>
        <w:adjustRightInd w:val="0"/>
        <w:spacing w:line="276" w:lineRule="auto"/>
        <w:ind w:firstLine="0"/>
        <w:textAlignment w:val="baseline"/>
        <w:rPr>
          <w:rFonts w:eastAsia="Times New Roman" w:cs="Times New Roman"/>
          <w:b/>
          <w:sz w:val="20"/>
          <w:szCs w:val="20"/>
          <w:u w:val="single"/>
        </w:rPr>
      </w:pPr>
      <w:r w:rsidRPr="00D151A1">
        <w:rPr>
          <w:rFonts w:eastAsia="Times New Roman" w:cs="Times New Roman"/>
          <w:color w:val="000000"/>
          <w:sz w:val="20"/>
          <w:szCs w:val="20"/>
        </w:rPr>
        <w:fldChar w:fldCharType="begin">
          <w:ffData>
            <w:name w:val="Check2"/>
            <w:enabled/>
            <w:calcOnExit w:val="0"/>
            <w:checkBox>
              <w:sizeAuto/>
              <w:default w:val="0"/>
            </w:checkBox>
          </w:ffData>
        </w:fldChar>
      </w:r>
      <w:r w:rsidRPr="00D151A1">
        <w:rPr>
          <w:rFonts w:eastAsia="Times New Roman" w:cs="Times New Roman"/>
          <w:color w:val="000000"/>
          <w:sz w:val="20"/>
          <w:szCs w:val="20"/>
        </w:rPr>
        <w:instrText xml:space="preserve"> FORMCHECKBOX </w:instrText>
      </w:r>
      <w:r w:rsidR="00492EB3">
        <w:rPr>
          <w:rFonts w:eastAsia="Times New Roman" w:cs="Times New Roman"/>
          <w:color w:val="000000"/>
          <w:sz w:val="20"/>
          <w:szCs w:val="20"/>
        </w:rPr>
      </w:r>
      <w:r w:rsidR="00492EB3">
        <w:rPr>
          <w:rFonts w:eastAsia="Times New Roman" w:cs="Times New Roman"/>
          <w:color w:val="000000"/>
          <w:sz w:val="20"/>
          <w:szCs w:val="20"/>
        </w:rPr>
        <w:fldChar w:fldCharType="separate"/>
      </w:r>
      <w:r w:rsidRPr="00D151A1">
        <w:rPr>
          <w:rFonts w:eastAsia="Times New Roman" w:cs="Times New Roman"/>
          <w:color w:val="000000"/>
          <w:sz w:val="20"/>
          <w:szCs w:val="20"/>
        </w:rPr>
        <w:fldChar w:fldCharType="end"/>
      </w:r>
      <w:r w:rsidRPr="00D151A1">
        <w:rPr>
          <w:rFonts w:eastAsia="Times New Roman" w:cs="Times New Roman"/>
          <w:color w:val="000000"/>
          <w:sz w:val="20"/>
          <w:szCs w:val="20"/>
        </w:rPr>
        <w:t xml:space="preserve"> handle inlet pressure gauge with documentation that correlates air cap pressure to handle inlet pressure</w:t>
      </w:r>
    </w:p>
    <w:p w:rsidR="00C83DD9" w:rsidRPr="00D151A1" w:rsidRDefault="00C83DD9" w:rsidP="00B94BA1">
      <w:pPr>
        <w:tabs>
          <w:tab w:val="left" w:pos="360"/>
          <w:tab w:val="left" w:pos="3690"/>
          <w:tab w:val="left" w:pos="9810"/>
        </w:tabs>
        <w:overflowPunct w:val="0"/>
        <w:autoSpaceDE w:val="0"/>
        <w:autoSpaceDN w:val="0"/>
        <w:adjustRightInd w:val="0"/>
        <w:spacing w:line="276" w:lineRule="auto"/>
        <w:ind w:firstLine="0"/>
        <w:textAlignment w:val="baseline"/>
        <w:rPr>
          <w:rFonts w:eastAsia="Times New Roman" w:cs="Times New Roman"/>
          <w:b/>
          <w:sz w:val="20"/>
          <w:szCs w:val="20"/>
        </w:rPr>
      </w:pPr>
      <w:r w:rsidRPr="00D151A1">
        <w:rPr>
          <w:rFonts w:eastAsia="Times New Roman" w:cs="Times New Roman"/>
          <w:b/>
          <w:sz w:val="20"/>
          <w:szCs w:val="20"/>
        </w:rPr>
        <w:fldChar w:fldCharType="begin">
          <w:ffData>
            <w:name w:val="Check2"/>
            <w:enabled/>
            <w:calcOnExit w:val="0"/>
            <w:checkBox>
              <w:sizeAuto/>
              <w:default w:val="0"/>
            </w:checkBox>
          </w:ffData>
        </w:fldChar>
      </w:r>
      <w:r w:rsidRPr="00D151A1">
        <w:rPr>
          <w:rFonts w:eastAsia="Times New Roman" w:cs="Times New Roman"/>
          <w:b/>
          <w:sz w:val="20"/>
          <w:szCs w:val="20"/>
        </w:rPr>
        <w:instrText xml:space="preserve"> FORMCHECKBOX </w:instrText>
      </w:r>
      <w:r w:rsidR="00492EB3">
        <w:rPr>
          <w:rFonts w:eastAsia="Times New Roman" w:cs="Times New Roman"/>
          <w:b/>
          <w:sz w:val="20"/>
          <w:szCs w:val="20"/>
        </w:rPr>
      </w:r>
      <w:r w:rsidR="00492EB3">
        <w:rPr>
          <w:rFonts w:eastAsia="Times New Roman" w:cs="Times New Roman"/>
          <w:b/>
          <w:sz w:val="20"/>
          <w:szCs w:val="20"/>
        </w:rPr>
        <w:fldChar w:fldCharType="separate"/>
      </w:r>
      <w:r w:rsidRPr="00D151A1">
        <w:rPr>
          <w:rFonts w:eastAsia="Times New Roman" w:cs="Times New Roman"/>
          <w:b/>
          <w:sz w:val="20"/>
          <w:szCs w:val="20"/>
        </w:rPr>
        <w:fldChar w:fldCharType="end"/>
      </w:r>
      <w:r w:rsidRPr="00D151A1">
        <w:rPr>
          <w:rFonts w:eastAsia="Times New Roman" w:cs="Times New Roman"/>
          <w:b/>
          <w:sz w:val="20"/>
          <w:szCs w:val="20"/>
        </w:rPr>
        <w:t xml:space="preserve"> </w:t>
      </w:r>
      <w:r w:rsidRPr="00D151A1">
        <w:rPr>
          <w:rFonts w:eastAsia="Times New Roman" w:cs="Times New Roman"/>
          <w:sz w:val="20"/>
          <w:szCs w:val="20"/>
        </w:rPr>
        <w:t>this operation doesn’t use spray application methods for resin</w:t>
      </w:r>
    </w:p>
    <w:bookmarkEnd w:id="4"/>
    <w:p w:rsidR="00C83DD9" w:rsidRPr="00D151A1" w:rsidRDefault="007D7088" w:rsidP="00B94BA1">
      <w:pPr>
        <w:tabs>
          <w:tab w:val="left" w:pos="360"/>
          <w:tab w:val="left" w:pos="2520"/>
          <w:tab w:val="left" w:pos="4050"/>
          <w:tab w:val="left" w:pos="5400"/>
          <w:tab w:val="left" w:pos="6480"/>
          <w:tab w:val="left" w:pos="9720"/>
        </w:tabs>
        <w:overflowPunct w:val="0"/>
        <w:autoSpaceDE w:val="0"/>
        <w:autoSpaceDN w:val="0"/>
        <w:adjustRightInd w:val="0"/>
        <w:spacing w:line="276" w:lineRule="auto"/>
        <w:ind w:right="-144" w:firstLine="0"/>
        <w:textAlignment w:val="baseline"/>
        <w:rPr>
          <w:rFonts w:eastAsia="Times New Roman" w:cs="Times New Roman"/>
          <w:b/>
          <w:sz w:val="20"/>
          <w:szCs w:val="20"/>
        </w:rPr>
      </w:pPr>
      <w:r w:rsidRPr="00D151A1">
        <w:rPr>
          <w:rFonts w:eastAsia="Times New Roman" w:cs="Times New Roman"/>
          <w:b/>
          <w:sz w:val="20"/>
          <w:szCs w:val="20"/>
        </w:rPr>
        <w:t>Resins lay-up is conducted:</w:t>
      </w:r>
    </w:p>
    <w:p w:rsidR="00C83DD9" w:rsidRPr="00D151A1" w:rsidRDefault="00C83DD9" w:rsidP="00B94BA1">
      <w:pPr>
        <w:tabs>
          <w:tab w:val="left" w:pos="360"/>
          <w:tab w:val="left" w:pos="2520"/>
          <w:tab w:val="left" w:pos="4050"/>
          <w:tab w:val="left" w:pos="5400"/>
          <w:tab w:val="left" w:pos="6480"/>
          <w:tab w:val="left" w:pos="9720"/>
        </w:tabs>
        <w:overflowPunct w:val="0"/>
        <w:autoSpaceDE w:val="0"/>
        <w:autoSpaceDN w:val="0"/>
        <w:adjustRightInd w:val="0"/>
        <w:spacing w:line="276" w:lineRule="auto"/>
        <w:ind w:right="-144" w:firstLine="0"/>
        <w:textAlignment w:val="baseline"/>
        <w:rPr>
          <w:rFonts w:eastAsia="Times New Roman" w:cs="Times New Roman"/>
          <w:b/>
          <w:sz w:val="20"/>
          <w:szCs w:val="20"/>
        </w:rPr>
      </w:pP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outdoors</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in a room</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in a spray booth</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other</w:t>
      </w:r>
      <w:r w:rsidRPr="00D151A1">
        <w:rPr>
          <w:rFonts w:eastAsia="Times New Roman" w:cs="Times New Roman"/>
          <w:sz w:val="20"/>
          <w:szCs w:val="20"/>
          <w:u w:val="single"/>
        </w:rPr>
        <w:fldChar w:fldCharType="begin">
          <w:ffData>
            <w:name w:val="Text3"/>
            <w:enabled/>
            <w:calcOnExit w:val="0"/>
            <w:textInput>
              <w:maxLength w:val="516"/>
            </w:textInput>
          </w:ffData>
        </w:fldChar>
      </w:r>
      <w:bookmarkStart w:id="5" w:name="Text3"/>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xml:space="preserve">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bookmarkEnd w:id="5"/>
    </w:p>
    <w:p w:rsidR="00C83DD9" w:rsidRPr="00D151A1" w:rsidRDefault="00C83DD9" w:rsidP="00B94BA1">
      <w:pPr>
        <w:tabs>
          <w:tab w:val="left" w:pos="360"/>
          <w:tab w:val="left" w:pos="2520"/>
          <w:tab w:val="left" w:pos="4050"/>
          <w:tab w:val="left" w:pos="5400"/>
          <w:tab w:val="left" w:pos="6480"/>
          <w:tab w:val="left" w:pos="9720"/>
        </w:tabs>
        <w:overflowPunct w:val="0"/>
        <w:autoSpaceDE w:val="0"/>
        <w:autoSpaceDN w:val="0"/>
        <w:adjustRightInd w:val="0"/>
        <w:spacing w:line="276" w:lineRule="auto"/>
        <w:ind w:right="-144" w:firstLine="0"/>
        <w:textAlignment w:val="baseline"/>
        <w:rPr>
          <w:rFonts w:eastAsia="Times New Roman" w:cs="Times New Roman"/>
          <w:b/>
          <w:sz w:val="20"/>
          <w:szCs w:val="20"/>
        </w:rPr>
      </w:pPr>
      <w:r w:rsidRPr="00D151A1">
        <w:rPr>
          <w:rFonts w:eastAsia="Times New Roman" w:cs="Times New Roman"/>
          <w:sz w:val="20"/>
          <w:szCs w:val="20"/>
        </w:rPr>
        <w:t>booth/room internal dimensions:</w:t>
      </w:r>
      <w:r w:rsidRPr="00D151A1">
        <w:rPr>
          <w:rFonts w:eastAsia="Times New Roman" w:cs="Times New Roman"/>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rPr>
        <w:t>' length</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rPr>
        <w:t xml:space="preserve">'  </w:t>
      </w:r>
      <w:r w:rsidR="00466D7B" w:rsidRPr="00D151A1">
        <w:rPr>
          <w:rFonts w:eastAsia="Times New Roman" w:cs="Times New Roman"/>
          <w:sz w:val="20"/>
          <w:szCs w:val="20"/>
        </w:rPr>
        <w:t xml:space="preserve">width </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rPr>
        <w:t>' height</w:t>
      </w:r>
    </w:p>
    <w:p w:rsidR="00C83DD9" w:rsidRPr="00D151A1" w:rsidRDefault="00C83DD9" w:rsidP="00B94BA1">
      <w:pPr>
        <w:tabs>
          <w:tab w:val="left" w:pos="360"/>
          <w:tab w:val="left" w:pos="2520"/>
          <w:tab w:val="left" w:pos="4050"/>
          <w:tab w:val="left" w:pos="5400"/>
          <w:tab w:val="left" w:pos="6480"/>
          <w:tab w:val="left" w:pos="9720"/>
        </w:tabs>
        <w:overflowPunct w:val="0"/>
        <w:autoSpaceDE w:val="0"/>
        <w:autoSpaceDN w:val="0"/>
        <w:adjustRightInd w:val="0"/>
        <w:spacing w:line="276" w:lineRule="auto"/>
        <w:ind w:right="-144" w:firstLine="0"/>
        <w:textAlignment w:val="baseline"/>
        <w:rPr>
          <w:rFonts w:eastAsia="Times New Roman" w:cs="Times New Roman"/>
          <w:b/>
          <w:sz w:val="20"/>
          <w:szCs w:val="20"/>
        </w:rPr>
      </w:pPr>
      <w:r w:rsidRPr="00D151A1">
        <w:rPr>
          <w:rFonts w:eastAsia="Times New Roman" w:cs="Times New Roman"/>
          <w:sz w:val="20"/>
          <w:szCs w:val="20"/>
        </w:rPr>
        <w:t>exhaust flow rate (fan):</w:t>
      </w:r>
      <w:r w:rsidRPr="00D151A1">
        <w:rPr>
          <w:rFonts w:eastAsia="Times New Roman" w:cs="Times New Roman"/>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u w:val="single"/>
        </w:rPr>
        <w:tab/>
      </w:r>
      <w:r w:rsidRPr="00D151A1">
        <w:rPr>
          <w:rFonts w:eastAsia="Times New Roman" w:cs="Times New Roman"/>
          <w:sz w:val="20"/>
          <w:szCs w:val="20"/>
        </w:rPr>
        <w:t>ft</w:t>
      </w:r>
      <w:r w:rsidRPr="00D151A1">
        <w:rPr>
          <w:rFonts w:eastAsia="Times New Roman" w:cs="Times New Roman"/>
          <w:sz w:val="20"/>
          <w:szCs w:val="20"/>
          <w:vertAlign w:val="superscript"/>
        </w:rPr>
        <w:t>3</w:t>
      </w:r>
      <w:r w:rsidRPr="00D151A1">
        <w:rPr>
          <w:rFonts w:eastAsia="Times New Roman" w:cs="Times New Roman"/>
          <w:sz w:val="20"/>
          <w:szCs w:val="20"/>
        </w:rPr>
        <w:t>/min</w:t>
      </w:r>
    </w:p>
    <w:p w:rsidR="00C83DD9" w:rsidRPr="00D151A1" w:rsidRDefault="00C83DD9" w:rsidP="00B94BA1">
      <w:pPr>
        <w:tabs>
          <w:tab w:val="left" w:pos="360"/>
          <w:tab w:val="left" w:pos="2520"/>
          <w:tab w:val="left" w:pos="4050"/>
          <w:tab w:val="left" w:pos="5400"/>
          <w:tab w:val="left" w:pos="6480"/>
          <w:tab w:val="left" w:pos="9720"/>
        </w:tabs>
        <w:overflowPunct w:val="0"/>
        <w:autoSpaceDE w:val="0"/>
        <w:autoSpaceDN w:val="0"/>
        <w:adjustRightInd w:val="0"/>
        <w:spacing w:line="276" w:lineRule="auto"/>
        <w:ind w:right="-144" w:firstLine="0"/>
        <w:textAlignment w:val="baseline"/>
        <w:rPr>
          <w:rFonts w:eastAsia="Times New Roman" w:cs="Times New Roman"/>
          <w:sz w:val="20"/>
          <w:szCs w:val="20"/>
          <w:u w:val="single"/>
        </w:rPr>
      </w:pPr>
      <w:r w:rsidRPr="00D151A1">
        <w:rPr>
          <w:rFonts w:eastAsia="Times New Roman" w:cs="Times New Roman"/>
          <w:sz w:val="20"/>
          <w:szCs w:val="20"/>
        </w:rPr>
        <w:t>booth manufacturer:</w:t>
      </w:r>
      <w:r w:rsidRPr="00D151A1">
        <w:rPr>
          <w:rFonts w:eastAsia="Times New Roman" w:cs="Times New Roman"/>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500"/>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xml:space="preserve">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rPr>
        <w:t xml:space="preserve"> model:</w:t>
      </w:r>
      <w:r w:rsidRPr="00D151A1">
        <w:rPr>
          <w:rFonts w:eastAsia="Times New Roman" w:cs="Times New Roman"/>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500"/>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xml:space="preserve">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p>
    <w:p w:rsidR="00C83DD9" w:rsidRPr="00D151A1" w:rsidRDefault="00C83DD9" w:rsidP="00B94BA1">
      <w:pPr>
        <w:tabs>
          <w:tab w:val="left" w:pos="360"/>
          <w:tab w:val="left" w:pos="2520"/>
          <w:tab w:val="left" w:pos="4050"/>
          <w:tab w:val="left" w:pos="5400"/>
          <w:tab w:val="left" w:pos="6480"/>
          <w:tab w:val="left" w:pos="9720"/>
        </w:tabs>
        <w:overflowPunct w:val="0"/>
        <w:autoSpaceDE w:val="0"/>
        <w:autoSpaceDN w:val="0"/>
        <w:adjustRightInd w:val="0"/>
        <w:spacing w:line="276" w:lineRule="auto"/>
        <w:ind w:right="-144" w:firstLine="0"/>
        <w:textAlignment w:val="baseline"/>
        <w:rPr>
          <w:rFonts w:eastAsia="Times New Roman" w:cs="Times New Roman"/>
          <w:sz w:val="20"/>
          <w:szCs w:val="20"/>
          <w:u w:val="single"/>
        </w:rPr>
      </w:pPr>
      <w:r w:rsidRPr="00D151A1">
        <w:rPr>
          <w:rFonts w:eastAsia="Times New Roman" w:cs="Times New Roman"/>
          <w:sz w:val="20"/>
          <w:szCs w:val="20"/>
        </w:rPr>
        <w:t xml:space="preserve">The booth/room is completely enclosed  </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Yes </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No</w:t>
      </w:r>
    </w:p>
    <w:p w:rsidR="00C83DD9" w:rsidRPr="00D151A1" w:rsidRDefault="00C83DD9" w:rsidP="00B94BA1">
      <w:pPr>
        <w:tabs>
          <w:tab w:val="left" w:pos="360"/>
          <w:tab w:val="left" w:pos="2520"/>
          <w:tab w:val="left" w:pos="4050"/>
          <w:tab w:val="left" w:pos="5400"/>
          <w:tab w:val="left" w:pos="6480"/>
          <w:tab w:val="left" w:pos="9720"/>
        </w:tabs>
        <w:overflowPunct w:val="0"/>
        <w:autoSpaceDE w:val="0"/>
        <w:autoSpaceDN w:val="0"/>
        <w:adjustRightInd w:val="0"/>
        <w:spacing w:line="276" w:lineRule="auto"/>
        <w:ind w:right="-144" w:firstLine="0"/>
        <w:textAlignment w:val="baseline"/>
        <w:rPr>
          <w:rFonts w:eastAsia="Times New Roman" w:cs="Times New Roman"/>
          <w:sz w:val="20"/>
          <w:szCs w:val="20"/>
          <w:u w:val="single"/>
        </w:rPr>
      </w:pPr>
      <w:r w:rsidRPr="00D151A1">
        <w:rPr>
          <w:rFonts w:eastAsia="Times New Roman" w:cs="Times New Roman"/>
          <w:sz w:val="20"/>
          <w:szCs w:val="20"/>
        </w:rPr>
        <w:t xml:space="preserve">The booth/room has an open face or a bay door that is usually open  </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Yes </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No</w:t>
      </w:r>
    </w:p>
    <w:p w:rsidR="00C83DD9" w:rsidRPr="00D151A1" w:rsidRDefault="00C83DD9" w:rsidP="002D7580">
      <w:pPr>
        <w:tabs>
          <w:tab w:val="left" w:pos="360"/>
          <w:tab w:val="left" w:pos="2520"/>
          <w:tab w:val="left" w:pos="4050"/>
          <w:tab w:val="left" w:pos="5760"/>
          <w:tab w:val="left" w:pos="5850"/>
          <w:tab w:val="left" w:pos="6570"/>
          <w:tab w:val="left" w:pos="9720"/>
        </w:tabs>
        <w:overflowPunct w:val="0"/>
        <w:autoSpaceDE w:val="0"/>
        <w:autoSpaceDN w:val="0"/>
        <w:adjustRightInd w:val="0"/>
        <w:spacing w:line="276" w:lineRule="auto"/>
        <w:ind w:right="-144" w:firstLine="0"/>
        <w:textAlignment w:val="baseline"/>
        <w:rPr>
          <w:rFonts w:eastAsia="Times New Roman" w:cs="Times New Roman"/>
          <w:sz w:val="20"/>
          <w:szCs w:val="20"/>
        </w:rPr>
      </w:pPr>
      <w:r w:rsidRPr="00D151A1">
        <w:rPr>
          <w:rFonts w:eastAsia="Times New Roman" w:cs="Times New Roman"/>
          <w:sz w:val="20"/>
          <w:szCs w:val="20"/>
        </w:rPr>
        <w:t xml:space="preserve">Cleaning of application equipment is conducted in the spray booth   </w:t>
      </w:r>
      <w:r w:rsidR="00CF1D69">
        <w:rPr>
          <w:rFonts w:eastAsia="Times New Roman" w:cs="Times New Roman"/>
          <w:sz w:val="20"/>
          <w:szCs w:val="20"/>
        </w:rPr>
        <w:t xml:space="preserve"> </w:t>
      </w:r>
      <w:r w:rsidRPr="00D151A1">
        <w:rPr>
          <w:rFonts w:eastAsia="Times New Roman" w:cs="Times New Roman"/>
          <w:sz w:val="20"/>
          <w:szCs w:val="20"/>
        </w:rPr>
        <w:t xml:space="preserve"> </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Yes </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No</w:t>
      </w:r>
    </w:p>
    <w:p w:rsidR="00C83DD9" w:rsidRPr="00D151A1" w:rsidRDefault="00C83DD9" w:rsidP="00B94BA1">
      <w:pPr>
        <w:tabs>
          <w:tab w:val="left" w:pos="360"/>
          <w:tab w:val="left" w:pos="2520"/>
          <w:tab w:val="left" w:pos="4050"/>
          <w:tab w:val="left" w:pos="5400"/>
          <w:tab w:val="left" w:pos="6480"/>
          <w:tab w:val="left" w:pos="9720"/>
        </w:tabs>
        <w:overflowPunct w:val="0"/>
        <w:autoSpaceDE w:val="0"/>
        <w:autoSpaceDN w:val="0"/>
        <w:adjustRightInd w:val="0"/>
        <w:spacing w:line="276" w:lineRule="auto"/>
        <w:ind w:right="-144" w:firstLine="0"/>
        <w:textAlignment w:val="baseline"/>
        <w:rPr>
          <w:rFonts w:eastAsia="Times New Roman" w:cs="Times New Roman"/>
          <w:sz w:val="20"/>
          <w:szCs w:val="20"/>
        </w:rPr>
      </w:pPr>
      <w:r w:rsidRPr="00D151A1">
        <w:rPr>
          <w:rFonts w:eastAsia="Times New Roman" w:cs="Times New Roman"/>
          <w:sz w:val="20"/>
          <w:szCs w:val="20"/>
        </w:rPr>
        <w:t xml:space="preserve">Note that fan exhausts, bay doors, windows, etc. are emission points and must be accounted for in the </w:t>
      </w:r>
      <w:hyperlink r:id="rId10" w:history="1">
        <w:r w:rsidRPr="007E6792">
          <w:rPr>
            <w:rStyle w:val="Hyperlink"/>
            <w:rFonts w:eastAsia="Times New Roman" w:cs="Times New Roman"/>
            <w:sz w:val="20"/>
            <w:szCs w:val="20"/>
          </w:rPr>
          <w:t>toxics form</w:t>
        </w:r>
      </w:hyperlink>
      <w:r w:rsidRPr="00D151A1">
        <w:rPr>
          <w:rFonts w:eastAsia="Times New Roman" w:cs="Times New Roman"/>
          <w:sz w:val="20"/>
          <w:szCs w:val="20"/>
          <w:u w:val="single"/>
        </w:rPr>
        <w:t>.</w:t>
      </w:r>
    </w:p>
    <w:p w:rsidR="007D7088" w:rsidRPr="00D151A1" w:rsidRDefault="007D7088" w:rsidP="00B94BA1">
      <w:pPr>
        <w:tabs>
          <w:tab w:val="left" w:pos="360"/>
          <w:tab w:val="left" w:pos="720"/>
          <w:tab w:val="left" w:pos="2520"/>
          <w:tab w:val="left" w:pos="9900"/>
        </w:tabs>
        <w:overflowPunct w:val="0"/>
        <w:autoSpaceDE w:val="0"/>
        <w:autoSpaceDN w:val="0"/>
        <w:adjustRightInd w:val="0"/>
        <w:spacing w:line="276" w:lineRule="auto"/>
        <w:ind w:right="-144" w:firstLine="0"/>
        <w:textAlignment w:val="baseline"/>
        <w:rPr>
          <w:rFonts w:eastAsia="Times New Roman" w:cs="Times New Roman"/>
          <w:b/>
          <w:sz w:val="20"/>
          <w:szCs w:val="20"/>
        </w:rPr>
      </w:pPr>
      <w:r w:rsidRPr="00D151A1">
        <w:rPr>
          <w:rFonts w:eastAsia="Times New Roman" w:cs="Times New Roman"/>
          <w:b/>
          <w:sz w:val="20"/>
          <w:szCs w:val="20"/>
        </w:rPr>
        <w:t>Curing method for resin:</w:t>
      </w:r>
    </w:p>
    <w:p w:rsidR="00466D7B" w:rsidRPr="00D151A1" w:rsidRDefault="00466D7B" w:rsidP="00B94BA1">
      <w:pPr>
        <w:tabs>
          <w:tab w:val="left" w:pos="360"/>
          <w:tab w:val="left" w:pos="720"/>
          <w:tab w:val="left" w:pos="2520"/>
          <w:tab w:val="left" w:pos="9900"/>
        </w:tabs>
        <w:overflowPunct w:val="0"/>
        <w:autoSpaceDE w:val="0"/>
        <w:autoSpaceDN w:val="0"/>
        <w:adjustRightInd w:val="0"/>
        <w:spacing w:line="276" w:lineRule="auto"/>
        <w:ind w:right="-144" w:firstLine="0"/>
        <w:textAlignment w:val="baseline"/>
        <w:rPr>
          <w:rFonts w:eastAsia="Times New Roman" w:cs="Times New Roman"/>
          <w:b/>
          <w:sz w:val="20"/>
          <w:szCs w:val="20"/>
        </w:rPr>
      </w:pP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air dried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heated spray booth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oven dried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other </w:t>
      </w:r>
      <w:r w:rsidRPr="00D151A1">
        <w:rPr>
          <w:rFonts w:cs="Times New Roman"/>
          <w:sz w:val="20"/>
          <w:szCs w:val="20"/>
          <w:u w:val="single"/>
        </w:rPr>
        <w:fldChar w:fldCharType="begin">
          <w:ffData>
            <w:name w:val=""/>
            <w:enabled/>
            <w:calcOnExit w:val="0"/>
            <w:textInput>
              <w:maxLength w:val="30"/>
            </w:textInput>
          </w:ffData>
        </w:fldChar>
      </w:r>
      <w:r w:rsidRPr="00D151A1">
        <w:rPr>
          <w:rFonts w:cs="Times New Roman"/>
          <w:sz w:val="20"/>
          <w:szCs w:val="20"/>
          <w:u w:val="single"/>
        </w:rPr>
        <w:instrText xml:space="preserve"> FORMTEXT </w:instrText>
      </w:r>
      <w:r w:rsidRPr="00D151A1">
        <w:rPr>
          <w:rFonts w:cs="Times New Roman"/>
          <w:sz w:val="20"/>
          <w:szCs w:val="20"/>
          <w:u w:val="single"/>
        </w:rPr>
      </w:r>
      <w:r w:rsidRPr="00D151A1">
        <w:rPr>
          <w:rFonts w:cs="Times New Roman"/>
          <w:sz w:val="20"/>
          <w:szCs w:val="20"/>
          <w:u w:val="single"/>
        </w:rPr>
        <w:fldChar w:fldCharType="separate"/>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sz w:val="20"/>
          <w:szCs w:val="20"/>
          <w:u w:val="single"/>
        </w:rPr>
        <w:fldChar w:fldCharType="end"/>
      </w:r>
      <w:r w:rsidRPr="00D151A1">
        <w:rPr>
          <w:rFonts w:cs="Times New Roman"/>
          <w:sz w:val="20"/>
          <w:szCs w:val="20"/>
          <w:u w:val="single"/>
        </w:rPr>
        <w:t xml:space="preserve">                          </w:t>
      </w:r>
      <w:r w:rsidRPr="00D151A1">
        <w:rPr>
          <w:rFonts w:cs="Times New Roman"/>
          <w:sz w:val="20"/>
          <w:szCs w:val="20"/>
          <w:u w:val="single"/>
        </w:rPr>
        <w:tab/>
      </w:r>
    </w:p>
    <w:p w:rsidR="00466D7B" w:rsidRPr="00D151A1" w:rsidRDefault="00466D7B" w:rsidP="00B94BA1">
      <w:pPr>
        <w:tabs>
          <w:tab w:val="left" w:pos="360"/>
          <w:tab w:val="left" w:pos="720"/>
          <w:tab w:val="left" w:pos="2520"/>
          <w:tab w:val="left" w:pos="9900"/>
        </w:tabs>
        <w:overflowPunct w:val="0"/>
        <w:autoSpaceDE w:val="0"/>
        <w:autoSpaceDN w:val="0"/>
        <w:adjustRightInd w:val="0"/>
        <w:spacing w:line="276" w:lineRule="auto"/>
        <w:ind w:right="-144" w:firstLine="0"/>
        <w:textAlignment w:val="baseline"/>
        <w:rPr>
          <w:rFonts w:eastAsia="Times New Roman" w:cs="Times New Roman"/>
          <w:b/>
          <w:sz w:val="20"/>
          <w:szCs w:val="20"/>
        </w:rPr>
      </w:pPr>
      <w:r w:rsidRPr="00D151A1">
        <w:rPr>
          <w:rFonts w:cs="Times New Roman"/>
          <w:sz w:val="20"/>
          <w:szCs w:val="20"/>
        </w:rPr>
        <w:t>If other than air dried, complete the following information:</w:t>
      </w:r>
    </w:p>
    <w:p w:rsidR="00466D7B" w:rsidRPr="00D151A1" w:rsidRDefault="00466D7B" w:rsidP="00B94BA1">
      <w:pPr>
        <w:tabs>
          <w:tab w:val="left" w:pos="360"/>
          <w:tab w:val="left" w:pos="720"/>
          <w:tab w:val="left" w:pos="2520"/>
          <w:tab w:val="left" w:pos="9900"/>
        </w:tabs>
        <w:overflowPunct w:val="0"/>
        <w:autoSpaceDE w:val="0"/>
        <w:autoSpaceDN w:val="0"/>
        <w:adjustRightInd w:val="0"/>
        <w:spacing w:line="276" w:lineRule="auto"/>
        <w:ind w:right="-144" w:firstLine="0"/>
        <w:textAlignment w:val="baseline"/>
        <w:rPr>
          <w:rFonts w:eastAsia="Times New Roman" w:cs="Times New Roman"/>
          <w:b/>
          <w:sz w:val="20"/>
          <w:szCs w:val="20"/>
        </w:rPr>
      </w:pPr>
      <w:r w:rsidRPr="00D151A1">
        <w:rPr>
          <w:rFonts w:cs="Times New Roman"/>
          <w:sz w:val="20"/>
          <w:szCs w:val="20"/>
        </w:rPr>
        <w:lastRenderedPageBreak/>
        <w:t>oven manufacturer:</w:t>
      </w:r>
      <w:r w:rsidRPr="00D151A1">
        <w:rPr>
          <w:rFonts w:cs="Times New Roman"/>
          <w:sz w:val="20"/>
          <w:szCs w:val="20"/>
          <w:u w:val="single"/>
        </w:rPr>
        <w:t xml:space="preserve"> </w:t>
      </w:r>
      <w:r w:rsidRPr="00D151A1">
        <w:rPr>
          <w:rFonts w:cs="Times New Roman"/>
          <w:sz w:val="20"/>
          <w:szCs w:val="20"/>
          <w:u w:val="single"/>
        </w:rPr>
        <w:fldChar w:fldCharType="begin">
          <w:ffData>
            <w:name w:val=""/>
            <w:enabled/>
            <w:calcOnExit w:val="0"/>
            <w:textInput>
              <w:maxLength w:val="25"/>
            </w:textInput>
          </w:ffData>
        </w:fldChar>
      </w:r>
      <w:r w:rsidRPr="00D151A1">
        <w:rPr>
          <w:rFonts w:cs="Times New Roman"/>
          <w:sz w:val="20"/>
          <w:szCs w:val="20"/>
          <w:u w:val="single"/>
        </w:rPr>
        <w:instrText xml:space="preserve"> FORMTEXT </w:instrText>
      </w:r>
      <w:r w:rsidRPr="00D151A1">
        <w:rPr>
          <w:rFonts w:cs="Times New Roman"/>
          <w:sz w:val="20"/>
          <w:szCs w:val="20"/>
          <w:u w:val="single"/>
        </w:rPr>
      </w:r>
      <w:r w:rsidRPr="00D151A1">
        <w:rPr>
          <w:rFonts w:cs="Times New Roman"/>
          <w:sz w:val="20"/>
          <w:szCs w:val="20"/>
          <w:u w:val="single"/>
        </w:rPr>
        <w:fldChar w:fldCharType="separate"/>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xml:space="preserve">                                     </w:t>
      </w:r>
      <w:r w:rsidRPr="00D151A1">
        <w:rPr>
          <w:rFonts w:cs="Times New Roman"/>
          <w:noProof/>
          <w:sz w:val="20"/>
          <w:szCs w:val="20"/>
          <w:u w:val="single"/>
        </w:rPr>
        <w:t> </w:t>
      </w:r>
      <w:r w:rsidRPr="00D151A1">
        <w:rPr>
          <w:rFonts w:cs="Times New Roman"/>
          <w:sz w:val="20"/>
          <w:szCs w:val="20"/>
          <w:u w:val="single"/>
        </w:rPr>
        <w:fldChar w:fldCharType="end"/>
      </w:r>
      <w:r w:rsidRPr="00D151A1">
        <w:rPr>
          <w:rFonts w:cs="Times New Roman"/>
          <w:sz w:val="20"/>
          <w:szCs w:val="20"/>
        </w:rPr>
        <w:t xml:space="preserve"> model:</w:t>
      </w:r>
      <w:r w:rsidRPr="00D151A1">
        <w:rPr>
          <w:rFonts w:cs="Times New Roman"/>
          <w:sz w:val="20"/>
          <w:szCs w:val="20"/>
          <w:u w:val="single"/>
        </w:rPr>
        <w:t xml:space="preserve"> </w:t>
      </w:r>
      <w:r w:rsidRPr="00D151A1">
        <w:rPr>
          <w:rFonts w:cs="Times New Roman"/>
          <w:sz w:val="20"/>
          <w:szCs w:val="20"/>
          <w:u w:val="single"/>
        </w:rPr>
        <w:fldChar w:fldCharType="begin">
          <w:ffData>
            <w:name w:val=""/>
            <w:enabled/>
            <w:calcOnExit w:val="0"/>
            <w:textInput>
              <w:maxLength w:val="20"/>
            </w:textInput>
          </w:ffData>
        </w:fldChar>
      </w:r>
      <w:r w:rsidRPr="00D151A1">
        <w:rPr>
          <w:rFonts w:cs="Times New Roman"/>
          <w:sz w:val="20"/>
          <w:szCs w:val="20"/>
          <w:u w:val="single"/>
        </w:rPr>
        <w:instrText xml:space="preserve"> FORMTEXT </w:instrText>
      </w:r>
      <w:r w:rsidRPr="00D151A1">
        <w:rPr>
          <w:rFonts w:cs="Times New Roman"/>
          <w:sz w:val="20"/>
          <w:szCs w:val="20"/>
          <w:u w:val="single"/>
        </w:rPr>
      </w:r>
      <w:r w:rsidRPr="00D151A1">
        <w:rPr>
          <w:rFonts w:cs="Times New Roman"/>
          <w:sz w:val="20"/>
          <w:szCs w:val="20"/>
          <w:u w:val="single"/>
        </w:rPr>
        <w:fldChar w:fldCharType="separate"/>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xml:space="preserve">                                                                         </w:t>
      </w:r>
      <w:r w:rsidRPr="00D151A1">
        <w:rPr>
          <w:rFonts w:cs="Times New Roman"/>
          <w:noProof/>
          <w:sz w:val="20"/>
          <w:szCs w:val="20"/>
          <w:u w:val="single"/>
        </w:rPr>
        <w:t> </w:t>
      </w:r>
      <w:r w:rsidRPr="00D151A1">
        <w:rPr>
          <w:rFonts w:cs="Times New Roman"/>
          <w:sz w:val="20"/>
          <w:szCs w:val="20"/>
          <w:u w:val="single"/>
        </w:rPr>
        <w:fldChar w:fldCharType="end"/>
      </w:r>
    </w:p>
    <w:p w:rsidR="00466D7B" w:rsidRPr="00D151A1" w:rsidRDefault="00466D7B" w:rsidP="00B94BA1">
      <w:pPr>
        <w:tabs>
          <w:tab w:val="left" w:pos="360"/>
          <w:tab w:val="left" w:pos="720"/>
          <w:tab w:val="left" w:pos="2520"/>
          <w:tab w:val="left" w:pos="9900"/>
        </w:tabs>
        <w:overflowPunct w:val="0"/>
        <w:autoSpaceDE w:val="0"/>
        <w:autoSpaceDN w:val="0"/>
        <w:adjustRightInd w:val="0"/>
        <w:spacing w:line="276" w:lineRule="auto"/>
        <w:ind w:right="-144" w:firstLine="0"/>
        <w:textAlignment w:val="baseline"/>
        <w:rPr>
          <w:rFonts w:cs="Times New Roman"/>
          <w:sz w:val="20"/>
          <w:szCs w:val="20"/>
        </w:rPr>
      </w:pPr>
      <w:r w:rsidRPr="00D151A1">
        <w:rPr>
          <w:rFonts w:cs="Times New Roman"/>
          <w:sz w:val="20"/>
          <w:szCs w:val="20"/>
        </w:rPr>
        <w:t>drying temperature:</w:t>
      </w:r>
      <w:r w:rsidRPr="00D151A1">
        <w:rPr>
          <w:rFonts w:cs="Times New Roman"/>
          <w:sz w:val="20"/>
          <w:szCs w:val="20"/>
          <w:u w:val="single"/>
        </w:rPr>
        <w:t xml:space="preserve"> </w:t>
      </w:r>
      <w:r w:rsidRPr="00D151A1">
        <w:rPr>
          <w:rFonts w:cs="Times New Roman"/>
          <w:sz w:val="20"/>
          <w:szCs w:val="20"/>
          <w:u w:val="single"/>
        </w:rPr>
        <w:fldChar w:fldCharType="begin">
          <w:ffData>
            <w:name w:val=""/>
            <w:enabled/>
            <w:calcOnExit w:val="0"/>
            <w:textInput>
              <w:maxLength w:val="5"/>
            </w:textInput>
          </w:ffData>
        </w:fldChar>
      </w:r>
      <w:r w:rsidRPr="00D151A1">
        <w:rPr>
          <w:rFonts w:cs="Times New Roman"/>
          <w:sz w:val="20"/>
          <w:szCs w:val="20"/>
          <w:u w:val="single"/>
        </w:rPr>
        <w:instrText xml:space="preserve"> FORMTEXT </w:instrText>
      </w:r>
      <w:r w:rsidRPr="00D151A1">
        <w:rPr>
          <w:rFonts w:cs="Times New Roman"/>
          <w:sz w:val="20"/>
          <w:szCs w:val="20"/>
          <w:u w:val="single"/>
        </w:rPr>
      </w:r>
      <w:r w:rsidRPr="00D151A1">
        <w:rPr>
          <w:rFonts w:cs="Times New Roman"/>
          <w:sz w:val="20"/>
          <w:szCs w:val="20"/>
          <w:u w:val="single"/>
        </w:rPr>
        <w:fldChar w:fldCharType="separate"/>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sz w:val="20"/>
          <w:szCs w:val="20"/>
          <w:u w:val="single"/>
        </w:rPr>
        <w:fldChar w:fldCharType="end"/>
      </w:r>
      <w:r w:rsidRPr="00D151A1">
        <w:rPr>
          <w:rFonts w:cs="Times New Roman"/>
          <w:sz w:val="20"/>
          <w:szCs w:val="20"/>
          <w:u w:val="single"/>
        </w:rPr>
        <w:t xml:space="preserve"> </w:t>
      </w:r>
      <w:r w:rsidR="001412A1">
        <w:rPr>
          <w:rFonts w:cs="Times New Roman"/>
          <w:sz w:val="20"/>
          <w:szCs w:val="20"/>
        </w:rPr>
        <w:t>°F</w:t>
      </w:r>
    </w:p>
    <w:p w:rsidR="00466D7B" w:rsidRPr="00D151A1" w:rsidRDefault="00466D7B" w:rsidP="00B94BA1">
      <w:pPr>
        <w:tabs>
          <w:tab w:val="left" w:pos="360"/>
          <w:tab w:val="left" w:pos="720"/>
          <w:tab w:val="left" w:pos="2520"/>
          <w:tab w:val="left" w:pos="9900"/>
        </w:tabs>
        <w:overflowPunct w:val="0"/>
        <w:autoSpaceDE w:val="0"/>
        <w:autoSpaceDN w:val="0"/>
        <w:adjustRightInd w:val="0"/>
        <w:spacing w:line="276" w:lineRule="auto"/>
        <w:ind w:right="-144" w:firstLine="0"/>
        <w:textAlignment w:val="baseline"/>
        <w:rPr>
          <w:rFonts w:eastAsia="Times New Roman" w:cs="Times New Roman"/>
          <w:sz w:val="20"/>
          <w:szCs w:val="20"/>
        </w:rPr>
      </w:pPr>
      <w:r w:rsidRPr="00D151A1">
        <w:rPr>
          <w:rFonts w:cs="Times New Roman"/>
          <w:sz w:val="20"/>
          <w:szCs w:val="20"/>
        </w:rPr>
        <w:t>dimensions:</w:t>
      </w:r>
      <w:r w:rsidRPr="00D151A1">
        <w:rPr>
          <w:rFonts w:eastAsia="Times New Roman" w:cs="Times New Roman"/>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rPr>
        <w:t>' length</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rPr>
        <w:t xml:space="preserve">'  width </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rPr>
        <w:t>' height</w:t>
      </w:r>
    </w:p>
    <w:p w:rsidR="00466D7B" w:rsidRPr="00D151A1" w:rsidRDefault="00466D7B" w:rsidP="00B94BA1">
      <w:pPr>
        <w:tabs>
          <w:tab w:val="left" w:pos="360"/>
          <w:tab w:val="left" w:pos="720"/>
          <w:tab w:val="left" w:pos="2520"/>
          <w:tab w:val="left" w:pos="9900"/>
        </w:tabs>
        <w:overflowPunct w:val="0"/>
        <w:autoSpaceDE w:val="0"/>
        <w:autoSpaceDN w:val="0"/>
        <w:adjustRightInd w:val="0"/>
        <w:spacing w:line="276" w:lineRule="auto"/>
        <w:ind w:right="-144" w:firstLine="0"/>
        <w:textAlignment w:val="baseline"/>
        <w:rPr>
          <w:rFonts w:eastAsia="Times New Roman" w:cs="Times New Roman"/>
          <w:b/>
          <w:sz w:val="20"/>
          <w:szCs w:val="20"/>
        </w:rPr>
      </w:pPr>
      <w:r w:rsidRPr="00D151A1">
        <w:rPr>
          <w:rFonts w:cs="Times New Roman"/>
          <w:color w:val="000000"/>
          <w:sz w:val="20"/>
          <w:szCs w:val="20"/>
        </w:rPr>
        <w:t xml:space="preserve">oven power supply: </w:t>
      </w:r>
      <w:r w:rsidRPr="00D151A1">
        <w:rPr>
          <w:rFonts w:cs="Times New Roman"/>
          <w:color w:val="000000"/>
          <w:sz w:val="20"/>
          <w:szCs w:val="20"/>
        </w:rPr>
        <w:fldChar w:fldCharType="begin">
          <w:ffData>
            <w:name w:val="Check2"/>
            <w:enabled/>
            <w:calcOnExit w:val="0"/>
            <w:checkBox>
              <w:sizeAuto/>
              <w:default w:val="0"/>
            </w:checkBox>
          </w:ffData>
        </w:fldChar>
      </w:r>
      <w:r w:rsidRPr="00D151A1">
        <w:rPr>
          <w:rFonts w:cs="Times New Roman"/>
          <w:color w:val="000000"/>
          <w:sz w:val="20"/>
          <w:szCs w:val="20"/>
        </w:rPr>
        <w:instrText xml:space="preserve"> FORMCHECKBOX </w:instrText>
      </w:r>
      <w:r w:rsidR="00492EB3">
        <w:rPr>
          <w:rFonts w:cs="Times New Roman"/>
          <w:color w:val="000000"/>
          <w:sz w:val="20"/>
          <w:szCs w:val="20"/>
        </w:rPr>
      </w:r>
      <w:r w:rsidR="00492EB3">
        <w:rPr>
          <w:rFonts w:cs="Times New Roman"/>
          <w:color w:val="000000"/>
          <w:sz w:val="20"/>
          <w:szCs w:val="20"/>
        </w:rPr>
        <w:fldChar w:fldCharType="separate"/>
      </w:r>
      <w:r w:rsidRPr="00D151A1">
        <w:rPr>
          <w:rFonts w:cs="Times New Roman"/>
          <w:color w:val="000000"/>
          <w:sz w:val="20"/>
          <w:szCs w:val="20"/>
        </w:rPr>
        <w:fldChar w:fldCharType="end"/>
      </w:r>
      <w:r w:rsidRPr="00D151A1">
        <w:rPr>
          <w:rFonts w:cs="Times New Roman"/>
          <w:color w:val="000000"/>
          <w:sz w:val="20"/>
          <w:szCs w:val="20"/>
        </w:rPr>
        <w:t xml:space="preserve"> electricity  </w:t>
      </w:r>
      <w:r w:rsidRPr="00D151A1">
        <w:rPr>
          <w:rFonts w:cs="Times New Roman"/>
          <w:color w:val="000000"/>
          <w:sz w:val="20"/>
          <w:szCs w:val="20"/>
        </w:rPr>
        <w:fldChar w:fldCharType="begin">
          <w:ffData>
            <w:name w:val="Check2"/>
            <w:enabled/>
            <w:calcOnExit w:val="0"/>
            <w:checkBox>
              <w:sizeAuto/>
              <w:default w:val="0"/>
            </w:checkBox>
          </w:ffData>
        </w:fldChar>
      </w:r>
      <w:r w:rsidRPr="00D151A1">
        <w:rPr>
          <w:rFonts w:cs="Times New Roman"/>
          <w:color w:val="000000"/>
          <w:sz w:val="20"/>
          <w:szCs w:val="20"/>
        </w:rPr>
        <w:instrText xml:space="preserve"> FORMCHECKBOX </w:instrText>
      </w:r>
      <w:r w:rsidR="00492EB3">
        <w:rPr>
          <w:rFonts w:cs="Times New Roman"/>
          <w:color w:val="000000"/>
          <w:sz w:val="20"/>
          <w:szCs w:val="20"/>
        </w:rPr>
      </w:r>
      <w:r w:rsidR="00492EB3">
        <w:rPr>
          <w:rFonts w:cs="Times New Roman"/>
          <w:color w:val="000000"/>
          <w:sz w:val="20"/>
          <w:szCs w:val="20"/>
        </w:rPr>
        <w:fldChar w:fldCharType="separate"/>
      </w:r>
      <w:r w:rsidRPr="00D151A1">
        <w:rPr>
          <w:rFonts w:cs="Times New Roman"/>
          <w:color w:val="000000"/>
          <w:sz w:val="20"/>
          <w:szCs w:val="20"/>
        </w:rPr>
        <w:fldChar w:fldCharType="end"/>
      </w:r>
      <w:r w:rsidRPr="00D151A1">
        <w:rPr>
          <w:rFonts w:cs="Times New Roman"/>
          <w:color w:val="000000"/>
          <w:sz w:val="20"/>
          <w:szCs w:val="20"/>
        </w:rPr>
        <w:t xml:space="preserve"> fuel</w:t>
      </w:r>
    </w:p>
    <w:p w:rsidR="00466D7B" w:rsidRPr="00D151A1" w:rsidRDefault="00466D7B" w:rsidP="00B94BA1">
      <w:pPr>
        <w:tabs>
          <w:tab w:val="left" w:pos="360"/>
          <w:tab w:val="left" w:pos="720"/>
          <w:tab w:val="left" w:pos="2520"/>
          <w:tab w:val="left" w:pos="9900"/>
        </w:tabs>
        <w:overflowPunct w:val="0"/>
        <w:autoSpaceDE w:val="0"/>
        <w:autoSpaceDN w:val="0"/>
        <w:adjustRightInd w:val="0"/>
        <w:spacing w:line="276" w:lineRule="auto"/>
        <w:ind w:right="-144" w:firstLine="0"/>
        <w:textAlignment w:val="baseline"/>
        <w:rPr>
          <w:rFonts w:cs="Times New Roman"/>
          <w:color w:val="000000"/>
          <w:sz w:val="20"/>
          <w:szCs w:val="20"/>
        </w:rPr>
      </w:pPr>
      <w:r w:rsidRPr="00D151A1">
        <w:rPr>
          <w:rFonts w:cs="Times New Roman"/>
          <w:color w:val="000000"/>
          <w:sz w:val="20"/>
          <w:szCs w:val="20"/>
        </w:rPr>
        <w:t>fuel type:</w:t>
      </w:r>
      <w:r w:rsidRPr="00D151A1">
        <w:rPr>
          <w:rFonts w:cs="Times New Roman"/>
          <w:color w:val="000000"/>
          <w:sz w:val="20"/>
          <w:szCs w:val="20"/>
          <w:u w:val="single"/>
        </w:rPr>
        <w:t xml:space="preserve"> </w:t>
      </w:r>
      <w:r w:rsidRPr="00D151A1">
        <w:rPr>
          <w:rFonts w:cs="Times New Roman"/>
          <w:color w:val="000000"/>
          <w:sz w:val="20"/>
          <w:szCs w:val="20"/>
          <w:u w:val="single"/>
        </w:rPr>
        <w:fldChar w:fldCharType="begin">
          <w:ffData>
            <w:name w:val="Text3"/>
            <w:enabled/>
            <w:calcOnExit w:val="0"/>
            <w:textInput>
              <w:maxLength w:val="25"/>
            </w:textInput>
          </w:ffData>
        </w:fldChar>
      </w:r>
      <w:r w:rsidRPr="00D151A1">
        <w:rPr>
          <w:rFonts w:cs="Times New Roman"/>
          <w:color w:val="000000"/>
          <w:sz w:val="20"/>
          <w:szCs w:val="20"/>
          <w:u w:val="single"/>
        </w:rPr>
        <w:instrText xml:space="preserve"> FORMTEXT </w:instrText>
      </w:r>
      <w:r w:rsidRPr="00D151A1">
        <w:rPr>
          <w:rFonts w:cs="Times New Roman"/>
          <w:color w:val="000000"/>
          <w:sz w:val="20"/>
          <w:szCs w:val="20"/>
          <w:u w:val="single"/>
        </w:rPr>
      </w:r>
      <w:r w:rsidRPr="00D151A1">
        <w:rPr>
          <w:rFonts w:cs="Times New Roman"/>
          <w:color w:val="000000"/>
          <w:sz w:val="20"/>
          <w:szCs w:val="20"/>
          <w:u w:val="single"/>
        </w:rPr>
        <w:fldChar w:fldCharType="separate"/>
      </w:r>
      <w:r w:rsidRPr="00D151A1">
        <w:rPr>
          <w:rFonts w:cs="Times New Roman"/>
          <w:color w:val="000000"/>
          <w:sz w:val="20"/>
          <w:szCs w:val="20"/>
          <w:u w:val="single"/>
        </w:rPr>
        <w:t> </w:t>
      </w:r>
      <w:r w:rsidRPr="00D151A1">
        <w:rPr>
          <w:rFonts w:cs="Times New Roman"/>
          <w:color w:val="000000"/>
          <w:sz w:val="20"/>
          <w:szCs w:val="20"/>
          <w:u w:val="single"/>
        </w:rPr>
        <w:t> </w:t>
      </w:r>
      <w:r w:rsidRPr="00D151A1">
        <w:rPr>
          <w:rFonts w:cs="Times New Roman"/>
          <w:color w:val="000000"/>
          <w:sz w:val="20"/>
          <w:szCs w:val="20"/>
          <w:u w:val="single"/>
        </w:rPr>
        <w:t> </w:t>
      </w:r>
      <w:r w:rsidRPr="00D151A1">
        <w:rPr>
          <w:rFonts w:cs="Times New Roman"/>
          <w:color w:val="000000"/>
          <w:sz w:val="20"/>
          <w:szCs w:val="20"/>
          <w:u w:val="single"/>
        </w:rPr>
        <w:t> </w:t>
      </w:r>
      <w:r w:rsidRPr="00D151A1">
        <w:rPr>
          <w:rFonts w:cs="Times New Roman"/>
          <w:color w:val="000000"/>
          <w:sz w:val="20"/>
          <w:szCs w:val="20"/>
          <w:u w:val="single"/>
        </w:rPr>
        <w:t xml:space="preserve">                                                       </w:t>
      </w:r>
      <w:r w:rsidRPr="00D151A1">
        <w:rPr>
          <w:rFonts w:cs="Times New Roman"/>
          <w:color w:val="000000"/>
          <w:sz w:val="20"/>
          <w:szCs w:val="20"/>
          <w:u w:val="single"/>
        </w:rPr>
        <w:t> </w:t>
      </w:r>
      <w:r w:rsidRPr="00D151A1">
        <w:rPr>
          <w:rFonts w:cs="Times New Roman"/>
          <w:color w:val="000000"/>
          <w:sz w:val="20"/>
          <w:szCs w:val="20"/>
          <w:u w:val="single"/>
        </w:rPr>
        <w:fldChar w:fldCharType="end"/>
      </w:r>
      <w:r w:rsidRPr="00D151A1">
        <w:rPr>
          <w:rFonts w:cs="Times New Roman"/>
          <w:color w:val="000000"/>
          <w:sz w:val="20"/>
          <w:szCs w:val="20"/>
        </w:rPr>
        <w:t xml:space="preserve"> </w:t>
      </w:r>
      <w:r w:rsidRPr="00D151A1">
        <w:rPr>
          <w:rFonts w:cs="Times New Roman"/>
          <w:sz w:val="20"/>
          <w:szCs w:val="20"/>
        </w:rPr>
        <w:t>heat input rating :</w:t>
      </w:r>
      <w:r w:rsidRPr="00D151A1">
        <w:rPr>
          <w:rFonts w:cs="Times New Roman"/>
          <w:sz w:val="20"/>
          <w:szCs w:val="20"/>
          <w:u w:val="single"/>
        </w:rPr>
        <w:t xml:space="preserve"> </w:t>
      </w:r>
      <w:r w:rsidRPr="00D151A1">
        <w:rPr>
          <w:rFonts w:cs="Times New Roman"/>
          <w:sz w:val="20"/>
          <w:szCs w:val="20"/>
          <w:u w:val="single"/>
        </w:rPr>
        <w:fldChar w:fldCharType="begin">
          <w:ffData>
            <w:name w:val=""/>
            <w:enabled/>
            <w:calcOnExit w:val="0"/>
            <w:textInput>
              <w:maxLength w:val="25"/>
            </w:textInput>
          </w:ffData>
        </w:fldChar>
      </w:r>
      <w:r w:rsidRPr="00D151A1">
        <w:rPr>
          <w:rFonts w:cs="Times New Roman"/>
          <w:sz w:val="20"/>
          <w:szCs w:val="20"/>
          <w:u w:val="single"/>
        </w:rPr>
        <w:instrText xml:space="preserve"> FORMTEXT </w:instrText>
      </w:r>
      <w:r w:rsidRPr="00D151A1">
        <w:rPr>
          <w:rFonts w:cs="Times New Roman"/>
          <w:sz w:val="20"/>
          <w:szCs w:val="20"/>
          <w:u w:val="single"/>
        </w:rPr>
      </w:r>
      <w:r w:rsidRPr="00D151A1">
        <w:rPr>
          <w:rFonts w:cs="Times New Roman"/>
          <w:sz w:val="20"/>
          <w:szCs w:val="20"/>
          <w:u w:val="single"/>
        </w:rPr>
        <w:fldChar w:fldCharType="separate"/>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sz w:val="20"/>
          <w:szCs w:val="20"/>
          <w:u w:val="single"/>
        </w:rPr>
        <w:fldChar w:fldCharType="end"/>
      </w:r>
      <w:r w:rsidRPr="00D151A1">
        <w:rPr>
          <w:rFonts w:cs="Times New Roman"/>
          <w:sz w:val="20"/>
          <w:szCs w:val="20"/>
          <w:u w:val="single"/>
        </w:rPr>
        <w:t xml:space="preserve">                                               </w:t>
      </w:r>
      <w:r w:rsidRPr="00D151A1">
        <w:rPr>
          <w:rFonts w:cs="Times New Roman"/>
          <w:sz w:val="20"/>
          <w:szCs w:val="20"/>
        </w:rPr>
        <w:t>(btu/hr)</w:t>
      </w:r>
    </w:p>
    <w:p w:rsidR="00466D7B" w:rsidRPr="00D151A1" w:rsidRDefault="00466D7B" w:rsidP="00B94BA1">
      <w:pPr>
        <w:tabs>
          <w:tab w:val="left" w:pos="360"/>
          <w:tab w:val="left" w:pos="720"/>
          <w:tab w:val="left" w:pos="2520"/>
          <w:tab w:val="left" w:pos="9900"/>
        </w:tabs>
        <w:overflowPunct w:val="0"/>
        <w:autoSpaceDE w:val="0"/>
        <w:autoSpaceDN w:val="0"/>
        <w:adjustRightInd w:val="0"/>
        <w:spacing w:line="276" w:lineRule="auto"/>
        <w:ind w:right="-144" w:firstLine="0"/>
        <w:textAlignment w:val="baseline"/>
        <w:rPr>
          <w:rFonts w:cs="Times New Roman"/>
          <w:color w:val="000000"/>
          <w:sz w:val="20"/>
          <w:szCs w:val="20"/>
        </w:rPr>
      </w:pPr>
      <w:r w:rsidRPr="00D151A1">
        <w:rPr>
          <w:rFonts w:eastAsia="Times New Roman" w:cs="Times New Roman"/>
          <w:sz w:val="20"/>
          <w:szCs w:val="20"/>
        </w:rPr>
        <w:t xml:space="preserve">Oven or autoclave has a vacuum system that pulls a vacuum over the part being cured </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Yes </w:t>
      </w:r>
      <w:r w:rsidRPr="00D151A1">
        <w:rPr>
          <w:rFonts w:eastAsia="Times New Roman" w:cs="Times New Roman"/>
          <w:sz w:val="20"/>
          <w:szCs w:val="20"/>
        </w:rPr>
        <w:fldChar w:fldCharType="begin">
          <w:ffData>
            <w:name w:val="Check2"/>
            <w:enabled/>
            <w:calcOnExit w:val="0"/>
            <w:checkBox>
              <w:sizeAuto/>
              <w:default w:val="0"/>
            </w:checkBox>
          </w:ffData>
        </w:fldChar>
      </w:r>
      <w:r w:rsidRPr="00D151A1">
        <w:rPr>
          <w:rFonts w:eastAsia="Times New Roman" w:cs="Times New Roman"/>
          <w:sz w:val="20"/>
          <w:szCs w:val="20"/>
        </w:rPr>
        <w:instrText xml:space="preserve"> FORMCHECKBOX </w:instrText>
      </w:r>
      <w:r w:rsidR="00492EB3">
        <w:rPr>
          <w:rFonts w:eastAsia="Times New Roman" w:cs="Times New Roman"/>
          <w:sz w:val="20"/>
          <w:szCs w:val="20"/>
        </w:rPr>
      </w:r>
      <w:r w:rsidR="00492EB3">
        <w:rPr>
          <w:rFonts w:eastAsia="Times New Roman" w:cs="Times New Roman"/>
          <w:sz w:val="20"/>
          <w:szCs w:val="20"/>
        </w:rPr>
        <w:fldChar w:fldCharType="separate"/>
      </w:r>
      <w:r w:rsidRPr="00D151A1">
        <w:rPr>
          <w:rFonts w:eastAsia="Times New Roman" w:cs="Times New Roman"/>
          <w:sz w:val="20"/>
          <w:szCs w:val="20"/>
        </w:rPr>
        <w:fldChar w:fldCharType="end"/>
      </w:r>
      <w:r w:rsidRPr="00D151A1">
        <w:rPr>
          <w:rFonts w:eastAsia="Times New Roman" w:cs="Times New Roman"/>
          <w:sz w:val="20"/>
          <w:szCs w:val="20"/>
        </w:rPr>
        <w:t xml:space="preserve"> No</w:t>
      </w:r>
    </w:p>
    <w:p w:rsidR="00466D7B" w:rsidRPr="00D151A1" w:rsidRDefault="00466D7B" w:rsidP="00B94BA1">
      <w:pPr>
        <w:tabs>
          <w:tab w:val="left" w:pos="360"/>
          <w:tab w:val="left" w:pos="720"/>
          <w:tab w:val="left" w:pos="2520"/>
          <w:tab w:val="left" w:pos="9900"/>
        </w:tabs>
        <w:overflowPunct w:val="0"/>
        <w:autoSpaceDE w:val="0"/>
        <w:autoSpaceDN w:val="0"/>
        <w:adjustRightInd w:val="0"/>
        <w:spacing w:line="276" w:lineRule="auto"/>
        <w:ind w:right="-144" w:firstLine="0"/>
        <w:textAlignment w:val="baseline"/>
        <w:rPr>
          <w:rFonts w:eastAsia="Times New Roman" w:cs="Times New Roman"/>
          <w:sz w:val="20"/>
          <w:szCs w:val="20"/>
        </w:rPr>
      </w:pPr>
      <w:r w:rsidRPr="00D151A1">
        <w:rPr>
          <w:rFonts w:eastAsia="Times New Roman" w:cs="Times New Roman"/>
          <w:sz w:val="20"/>
          <w:szCs w:val="20"/>
        </w:rPr>
        <w:t>Hours of resin lay-up max:</w:t>
      </w:r>
      <w:r w:rsidRPr="00D151A1">
        <w:rPr>
          <w:rFonts w:eastAsia="Times New Roman" w:cs="Times New Roman"/>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rPr>
        <w:t>hrs/day</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rPr>
        <w:t>days/wk</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rPr>
        <w:t>wks/yr</w:t>
      </w:r>
    </w:p>
    <w:p w:rsidR="00466D7B" w:rsidRPr="00D151A1" w:rsidRDefault="00466D7B" w:rsidP="00B94BA1">
      <w:pPr>
        <w:tabs>
          <w:tab w:val="left" w:pos="360"/>
          <w:tab w:val="left" w:pos="720"/>
          <w:tab w:val="left" w:pos="2520"/>
          <w:tab w:val="left" w:pos="9900"/>
        </w:tabs>
        <w:overflowPunct w:val="0"/>
        <w:autoSpaceDE w:val="0"/>
        <w:autoSpaceDN w:val="0"/>
        <w:adjustRightInd w:val="0"/>
        <w:spacing w:line="276" w:lineRule="auto"/>
        <w:ind w:right="-144" w:firstLine="0"/>
        <w:textAlignment w:val="baseline"/>
        <w:rPr>
          <w:rFonts w:eastAsia="Times New Roman" w:cs="Times New Roman"/>
          <w:b/>
          <w:sz w:val="20"/>
          <w:szCs w:val="20"/>
        </w:rPr>
      </w:pPr>
      <w:r w:rsidRPr="00D151A1">
        <w:rPr>
          <w:rFonts w:eastAsia="Times New Roman" w:cs="Times New Roman"/>
          <w:sz w:val="20"/>
          <w:szCs w:val="20"/>
        </w:rPr>
        <w:t xml:space="preserve">Note that oven stacks </w:t>
      </w:r>
      <w:r w:rsidR="007D2BE7" w:rsidRPr="00D151A1">
        <w:rPr>
          <w:rFonts w:eastAsia="Times New Roman" w:cs="Times New Roman"/>
          <w:sz w:val="20"/>
          <w:szCs w:val="20"/>
        </w:rPr>
        <w:t>&amp;</w:t>
      </w:r>
      <w:r w:rsidRPr="00D151A1">
        <w:rPr>
          <w:rFonts w:eastAsia="Times New Roman" w:cs="Times New Roman"/>
          <w:sz w:val="20"/>
          <w:szCs w:val="20"/>
        </w:rPr>
        <w:t xml:space="preserve"> vacuum pump exhausts emissions points must be accounted for in the </w:t>
      </w:r>
      <w:hyperlink r:id="rId11" w:history="1">
        <w:r w:rsidRPr="007E6792">
          <w:rPr>
            <w:rStyle w:val="Hyperlink"/>
            <w:rFonts w:eastAsia="Times New Roman" w:cs="Times New Roman"/>
            <w:sz w:val="20"/>
            <w:szCs w:val="20"/>
          </w:rPr>
          <w:t>toxics form</w:t>
        </w:r>
      </w:hyperlink>
      <w:r w:rsidRPr="00D151A1">
        <w:rPr>
          <w:rFonts w:eastAsia="Times New Roman" w:cs="Times New Roman"/>
          <w:sz w:val="20"/>
          <w:szCs w:val="20"/>
        </w:rPr>
        <w:t>.</w:t>
      </w:r>
    </w:p>
    <w:p w:rsidR="007D7088" w:rsidRPr="00D151A1" w:rsidRDefault="007D7088" w:rsidP="004F1E90">
      <w:pPr>
        <w:tabs>
          <w:tab w:val="left" w:pos="3150"/>
          <w:tab w:val="left" w:pos="3330"/>
          <w:tab w:val="left" w:pos="5220"/>
          <w:tab w:val="left" w:pos="7560"/>
          <w:tab w:val="right" w:pos="9630"/>
        </w:tabs>
        <w:overflowPunct w:val="0"/>
        <w:autoSpaceDE w:val="0"/>
        <w:autoSpaceDN w:val="0"/>
        <w:adjustRightInd w:val="0"/>
        <w:spacing w:before="120" w:after="120"/>
        <w:ind w:left="360" w:right="14" w:hanging="360"/>
        <w:jc w:val="center"/>
        <w:textAlignment w:val="baseline"/>
        <w:rPr>
          <w:rFonts w:eastAsia="Times New Roman" w:cs="Times New Roman"/>
          <w:b/>
          <w:sz w:val="20"/>
          <w:szCs w:val="20"/>
          <w:u w:val="single"/>
        </w:rPr>
      </w:pPr>
      <w:r w:rsidRPr="00D151A1">
        <w:rPr>
          <w:rFonts w:eastAsia="Times New Roman" w:cs="Times New Roman"/>
          <w:b/>
          <w:sz w:val="20"/>
          <w:szCs w:val="20"/>
          <w:u w:val="single"/>
        </w:rPr>
        <w:t>CLEANING</w:t>
      </w:r>
    </w:p>
    <w:p w:rsidR="00471353" w:rsidRPr="00D151A1" w:rsidRDefault="00471353" w:rsidP="00B94BA1">
      <w:pPr>
        <w:tabs>
          <w:tab w:val="left" w:pos="3150"/>
          <w:tab w:val="left" w:pos="3330"/>
          <w:tab w:val="left" w:pos="5220"/>
          <w:tab w:val="left" w:pos="7560"/>
          <w:tab w:val="right" w:pos="9630"/>
        </w:tabs>
        <w:overflowPunct w:val="0"/>
        <w:autoSpaceDE w:val="0"/>
        <w:autoSpaceDN w:val="0"/>
        <w:adjustRightInd w:val="0"/>
        <w:spacing w:line="276" w:lineRule="auto"/>
        <w:ind w:left="360" w:right="14" w:hanging="360"/>
        <w:textAlignment w:val="baseline"/>
        <w:rPr>
          <w:rFonts w:eastAsia="Times New Roman" w:cs="Times New Roman"/>
          <w:b/>
          <w:sz w:val="20"/>
          <w:szCs w:val="20"/>
          <w:u w:val="single"/>
        </w:rPr>
      </w:pPr>
      <w:r w:rsidRPr="00D151A1">
        <w:rPr>
          <w:rFonts w:cs="Times New Roman"/>
          <w:sz w:val="20"/>
          <w:szCs w:val="20"/>
        </w:rPr>
        <w:t>Method of Equipment Cleanup:</w:t>
      </w:r>
    </w:p>
    <w:p w:rsidR="00B263CD" w:rsidRDefault="00471353" w:rsidP="00B94BA1">
      <w:pPr>
        <w:tabs>
          <w:tab w:val="left" w:pos="3150"/>
          <w:tab w:val="left" w:pos="3330"/>
          <w:tab w:val="left" w:pos="5220"/>
          <w:tab w:val="left" w:pos="7560"/>
          <w:tab w:val="right" w:pos="9630"/>
        </w:tabs>
        <w:overflowPunct w:val="0"/>
        <w:autoSpaceDE w:val="0"/>
        <w:autoSpaceDN w:val="0"/>
        <w:adjustRightInd w:val="0"/>
        <w:spacing w:line="276" w:lineRule="auto"/>
        <w:ind w:left="360" w:right="14" w:hanging="360"/>
        <w:textAlignment w:val="baseline"/>
        <w:rPr>
          <w:rFonts w:cs="Times New Roman"/>
          <w:sz w:val="20"/>
          <w:szCs w:val="20"/>
        </w:rPr>
      </w:pP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00B65CA4">
        <w:rPr>
          <w:rFonts w:cs="Times New Roman"/>
          <w:sz w:val="20"/>
          <w:szCs w:val="20"/>
        </w:rPr>
        <w:t xml:space="preserve"> </w:t>
      </w:r>
      <w:r w:rsidRPr="00D151A1">
        <w:rPr>
          <w:rFonts w:cs="Times New Roman"/>
          <w:sz w:val="20"/>
          <w:szCs w:val="20"/>
        </w:rPr>
        <w:t xml:space="preserve">cleaning material is flushed or rinsed through the application equipment </w:t>
      </w:r>
    </w:p>
    <w:p w:rsidR="00B263CD" w:rsidRDefault="00471353" w:rsidP="00B94BA1">
      <w:pPr>
        <w:tabs>
          <w:tab w:val="left" w:pos="3150"/>
          <w:tab w:val="left" w:pos="3330"/>
          <w:tab w:val="left" w:pos="5220"/>
          <w:tab w:val="left" w:pos="7560"/>
          <w:tab w:val="right" w:pos="9630"/>
        </w:tabs>
        <w:overflowPunct w:val="0"/>
        <w:autoSpaceDE w:val="0"/>
        <w:autoSpaceDN w:val="0"/>
        <w:adjustRightInd w:val="0"/>
        <w:spacing w:line="276" w:lineRule="auto"/>
        <w:ind w:left="360" w:right="14" w:hanging="360"/>
        <w:textAlignment w:val="baseline"/>
        <w:rPr>
          <w:rFonts w:cs="Times New Roman"/>
          <w:sz w:val="20"/>
          <w:szCs w:val="20"/>
        </w:rPr>
      </w:pP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00B65CA4">
        <w:rPr>
          <w:rFonts w:cs="Times New Roman"/>
          <w:sz w:val="20"/>
          <w:szCs w:val="20"/>
        </w:rPr>
        <w:t xml:space="preserve"> </w:t>
      </w:r>
      <w:r w:rsidRPr="00D151A1">
        <w:rPr>
          <w:rFonts w:cs="Times New Roman"/>
          <w:sz w:val="20"/>
          <w:szCs w:val="20"/>
        </w:rPr>
        <w:t xml:space="preserve">cleaned in a container which is open only </w:t>
      </w:r>
      <w:r w:rsidR="00B263CD">
        <w:rPr>
          <w:rFonts w:cs="Times New Roman"/>
          <w:sz w:val="20"/>
          <w:szCs w:val="20"/>
        </w:rPr>
        <w:t>as needed for operation</w:t>
      </w:r>
      <w:r w:rsidRPr="00D151A1">
        <w:rPr>
          <w:rFonts w:cs="Times New Roman"/>
          <w:sz w:val="20"/>
          <w:szCs w:val="20"/>
        </w:rPr>
        <w:t xml:space="preserve"> </w:t>
      </w:r>
    </w:p>
    <w:p w:rsidR="00B263CD" w:rsidRDefault="00471353" w:rsidP="00B94BA1">
      <w:pPr>
        <w:tabs>
          <w:tab w:val="left" w:pos="3150"/>
          <w:tab w:val="left" w:pos="3330"/>
          <w:tab w:val="left" w:pos="5220"/>
          <w:tab w:val="left" w:pos="7560"/>
          <w:tab w:val="right" w:pos="9630"/>
        </w:tabs>
        <w:overflowPunct w:val="0"/>
        <w:autoSpaceDE w:val="0"/>
        <w:autoSpaceDN w:val="0"/>
        <w:adjustRightInd w:val="0"/>
        <w:spacing w:line="276" w:lineRule="auto"/>
        <w:ind w:left="360" w:right="14" w:hanging="360"/>
        <w:textAlignment w:val="baseline"/>
        <w:rPr>
          <w:rFonts w:cs="Times New Roman"/>
          <w:sz w:val="20"/>
          <w:szCs w:val="20"/>
        </w:rPr>
      </w:pP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totally enclosed container or system</w:t>
      </w:r>
    </w:p>
    <w:p w:rsidR="00471353" w:rsidRPr="00D151A1" w:rsidRDefault="00471353" w:rsidP="00B94BA1">
      <w:pPr>
        <w:tabs>
          <w:tab w:val="left" w:pos="3150"/>
          <w:tab w:val="left" w:pos="3330"/>
          <w:tab w:val="left" w:pos="5220"/>
          <w:tab w:val="left" w:pos="7560"/>
          <w:tab w:val="right" w:pos="9630"/>
        </w:tabs>
        <w:overflowPunct w:val="0"/>
        <w:autoSpaceDE w:val="0"/>
        <w:autoSpaceDN w:val="0"/>
        <w:adjustRightInd w:val="0"/>
        <w:spacing w:line="276" w:lineRule="auto"/>
        <w:ind w:left="360" w:right="14" w:hanging="360"/>
        <w:textAlignment w:val="baseline"/>
        <w:rPr>
          <w:rFonts w:eastAsia="Times New Roman" w:cs="Times New Roman"/>
          <w:b/>
          <w:sz w:val="20"/>
          <w:szCs w:val="20"/>
          <w:u w:val="single"/>
        </w:rPr>
      </w:pP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other (specify): </w:t>
      </w:r>
      <w:r w:rsidRPr="00D151A1">
        <w:rPr>
          <w:rFonts w:cs="Times New Roman"/>
          <w:sz w:val="20"/>
          <w:szCs w:val="20"/>
          <w:u w:val="single"/>
        </w:rPr>
        <w:fldChar w:fldCharType="begin">
          <w:ffData>
            <w:name w:val=""/>
            <w:enabled/>
            <w:calcOnExit w:val="0"/>
            <w:textInput>
              <w:maxLength w:val="40"/>
            </w:textInput>
          </w:ffData>
        </w:fldChar>
      </w:r>
      <w:r w:rsidRPr="00D151A1">
        <w:rPr>
          <w:rFonts w:cs="Times New Roman"/>
          <w:sz w:val="20"/>
          <w:szCs w:val="20"/>
          <w:u w:val="single"/>
        </w:rPr>
        <w:instrText xml:space="preserve"> FORMTEXT </w:instrText>
      </w:r>
      <w:r w:rsidRPr="00D151A1">
        <w:rPr>
          <w:rFonts w:cs="Times New Roman"/>
          <w:sz w:val="20"/>
          <w:szCs w:val="20"/>
          <w:u w:val="single"/>
        </w:rPr>
      </w:r>
      <w:r w:rsidRPr="00D151A1">
        <w:rPr>
          <w:rFonts w:cs="Times New Roman"/>
          <w:sz w:val="20"/>
          <w:szCs w:val="20"/>
          <w:u w:val="single"/>
        </w:rPr>
        <w:fldChar w:fldCharType="separate"/>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sz w:val="20"/>
          <w:szCs w:val="20"/>
          <w:u w:val="single"/>
        </w:rPr>
        <w:fldChar w:fldCharType="end"/>
      </w:r>
      <w:r w:rsidRPr="00D151A1">
        <w:rPr>
          <w:rFonts w:cs="Times New Roman"/>
          <w:sz w:val="20"/>
          <w:szCs w:val="20"/>
          <w:u w:val="single"/>
        </w:rPr>
        <w:tab/>
      </w:r>
    </w:p>
    <w:p w:rsidR="00471353" w:rsidRPr="00D151A1" w:rsidRDefault="00471353" w:rsidP="00B94BA1">
      <w:pPr>
        <w:tabs>
          <w:tab w:val="left" w:pos="3150"/>
          <w:tab w:val="left" w:pos="3330"/>
          <w:tab w:val="left" w:pos="5220"/>
          <w:tab w:val="left" w:pos="7560"/>
          <w:tab w:val="right" w:pos="9630"/>
        </w:tabs>
        <w:overflowPunct w:val="0"/>
        <w:autoSpaceDE w:val="0"/>
        <w:autoSpaceDN w:val="0"/>
        <w:adjustRightInd w:val="0"/>
        <w:spacing w:line="276" w:lineRule="auto"/>
        <w:ind w:left="360" w:right="14" w:hanging="360"/>
        <w:textAlignment w:val="baseline"/>
        <w:rPr>
          <w:rFonts w:eastAsia="Times New Roman" w:cs="Times New Roman"/>
          <w:b/>
          <w:sz w:val="20"/>
          <w:szCs w:val="20"/>
          <w:u w:val="single"/>
        </w:rPr>
      </w:pP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solvent used:</w:t>
      </w:r>
      <w:r w:rsidRPr="00D151A1">
        <w:rPr>
          <w:rFonts w:cs="Times New Roman"/>
          <w:sz w:val="20"/>
          <w:szCs w:val="20"/>
          <w:u w:val="single"/>
        </w:rPr>
        <w:fldChar w:fldCharType="begin">
          <w:ffData>
            <w:name w:val=""/>
            <w:enabled/>
            <w:calcOnExit w:val="0"/>
            <w:textInput>
              <w:maxLength w:val="50"/>
            </w:textInput>
          </w:ffData>
        </w:fldChar>
      </w:r>
      <w:r w:rsidRPr="00D151A1">
        <w:rPr>
          <w:rFonts w:cs="Times New Roman"/>
          <w:sz w:val="20"/>
          <w:szCs w:val="20"/>
          <w:u w:val="single"/>
        </w:rPr>
        <w:instrText xml:space="preserve"> FORMTEXT </w:instrText>
      </w:r>
      <w:r w:rsidRPr="00D151A1">
        <w:rPr>
          <w:rFonts w:cs="Times New Roman"/>
          <w:sz w:val="20"/>
          <w:szCs w:val="20"/>
          <w:u w:val="single"/>
        </w:rPr>
      </w:r>
      <w:r w:rsidRPr="00D151A1">
        <w:rPr>
          <w:rFonts w:cs="Times New Roman"/>
          <w:sz w:val="20"/>
          <w:szCs w:val="20"/>
          <w:u w:val="single"/>
        </w:rPr>
        <w:fldChar w:fldCharType="separate"/>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sz w:val="20"/>
          <w:szCs w:val="20"/>
          <w:u w:val="single"/>
        </w:rPr>
        <w:fldChar w:fldCharType="end"/>
      </w:r>
      <w:r w:rsidRPr="00D151A1">
        <w:rPr>
          <w:rFonts w:cs="Times New Roman"/>
          <w:sz w:val="20"/>
          <w:szCs w:val="20"/>
          <w:u w:val="single"/>
        </w:rPr>
        <w:tab/>
      </w:r>
      <w:r w:rsidRPr="00D151A1">
        <w:rPr>
          <w:rFonts w:cs="Times New Roman"/>
          <w:sz w:val="20"/>
          <w:szCs w:val="20"/>
        </w:rPr>
        <w:t>VOC:</w:t>
      </w:r>
      <w:r w:rsidRPr="00D151A1">
        <w:rPr>
          <w:rFonts w:cs="Times New Roman"/>
          <w:sz w:val="20"/>
          <w:szCs w:val="20"/>
          <w:u w:val="single"/>
        </w:rPr>
        <w:t xml:space="preserve"> </w:t>
      </w:r>
      <w:r w:rsidRPr="00D151A1">
        <w:rPr>
          <w:rFonts w:cs="Times New Roman"/>
          <w:sz w:val="20"/>
          <w:szCs w:val="20"/>
          <w:u w:val="single"/>
        </w:rPr>
        <w:fldChar w:fldCharType="begin">
          <w:ffData>
            <w:name w:val=""/>
            <w:enabled/>
            <w:calcOnExit w:val="0"/>
            <w:textInput>
              <w:maxLength w:val="5"/>
            </w:textInput>
          </w:ffData>
        </w:fldChar>
      </w:r>
      <w:r w:rsidRPr="00D151A1">
        <w:rPr>
          <w:rFonts w:cs="Times New Roman"/>
          <w:sz w:val="20"/>
          <w:szCs w:val="20"/>
          <w:u w:val="single"/>
        </w:rPr>
        <w:instrText xml:space="preserve"> FORMTEXT </w:instrText>
      </w:r>
      <w:r w:rsidRPr="00D151A1">
        <w:rPr>
          <w:rFonts w:cs="Times New Roman"/>
          <w:sz w:val="20"/>
          <w:szCs w:val="20"/>
          <w:u w:val="single"/>
        </w:rPr>
      </w:r>
      <w:r w:rsidRPr="00D151A1">
        <w:rPr>
          <w:rFonts w:cs="Times New Roman"/>
          <w:sz w:val="20"/>
          <w:szCs w:val="20"/>
          <w:u w:val="single"/>
        </w:rPr>
        <w:fldChar w:fldCharType="separate"/>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sz w:val="20"/>
          <w:szCs w:val="20"/>
          <w:u w:val="single"/>
        </w:rPr>
        <w:fldChar w:fldCharType="end"/>
      </w:r>
      <w:r w:rsidRPr="00D151A1">
        <w:rPr>
          <w:rFonts w:cs="Times New Roman"/>
          <w:sz w:val="20"/>
          <w:szCs w:val="20"/>
          <w:u w:val="single"/>
        </w:rPr>
        <w:tab/>
      </w:r>
      <w:r w:rsidRPr="00D151A1">
        <w:rPr>
          <w:rFonts w:cs="Times New Roman"/>
          <w:sz w:val="20"/>
          <w:szCs w:val="20"/>
        </w:rPr>
        <w:t>g/l</w:t>
      </w:r>
    </w:p>
    <w:p w:rsidR="00471353" w:rsidRPr="00D151A1" w:rsidRDefault="00471353" w:rsidP="00B94BA1">
      <w:pPr>
        <w:tabs>
          <w:tab w:val="left" w:pos="3150"/>
          <w:tab w:val="left" w:pos="3330"/>
          <w:tab w:val="left" w:pos="5220"/>
          <w:tab w:val="left" w:pos="7560"/>
          <w:tab w:val="right" w:pos="9630"/>
        </w:tabs>
        <w:overflowPunct w:val="0"/>
        <w:autoSpaceDE w:val="0"/>
        <w:autoSpaceDN w:val="0"/>
        <w:adjustRightInd w:val="0"/>
        <w:spacing w:line="276" w:lineRule="auto"/>
        <w:ind w:left="360" w:right="14" w:hanging="360"/>
        <w:textAlignment w:val="baseline"/>
        <w:rPr>
          <w:rFonts w:cs="Times New Roman"/>
          <w:sz w:val="20"/>
          <w:szCs w:val="20"/>
        </w:rPr>
      </w:pPr>
      <w:r w:rsidRPr="00D151A1">
        <w:rPr>
          <w:rFonts w:cs="Times New Roman"/>
          <w:sz w:val="20"/>
          <w:szCs w:val="20"/>
        </w:rPr>
        <w:t xml:space="preserve">Self-closing containers used for storing solvent-laden rags, waste materials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Yes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No</w:t>
      </w:r>
    </w:p>
    <w:p w:rsidR="0072234A" w:rsidRPr="00D151A1" w:rsidRDefault="0072234A" w:rsidP="00B94BA1">
      <w:pPr>
        <w:tabs>
          <w:tab w:val="left" w:pos="3150"/>
          <w:tab w:val="left" w:pos="3330"/>
          <w:tab w:val="left" w:pos="5220"/>
          <w:tab w:val="left" w:pos="7560"/>
          <w:tab w:val="right" w:pos="9630"/>
        </w:tabs>
        <w:overflowPunct w:val="0"/>
        <w:autoSpaceDE w:val="0"/>
        <w:autoSpaceDN w:val="0"/>
        <w:adjustRightInd w:val="0"/>
        <w:spacing w:line="276" w:lineRule="auto"/>
        <w:ind w:left="360" w:right="14" w:hanging="360"/>
        <w:textAlignment w:val="baseline"/>
        <w:rPr>
          <w:rFonts w:cs="Times New Roman"/>
          <w:sz w:val="20"/>
          <w:szCs w:val="20"/>
        </w:rPr>
      </w:pPr>
      <w:r w:rsidRPr="00D151A1">
        <w:rPr>
          <w:rFonts w:eastAsia="Times New Roman" w:cs="Times New Roman"/>
          <w:sz w:val="20"/>
          <w:szCs w:val="20"/>
        </w:rPr>
        <w:t xml:space="preserve">Is a solvent reclamation system used?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Yes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No</w:t>
      </w:r>
    </w:p>
    <w:p w:rsidR="0072234A" w:rsidRPr="00D151A1" w:rsidRDefault="0072234A" w:rsidP="00B94BA1">
      <w:pPr>
        <w:tabs>
          <w:tab w:val="left" w:pos="3150"/>
          <w:tab w:val="left" w:pos="3330"/>
          <w:tab w:val="left" w:pos="5220"/>
          <w:tab w:val="left" w:pos="7560"/>
          <w:tab w:val="right" w:pos="9630"/>
        </w:tabs>
        <w:overflowPunct w:val="0"/>
        <w:autoSpaceDE w:val="0"/>
        <w:autoSpaceDN w:val="0"/>
        <w:adjustRightInd w:val="0"/>
        <w:spacing w:line="276" w:lineRule="auto"/>
        <w:ind w:left="360" w:right="14" w:hanging="360"/>
        <w:textAlignment w:val="baseline"/>
        <w:rPr>
          <w:rFonts w:eastAsia="Times New Roman" w:cs="Times New Roman"/>
          <w:b/>
          <w:sz w:val="20"/>
          <w:szCs w:val="20"/>
          <w:u w:val="single"/>
        </w:rPr>
      </w:pPr>
      <w:r w:rsidRPr="00D151A1">
        <w:rPr>
          <w:rFonts w:eastAsia="Times New Roman" w:cs="Times New Roman"/>
          <w:sz w:val="20"/>
          <w:szCs w:val="20"/>
        </w:rPr>
        <w:t>manufacturer:</w:t>
      </w:r>
      <w:r w:rsidRPr="00D151A1">
        <w:rPr>
          <w:rFonts w:eastAsia="Times New Roman" w:cs="Times New Roman"/>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30"/>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00F26BB0">
        <w:rPr>
          <w:rFonts w:eastAsia="Times New Roman" w:cs="Times New Roman"/>
          <w:sz w:val="20"/>
          <w:szCs w:val="20"/>
          <w:u w:val="single"/>
        </w:rPr>
        <w:t xml:space="preserve">                                              </w:t>
      </w:r>
      <w:r w:rsidRPr="00D151A1">
        <w:rPr>
          <w:rFonts w:eastAsia="Times New Roman" w:cs="Times New Roman"/>
          <w:sz w:val="20"/>
          <w:szCs w:val="20"/>
        </w:rPr>
        <w:t xml:space="preserve"> model:</w:t>
      </w:r>
      <w:r w:rsidRPr="00D151A1">
        <w:rPr>
          <w:rFonts w:eastAsia="Times New Roman" w:cs="Times New Roman"/>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1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00F26BB0">
        <w:rPr>
          <w:rFonts w:eastAsia="Times New Roman" w:cs="Times New Roman"/>
          <w:sz w:val="20"/>
          <w:szCs w:val="20"/>
          <w:u w:val="single"/>
        </w:rPr>
        <w:t xml:space="preserve">                        </w:t>
      </w:r>
      <w:r w:rsidRPr="00D151A1">
        <w:rPr>
          <w:rFonts w:eastAsia="Times New Roman" w:cs="Times New Roman"/>
          <w:sz w:val="20"/>
          <w:szCs w:val="20"/>
          <w:u w:val="single"/>
        </w:rPr>
        <w:tab/>
      </w:r>
      <w:r w:rsidR="00F26BB0">
        <w:rPr>
          <w:rFonts w:eastAsia="Times New Roman" w:cs="Times New Roman"/>
          <w:sz w:val="20"/>
          <w:szCs w:val="20"/>
          <w:u w:val="single"/>
        </w:rPr>
        <w:t xml:space="preserve">  </w:t>
      </w:r>
    </w:p>
    <w:p w:rsidR="0072234A" w:rsidRPr="00D151A1" w:rsidRDefault="0072234A" w:rsidP="00B94BA1">
      <w:pPr>
        <w:tabs>
          <w:tab w:val="left" w:pos="3150"/>
          <w:tab w:val="left" w:pos="3330"/>
          <w:tab w:val="left" w:pos="5220"/>
          <w:tab w:val="left" w:pos="7560"/>
          <w:tab w:val="right" w:pos="9630"/>
        </w:tabs>
        <w:overflowPunct w:val="0"/>
        <w:autoSpaceDE w:val="0"/>
        <w:autoSpaceDN w:val="0"/>
        <w:adjustRightInd w:val="0"/>
        <w:spacing w:line="276" w:lineRule="auto"/>
        <w:ind w:left="360" w:right="14" w:hanging="360"/>
        <w:textAlignment w:val="baseline"/>
        <w:rPr>
          <w:rFonts w:eastAsia="Times New Roman" w:cs="Times New Roman"/>
          <w:b/>
          <w:sz w:val="20"/>
          <w:szCs w:val="20"/>
          <w:u w:val="single"/>
        </w:rPr>
      </w:pPr>
      <w:r w:rsidRPr="00D151A1">
        <w:rPr>
          <w:rFonts w:eastAsia="Times New Roman" w:cs="Times New Roman"/>
          <w:sz w:val="20"/>
          <w:szCs w:val="20"/>
        </w:rPr>
        <w:t>capacity:</w:t>
      </w:r>
      <w:r w:rsidRPr="00D151A1">
        <w:rPr>
          <w:rFonts w:eastAsia="Times New Roman" w:cs="Times New Roman"/>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u w:val="single"/>
        </w:rPr>
        <w:tab/>
      </w:r>
      <w:r w:rsidRPr="00D151A1">
        <w:rPr>
          <w:rFonts w:eastAsia="Times New Roman" w:cs="Times New Roman"/>
          <w:sz w:val="20"/>
          <w:szCs w:val="20"/>
        </w:rPr>
        <w:t>(gals)</w:t>
      </w:r>
    </w:p>
    <w:p w:rsidR="0072234A" w:rsidRPr="00D151A1" w:rsidRDefault="0072234A" w:rsidP="00B94BA1">
      <w:pPr>
        <w:tabs>
          <w:tab w:val="left" w:pos="3150"/>
          <w:tab w:val="left" w:pos="3330"/>
          <w:tab w:val="left" w:pos="5220"/>
          <w:tab w:val="left" w:pos="7560"/>
          <w:tab w:val="right" w:pos="9630"/>
        </w:tabs>
        <w:overflowPunct w:val="0"/>
        <w:autoSpaceDE w:val="0"/>
        <w:autoSpaceDN w:val="0"/>
        <w:adjustRightInd w:val="0"/>
        <w:spacing w:line="276" w:lineRule="auto"/>
        <w:ind w:left="360" w:right="14" w:hanging="360"/>
        <w:textAlignment w:val="baseline"/>
        <w:rPr>
          <w:rFonts w:eastAsia="Times New Roman" w:cs="Times New Roman"/>
          <w:b/>
          <w:sz w:val="20"/>
          <w:szCs w:val="20"/>
          <w:u w:val="single"/>
        </w:rPr>
      </w:pPr>
      <w:r w:rsidRPr="00D151A1">
        <w:rPr>
          <w:rFonts w:cs="Times New Roman"/>
          <w:sz w:val="20"/>
          <w:szCs w:val="20"/>
        </w:rPr>
        <w:t xml:space="preserve">Materials used in this operation are incompatible with acetone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Yes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No</w:t>
      </w:r>
    </w:p>
    <w:p w:rsidR="0072234A" w:rsidRPr="00D151A1" w:rsidRDefault="0072234A" w:rsidP="00DE22C0">
      <w:pPr>
        <w:tabs>
          <w:tab w:val="left" w:pos="3150"/>
          <w:tab w:val="left" w:pos="3330"/>
          <w:tab w:val="left" w:pos="5220"/>
          <w:tab w:val="left" w:pos="7560"/>
          <w:tab w:val="right" w:pos="9630"/>
        </w:tabs>
        <w:overflowPunct w:val="0"/>
        <w:autoSpaceDE w:val="0"/>
        <w:autoSpaceDN w:val="0"/>
        <w:adjustRightInd w:val="0"/>
        <w:spacing w:line="276" w:lineRule="auto"/>
        <w:ind w:right="14" w:firstLine="0"/>
        <w:textAlignment w:val="baseline"/>
        <w:rPr>
          <w:rFonts w:cs="Times New Roman"/>
          <w:sz w:val="20"/>
          <w:szCs w:val="20"/>
        </w:rPr>
      </w:pPr>
      <w:r w:rsidRPr="00D151A1">
        <w:rPr>
          <w:rFonts w:cs="Times New Roman"/>
          <w:sz w:val="20"/>
          <w:szCs w:val="20"/>
        </w:rPr>
        <w:t>If yes, provide documentation in application packet.</w:t>
      </w:r>
    </w:p>
    <w:p w:rsidR="0072234A" w:rsidRPr="00D151A1" w:rsidRDefault="0072234A" w:rsidP="00B94BA1">
      <w:pPr>
        <w:tabs>
          <w:tab w:val="left" w:pos="3150"/>
          <w:tab w:val="left" w:pos="3330"/>
          <w:tab w:val="left" w:pos="5220"/>
          <w:tab w:val="left" w:pos="7560"/>
          <w:tab w:val="right" w:pos="9630"/>
        </w:tabs>
        <w:overflowPunct w:val="0"/>
        <w:autoSpaceDE w:val="0"/>
        <w:autoSpaceDN w:val="0"/>
        <w:adjustRightInd w:val="0"/>
        <w:spacing w:line="276" w:lineRule="auto"/>
        <w:ind w:left="360" w:right="14" w:hanging="360"/>
        <w:textAlignment w:val="baseline"/>
        <w:rPr>
          <w:rFonts w:eastAsia="Times New Roman" w:cs="Times New Roman"/>
          <w:b/>
          <w:sz w:val="20"/>
          <w:szCs w:val="20"/>
          <w:u w:val="single"/>
        </w:rPr>
      </w:pPr>
      <w:r w:rsidRPr="00D151A1">
        <w:rPr>
          <w:rFonts w:cs="Times New Roman"/>
          <w:sz w:val="20"/>
          <w:szCs w:val="20"/>
        </w:rPr>
        <w:t>Hours of cleaning max:</w:t>
      </w:r>
      <w:r w:rsidRPr="00D151A1">
        <w:rPr>
          <w:rFonts w:cs="Times New Roman"/>
          <w:sz w:val="20"/>
          <w:szCs w:val="20"/>
          <w:u w:val="single"/>
        </w:rPr>
        <w:t xml:space="preserve"> </w:t>
      </w:r>
      <w:r w:rsidRPr="00D151A1">
        <w:rPr>
          <w:rFonts w:cs="Times New Roman"/>
          <w:sz w:val="20"/>
          <w:szCs w:val="20"/>
          <w:u w:val="single"/>
        </w:rPr>
        <w:fldChar w:fldCharType="begin">
          <w:ffData>
            <w:name w:val=""/>
            <w:enabled/>
            <w:calcOnExit w:val="0"/>
            <w:textInput>
              <w:maxLength w:val="5"/>
            </w:textInput>
          </w:ffData>
        </w:fldChar>
      </w:r>
      <w:r w:rsidRPr="00D151A1">
        <w:rPr>
          <w:rFonts w:cs="Times New Roman"/>
          <w:sz w:val="20"/>
          <w:szCs w:val="20"/>
          <w:u w:val="single"/>
        </w:rPr>
        <w:instrText xml:space="preserve"> FORMTEXT </w:instrText>
      </w:r>
      <w:r w:rsidRPr="00D151A1">
        <w:rPr>
          <w:rFonts w:cs="Times New Roman"/>
          <w:sz w:val="20"/>
          <w:szCs w:val="20"/>
          <w:u w:val="single"/>
        </w:rPr>
      </w:r>
      <w:r w:rsidRPr="00D151A1">
        <w:rPr>
          <w:rFonts w:cs="Times New Roman"/>
          <w:sz w:val="20"/>
          <w:szCs w:val="20"/>
          <w:u w:val="single"/>
        </w:rPr>
        <w:fldChar w:fldCharType="separate"/>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sz w:val="20"/>
          <w:szCs w:val="20"/>
          <w:u w:val="single"/>
        </w:rPr>
        <w:fldChar w:fldCharType="end"/>
      </w:r>
      <w:r w:rsidRPr="00D151A1">
        <w:rPr>
          <w:rFonts w:cs="Times New Roman"/>
          <w:sz w:val="20"/>
          <w:szCs w:val="20"/>
        </w:rPr>
        <w:t>hrs/day</w:t>
      </w:r>
      <w:r w:rsidRPr="00D151A1">
        <w:rPr>
          <w:rFonts w:cs="Times New Roman"/>
          <w:sz w:val="20"/>
          <w:szCs w:val="20"/>
          <w:u w:val="single"/>
        </w:rPr>
        <w:fldChar w:fldCharType="begin">
          <w:ffData>
            <w:name w:val=""/>
            <w:enabled/>
            <w:calcOnExit w:val="0"/>
            <w:textInput>
              <w:maxLength w:val="5"/>
            </w:textInput>
          </w:ffData>
        </w:fldChar>
      </w:r>
      <w:r w:rsidRPr="00D151A1">
        <w:rPr>
          <w:rFonts w:cs="Times New Roman"/>
          <w:sz w:val="20"/>
          <w:szCs w:val="20"/>
          <w:u w:val="single"/>
        </w:rPr>
        <w:instrText xml:space="preserve"> FORMTEXT </w:instrText>
      </w:r>
      <w:r w:rsidRPr="00D151A1">
        <w:rPr>
          <w:rFonts w:cs="Times New Roman"/>
          <w:sz w:val="20"/>
          <w:szCs w:val="20"/>
          <w:u w:val="single"/>
        </w:rPr>
      </w:r>
      <w:r w:rsidRPr="00D151A1">
        <w:rPr>
          <w:rFonts w:cs="Times New Roman"/>
          <w:sz w:val="20"/>
          <w:szCs w:val="20"/>
          <w:u w:val="single"/>
        </w:rPr>
        <w:fldChar w:fldCharType="separate"/>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sz w:val="20"/>
          <w:szCs w:val="20"/>
          <w:u w:val="single"/>
        </w:rPr>
        <w:fldChar w:fldCharType="end"/>
      </w:r>
      <w:r w:rsidRPr="00D151A1">
        <w:rPr>
          <w:rFonts w:cs="Times New Roman"/>
          <w:sz w:val="20"/>
          <w:szCs w:val="20"/>
        </w:rPr>
        <w:t>days/wk</w:t>
      </w:r>
      <w:r w:rsidRPr="00D151A1">
        <w:rPr>
          <w:rFonts w:cs="Times New Roman"/>
          <w:sz w:val="20"/>
          <w:szCs w:val="20"/>
          <w:u w:val="single"/>
        </w:rPr>
        <w:fldChar w:fldCharType="begin">
          <w:ffData>
            <w:name w:val=""/>
            <w:enabled/>
            <w:calcOnExit w:val="0"/>
            <w:textInput>
              <w:maxLength w:val="5"/>
            </w:textInput>
          </w:ffData>
        </w:fldChar>
      </w:r>
      <w:r w:rsidRPr="00D151A1">
        <w:rPr>
          <w:rFonts w:cs="Times New Roman"/>
          <w:sz w:val="20"/>
          <w:szCs w:val="20"/>
          <w:u w:val="single"/>
        </w:rPr>
        <w:instrText xml:space="preserve"> FORMTEXT </w:instrText>
      </w:r>
      <w:r w:rsidRPr="00D151A1">
        <w:rPr>
          <w:rFonts w:cs="Times New Roman"/>
          <w:sz w:val="20"/>
          <w:szCs w:val="20"/>
          <w:u w:val="single"/>
        </w:rPr>
      </w:r>
      <w:r w:rsidRPr="00D151A1">
        <w:rPr>
          <w:rFonts w:cs="Times New Roman"/>
          <w:sz w:val="20"/>
          <w:szCs w:val="20"/>
          <w:u w:val="single"/>
        </w:rPr>
        <w:fldChar w:fldCharType="separate"/>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noProof/>
          <w:sz w:val="20"/>
          <w:szCs w:val="20"/>
          <w:u w:val="single"/>
        </w:rPr>
        <w:t> </w:t>
      </w:r>
      <w:r w:rsidRPr="00D151A1">
        <w:rPr>
          <w:rFonts w:cs="Times New Roman"/>
          <w:sz w:val="20"/>
          <w:szCs w:val="20"/>
          <w:u w:val="single"/>
        </w:rPr>
        <w:fldChar w:fldCharType="end"/>
      </w:r>
      <w:r w:rsidRPr="00D151A1">
        <w:rPr>
          <w:rFonts w:cs="Times New Roman"/>
          <w:sz w:val="20"/>
          <w:szCs w:val="20"/>
        </w:rPr>
        <w:t>wks/yr</w:t>
      </w:r>
    </w:p>
    <w:p w:rsidR="007D7088" w:rsidRPr="00D151A1" w:rsidRDefault="002A2E10" w:rsidP="004F1E90">
      <w:pPr>
        <w:spacing w:before="120" w:after="120"/>
        <w:ind w:firstLine="0"/>
        <w:jc w:val="center"/>
        <w:rPr>
          <w:rFonts w:eastAsia="Times New Roman" w:cs="Times New Roman"/>
          <w:b/>
          <w:sz w:val="20"/>
          <w:szCs w:val="20"/>
          <w:u w:val="single"/>
        </w:rPr>
      </w:pPr>
      <w:r w:rsidRPr="00D151A1">
        <w:rPr>
          <w:rFonts w:eastAsia="Times New Roman" w:cs="Times New Roman"/>
          <w:b/>
          <w:sz w:val="20"/>
          <w:szCs w:val="20"/>
          <w:u w:val="single"/>
        </w:rPr>
        <w:t>Additional Information</w:t>
      </w:r>
    </w:p>
    <w:p w:rsidR="005E61ED" w:rsidRPr="00D151A1" w:rsidRDefault="002A2E10" w:rsidP="00B94BA1">
      <w:pPr>
        <w:spacing w:line="276" w:lineRule="auto"/>
        <w:ind w:firstLine="0"/>
        <w:rPr>
          <w:rFonts w:cs="Times New Roman"/>
          <w:sz w:val="20"/>
          <w:szCs w:val="20"/>
        </w:rPr>
      </w:pPr>
      <w:r w:rsidRPr="00D151A1">
        <w:rPr>
          <w:rFonts w:cs="Times New Roman"/>
          <w:sz w:val="20"/>
          <w:szCs w:val="20"/>
        </w:rPr>
        <w:t>Is</w:t>
      </w:r>
      <w:r w:rsidR="005E61ED" w:rsidRPr="00D151A1">
        <w:rPr>
          <w:rFonts w:cs="Times New Roman"/>
          <w:sz w:val="20"/>
          <w:szCs w:val="20"/>
        </w:rPr>
        <w:t xml:space="preserve"> the "Rule 1200 Toxics Evaluation" s</w:t>
      </w:r>
      <w:r w:rsidRPr="00D151A1">
        <w:rPr>
          <w:rFonts w:cs="Times New Roman"/>
          <w:sz w:val="20"/>
          <w:szCs w:val="20"/>
        </w:rPr>
        <w:t xml:space="preserve">upplemental application form </w:t>
      </w:r>
      <w:r w:rsidR="005E61ED" w:rsidRPr="00D151A1">
        <w:rPr>
          <w:rFonts w:cs="Times New Roman"/>
          <w:sz w:val="20"/>
          <w:szCs w:val="20"/>
        </w:rPr>
        <w:t xml:space="preserve">attached </w:t>
      </w:r>
      <w:r w:rsidR="00515FB7" w:rsidRPr="00D151A1">
        <w:rPr>
          <w:rFonts w:cs="Times New Roman"/>
          <w:sz w:val="20"/>
          <w:szCs w:val="20"/>
        </w:rPr>
        <w:tab/>
      </w:r>
      <w:r w:rsidR="00515FB7" w:rsidRPr="00D151A1">
        <w:rPr>
          <w:rFonts w:cs="Times New Roman"/>
          <w:sz w:val="20"/>
          <w:szCs w:val="20"/>
        </w:rPr>
        <w:tab/>
      </w:r>
      <w:r w:rsidR="00AC4594">
        <w:rPr>
          <w:rFonts w:cs="Times New Roman"/>
          <w:sz w:val="20"/>
          <w:szCs w:val="20"/>
        </w:rPr>
        <w:tab/>
      </w:r>
      <w:r w:rsidR="00515FB7" w:rsidRPr="00D151A1">
        <w:rPr>
          <w:rFonts w:cs="Times New Roman"/>
          <w:sz w:val="20"/>
          <w:szCs w:val="20"/>
        </w:rPr>
        <w:t xml:space="preserve"> </w:t>
      </w:r>
      <w:r w:rsidR="005E61ED" w:rsidRPr="00D151A1">
        <w:rPr>
          <w:rFonts w:cs="Times New Roman"/>
          <w:sz w:val="20"/>
          <w:szCs w:val="20"/>
        </w:rPr>
        <w:fldChar w:fldCharType="begin">
          <w:ffData>
            <w:name w:val="Check2"/>
            <w:enabled/>
            <w:calcOnExit w:val="0"/>
            <w:checkBox>
              <w:sizeAuto/>
              <w:default w:val="0"/>
            </w:checkBox>
          </w:ffData>
        </w:fldChar>
      </w:r>
      <w:r w:rsidR="005E61ED"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005E61ED" w:rsidRPr="00D151A1">
        <w:rPr>
          <w:rFonts w:cs="Times New Roman"/>
          <w:sz w:val="20"/>
          <w:szCs w:val="20"/>
        </w:rPr>
        <w:fldChar w:fldCharType="end"/>
      </w:r>
      <w:r w:rsidR="005E61ED" w:rsidRPr="00D151A1">
        <w:rPr>
          <w:rFonts w:cs="Times New Roman"/>
          <w:sz w:val="20"/>
          <w:szCs w:val="20"/>
        </w:rPr>
        <w:t xml:space="preserve"> Yes </w:t>
      </w:r>
      <w:r w:rsidR="005E61ED" w:rsidRPr="00D151A1">
        <w:rPr>
          <w:rFonts w:cs="Times New Roman"/>
          <w:sz w:val="20"/>
          <w:szCs w:val="20"/>
        </w:rPr>
        <w:fldChar w:fldCharType="begin">
          <w:ffData>
            <w:name w:val="Check2"/>
            <w:enabled/>
            <w:calcOnExit w:val="0"/>
            <w:checkBox>
              <w:sizeAuto/>
              <w:default w:val="0"/>
            </w:checkBox>
          </w:ffData>
        </w:fldChar>
      </w:r>
      <w:r w:rsidR="005E61ED"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005E61ED" w:rsidRPr="00D151A1">
        <w:rPr>
          <w:rFonts w:cs="Times New Roman"/>
          <w:sz w:val="20"/>
          <w:szCs w:val="20"/>
        </w:rPr>
        <w:fldChar w:fldCharType="end"/>
      </w:r>
      <w:r w:rsidR="005E61ED" w:rsidRPr="00D151A1">
        <w:rPr>
          <w:rFonts w:cs="Times New Roman"/>
          <w:sz w:val="20"/>
          <w:szCs w:val="20"/>
        </w:rPr>
        <w:t xml:space="preserve"> No</w:t>
      </w:r>
    </w:p>
    <w:p w:rsidR="005E61ED" w:rsidRPr="00D151A1" w:rsidRDefault="005E61ED" w:rsidP="00B94BA1">
      <w:pPr>
        <w:spacing w:line="276" w:lineRule="auto"/>
        <w:ind w:firstLine="0"/>
        <w:rPr>
          <w:rFonts w:cs="Times New Roman"/>
          <w:sz w:val="20"/>
          <w:szCs w:val="20"/>
        </w:rPr>
      </w:pPr>
      <w:r w:rsidRPr="00D151A1">
        <w:rPr>
          <w:rFonts w:cs="Times New Roman"/>
          <w:sz w:val="20"/>
          <w:szCs w:val="20"/>
        </w:rPr>
        <w:t xml:space="preserve">Documentation of the location of each emission point is included in this submittal </w:t>
      </w:r>
      <w:r w:rsidR="00515FB7" w:rsidRPr="00D151A1">
        <w:rPr>
          <w:rFonts w:cs="Times New Roman"/>
          <w:sz w:val="20"/>
          <w:szCs w:val="20"/>
        </w:rPr>
        <w:tab/>
      </w:r>
      <w:r w:rsidR="00515FB7" w:rsidRPr="00D151A1">
        <w:rPr>
          <w:rFonts w:cs="Times New Roman"/>
          <w:sz w:val="20"/>
          <w:szCs w:val="20"/>
        </w:rPr>
        <w:tab/>
        <w:t xml:space="preserve">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Yes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No</w:t>
      </w:r>
    </w:p>
    <w:p w:rsidR="005E61ED" w:rsidRPr="00D151A1" w:rsidRDefault="005E61ED" w:rsidP="00B94BA1">
      <w:pPr>
        <w:spacing w:line="276" w:lineRule="auto"/>
        <w:ind w:firstLine="0"/>
        <w:rPr>
          <w:rFonts w:cs="Times New Roman"/>
          <w:sz w:val="20"/>
          <w:szCs w:val="20"/>
        </w:rPr>
      </w:pPr>
      <w:r w:rsidRPr="00D151A1">
        <w:rPr>
          <w:rFonts w:cs="Times New Roman"/>
          <w:sz w:val="20"/>
          <w:szCs w:val="20"/>
        </w:rPr>
        <w:t>Documentation of the property boundaries is included (</w:t>
      </w:r>
      <w:r w:rsidR="0004080B">
        <w:rPr>
          <w:rFonts w:cs="Times New Roman"/>
          <w:sz w:val="20"/>
          <w:szCs w:val="20"/>
        </w:rPr>
        <w:t>satellite</w:t>
      </w:r>
      <w:r w:rsidRPr="00D151A1">
        <w:rPr>
          <w:rFonts w:cs="Times New Roman"/>
          <w:sz w:val="20"/>
          <w:szCs w:val="20"/>
        </w:rPr>
        <w:t xml:space="preserve"> map, etc.) </w:t>
      </w:r>
      <w:r w:rsidR="00515FB7" w:rsidRPr="00D151A1">
        <w:rPr>
          <w:rFonts w:cs="Times New Roman"/>
          <w:sz w:val="20"/>
          <w:szCs w:val="20"/>
        </w:rPr>
        <w:tab/>
      </w:r>
      <w:r w:rsidR="00515FB7" w:rsidRPr="00D151A1">
        <w:rPr>
          <w:rFonts w:cs="Times New Roman"/>
          <w:sz w:val="20"/>
          <w:szCs w:val="20"/>
        </w:rPr>
        <w:tab/>
      </w:r>
      <w:r w:rsidR="00515FB7" w:rsidRPr="00D151A1">
        <w:rPr>
          <w:rFonts w:cs="Times New Roman"/>
          <w:sz w:val="20"/>
          <w:szCs w:val="20"/>
        </w:rPr>
        <w:tab/>
        <w:t xml:space="preserve">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Yes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No</w:t>
      </w:r>
    </w:p>
    <w:p w:rsidR="005E61ED" w:rsidRPr="00D151A1" w:rsidRDefault="005E61ED" w:rsidP="00B94BA1">
      <w:pPr>
        <w:spacing w:line="276" w:lineRule="auto"/>
        <w:ind w:firstLine="0"/>
        <w:rPr>
          <w:rFonts w:cs="Times New Roman"/>
          <w:sz w:val="20"/>
          <w:szCs w:val="20"/>
        </w:rPr>
      </w:pPr>
      <w:r w:rsidRPr="00D151A1">
        <w:rPr>
          <w:rFonts w:cs="Times New Roman"/>
          <w:sz w:val="20"/>
          <w:szCs w:val="20"/>
        </w:rPr>
        <w:t xml:space="preserve">This operation will accept a ten pound per day volatile organic compound limit </w:t>
      </w:r>
      <w:r w:rsidR="00AC4594">
        <w:rPr>
          <w:rFonts w:cs="Times New Roman"/>
          <w:sz w:val="20"/>
          <w:szCs w:val="20"/>
        </w:rPr>
        <w:tab/>
      </w:r>
      <w:r w:rsidR="00AC4594">
        <w:rPr>
          <w:rFonts w:cs="Times New Roman"/>
          <w:sz w:val="20"/>
          <w:szCs w:val="20"/>
        </w:rPr>
        <w:tab/>
      </w:r>
      <w:r w:rsidR="00AC4594">
        <w:rPr>
          <w:rFonts w:cs="Times New Roman"/>
          <w:sz w:val="20"/>
          <w:szCs w:val="20"/>
        </w:rPr>
        <w:tab/>
        <w:t xml:space="preserve">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Yes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No</w:t>
      </w:r>
    </w:p>
    <w:p w:rsidR="005E61ED" w:rsidRPr="00D151A1" w:rsidRDefault="005E61ED" w:rsidP="00B94BA1">
      <w:pPr>
        <w:spacing w:line="276" w:lineRule="auto"/>
        <w:ind w:firstLine="0"/>
        <w:rPr>
          <w:rFonts w:cs="Times New Roman"/>
          <w:sz w:val="20"/>
          <w:szCs w:val="20"/>
        </w:rPr>
      </w:pPr>
      <w:r w:rsidRPr="00D151A1">
        <w:rPr>
          <w:rFonts w:cs="Times New Roman"/>
          <w:sz w:val="20"/>
          <w:szCs w:val="20"/>
        </w:rPr>
        <w:t>If no, a BACT analysis is attached</w:t>
      </w:r>
      <w:r w:rsidR="00AC4594">
        <w:rPr>
          <w:rFonts w:cs="Times New Roman"/>
          <w:sz w:val="20"/>
          <w:szCs w:val="20"/>
        </w:rPr>
        <w:tab/>
      </w:r>
      <w:r w:rsidR="00AC4594">
        <w:rPr>
          <w:rFonts w:cs="Times New Roman"/>
          <w:sz w:val="20"/>
          <w:szCs w:val="20"/>
        </w:rPr>
        <w:tab/>
      </w:r>
      <w:r w:rsidR="00AC4594">
        <w:rPr>
          <w:rFonts w:cs="Times New Roman"/>
          <w:sz w:val="20"/>
          <w:szCs w:val="20"/>
        </w:rPr>
        <w:tab/>
      </w:r>
      <w:r w:rsidR="00AC4594">
        <w:rPr>
          <w:rFonts w:cs="Times New Roman"/>
          <w:sz w:val="20"/>
          <w:szCs w:val="20"/>
        </w:rPr>
        <w:tab/>
      </w:r>
      <w:r w:rsidR="00AC4594">
        <w:rPr>
          <w:rFonts w:cs="Times New Roman"/>
          <w:sz w:val="20"/>
          <w:szCs w:val="20"/>
        </w:rPr>
        <w:tab/>
      </w:r>
      <w:r w:rsidR="00AC4594">
        <w:rPr>
          <w:rFonts w:cs="Times New Roman"/>
          <w:sz w:val="20"/>
          <w:szCs w:val="20"/>
        </w:rPr>
        <w:tab/>
      </w:r>
      <w:r w:rsidR="00AC4594">
        <w:rPr>
          <w:rFonts w:cs="Times New Roman"/>
          <w:sz w:val="20"/>
          <w:szCs w:val="20"/>
        </w:rPr>
        <w:tab/>
      </w:r>
      <w:r w:rsidR="00AC4594">
        <w:rPr>
          <w:rFonts w:cs="Times New Roman"/>
          <w:sz w:val="20"/>
          <w:szCs w:val="20"/>
        </w:rPr>
        <w:tab/>
        <w:t xml:space="preserve">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Yes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No</w:t>
      </w:r>
    </w:p>
    <w:p w:rsidR="0033657C" w:rsidRPr="00D151A1" w:rsidRDefault="0033657C" w:rsidP="00B94BA1">
      <w:pPr>
        <w:spacing w:line="276" w:lineRule="auto"/>
        <w:ind w:firstLine="0"/>
        <w:rPr>
          <w:rFonts w:eastAsia="Times New Roman" w:cs="Times New Roman"/>
          <w:b/>
          <w:sz w:val="20"/>
          <w:szCs w:val="20"/>
          <w:u w:val="single"/>
        </w:rPr>
      </w:pPr>
      <w:r w:rsidRPr="00D151A1">
        <w:rPr>
          <w:rFonts w:cs="Times New Roman"/>
          <w:sz w:val="20"/>
          <w:szCs w:val="20"/>
        </w:rPr>
        <w:t>This operation repairs marine vessels</w:t>
      </w:r>
      <w:r w:rsidRPr="00D151A1">
        <w:rPr>
          <w:rFonts w:cs="Times New Roman"/>
          <w:sz w:val="20"/>
          <w:szCs w:val="20"/>
        </w:rPr>
        <w:tab/>
      </w:r>
      <w:r w:rsidRPr="00D151A1">
        <w:rPr>
          <w:rFonts w:cs="Times New Roman"/>
          <w:sz w:val="20"/>
          <w:szCs w:val="20"/>
        </w:rPr>
        <w:tab/>
      </w:r>
      <w:r w:rsidRPr="00D151A1">
        <w:rPr>
          <w:rFonts w:cs="Times New Roman"/>
          <w:sz w:val="20"/>
          <w:szCs w:val="20"/>
        </w:rPr>
        <w:tab/>
      </w:r>
      <w:r w:rsidRPr="00D151A1">
        <w:rPr>
          <w:rFonts w:cs="Times New Roman"/>
          <w:sz w:val="20"/>
          <w:szCs w:val="20"/>
        </w:rPr>
        <w:tab/>
      </w:r>
      <w:r w:rsidRPr="00D151A1">
        <w:rPr>
          <w:rFonts w:cs="Times New Roman"/>
          <w:sz w:val="20"/>
          <w:szCs w:val="20"/>
        </w:rPr>
        <w:tab/>
      </w:r>
      <w:r w:rsidRPr="00D151A1">
        <w:rPr>
          <w:rFonts w:cs="Times New Roman"/>
          <w:sz w:val="20"/>
          <w:szCs w:val="20"/>
        </w:rPr>
        <w:tab/>
      </w:r>
      <w:r w:rsidRPr="00D151A1">
        <w:rPr>
          <w:rFonts w:cs="Times New Roman"/>
          <w:sz w:val="20"/>
          <w:szCs w:val="20"/>
        </w:rPr>
        <w:tab/>
        <w:t xml:space="preserve">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Yes</w:t>
      </w:r>
      <w:r w:rsidR="005E61ED" w:rsidRPr="00D151A1">
        <w:rPr>
          <w:rFonts w:cs="Times New Roman"/>
          <w:sz w:val="20"/>
          <w:szCs w:val="20"/>
        </w:rPr>
        <w:t xml:space="preserve">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No</w:t>
      </w:r>
    </w:p>
    <w:p w:rsidR="0033657C" w:rsidRPr="00D151A1" w:rsidRDefault="0033657C" w:rsidP="00B94BA1">
      <w:pPr>
        <w:spacing w:line="276" w:lineRule="auto"/>
        <w:ind w:firstLine="0"/>
        <w:rPr>
          <w:rFonts w:eastAsia="Times New Roman" w:cs="Times New Roman"/>
          <w:b/>
          <w:sz w:val="20"/>
          <w:szCs w:val="20"/>
          <w:u w:val="single"/>
        </w:rPr>
      </w:pPr>
      <w:r w:rsidRPr="00D151A1">
        <w:rPr>
          <w:rFonts w:cs="Times New Roman"/>
          <w:sz w:val="20"/>
          <w:szCs w:val="20"/>
        </w:rPr>
        <w:t>This operation uses adhesives</w:t>
      </w:r>
      <w:r w:rsidRPr="00D151A1">
        <w:rPr>
          <w:rFonts w:cs="Times New Roman"/>
          <w:sz w:val="20"/>
          <w:szCs w:val="20"/>
        </w:rPr>
        <w:tab/>
      </w:r>
      <w:r w:rsidRPr="00D151A1">
        <w:rPr>
          <w:rFonts w:cs="Times New Roman"/>
          <w:sz w:val="20"/>
          <w:szCs w:val="20"/>
        </w:rPr>
        <w:tab/>
      </w:r>
      <w:r w:rsidRPr="00D151A1">
        <w:rPr>
          <w:rFonts w:cs="Times New Roman"/>
          <w:sz w:val="20"/>
          <w:szCs w:val="20"/>
        </w:rPr>
        <w:tab/>
      </w:r>
      <w:r w:rsidRPr="00D151A1">
        <w:rPr>
          <w:rFonts w:cs="Times New Roman"/>
          <w:sz w:val="20"/>
          <w:szCs w:val="20"/>
        </w:rPr>
        <w:tab/>
      </w:r>
      <w:r w:rsidRPr="00D151A1">
        <w:rPr>
          <w:rFonts w:cs="Times New Roman"/>
          <w:sz w:val="20"/>
          <w:szCs w:val="20"/>
        </w:rPr>
        <w:tab/>
      </w:r>
      <w:r w:rsidRPr="00D151A1">
        <w:rPr>
          <w:rFonts w:cs="Times New Roman"/>
          <w:sz w:val="20"/>
          <w:szCs w:val="20"/>
        </w:rPr>
        <w:tab/>
      </w:r>
      <w:r w:rsidRPr="00D151A1">
        <w:rPr>
          <w:rFonts w:cs="Times New Roman"/>
          <w:sz w:val="20"/>
          <w:szCs w:val="20"/>
        </w:rPr>
        <w:tab/>
      </w:r>
      <w:r w:rsidRPr="00D151A1">
        <w:rPr>
          <w:rFonts w:cs="Times New Roman"/>
          <w:sz w:val="20"/>
          <w:szCs w:val="20"/>
        </w:rPr>
        <w:tab/>
        <w:t xml:space="preserve">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Yes</w:t>
      </w:r>
      <w:r w:rsidR="005E61ED" w:rsidRPr="00D151A1">
        <w:rPr>
          <w:rFonts w:cs="Times New Roman"/>
          <w:sz w:val="20"/>
          <w:szCs w:val="20"/>
        </w:rPr>
        <w:t xml:space="preserve">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No</w:t>
      </w:r>
    </w:p>
    <w:p w:rsidR="0033657C" w:rsidRPr="00D151A1" w:rsidRDefault="0033657C" w:rsidP="00B94BA1">
      <w:pPr>
        <w:spacing w:line="276" w:lineRule="auto"/>
        <w:ind w:firstLine="0"/>
        <w:rPr>
          <w:rFonts w:eastAsia="Times New Roman" w:cs="Times New Roman"/>
          <w:b/>
          <w:sz w:val="20"/>
          <w:szCs w:val="20"/>
          <w:u w:val="single"/>
        </w:rPr>
      </w:pPr>
      <w:r w:rsidRPr="00D151A1">
        <w:rPr>
          <w:rFonts w:cs="Times New Roman"/>
          <w:sz w:val="20"/>
          <w:szCs w:val="20"/>
        </w:rPr>
        <w:t>This operation paints or primes parts</w:t>
      </w:r>
      <w:r w:rsidRPr="00D151A1">
        <w:rPr>
          <w:rFonts w:cs="Times New Roman"/>
          <w:sz w:val="20"/>
          <w:szCs w:val="20"/>
        </w:rPr>
        <w:tab/>
      </w:r>
      <w:r w:rsidRPr="00D151A1">
        <w:rPr>
          <w:rFonts w:cs="Times New Roman"/>
          <w:sz w:val="20"/>
          <w:szCs w:val="20"/>
        </w:rPr>
        <w:tab/>
      </w:r>
      <w:r w:rsidRPr="00D151A1">
        <w:rPr>
          <w:rFonts w:cs="Times New Roman"/>
          <w:sz w:val="20"/>
          <w:szCs w:val="20"/>
        </w:rPr>
        <w:tab/>
      </w:r>
      <w:r w:rsidRPr="00D151A1">
        <w:rPr>
          <w:rFonts w:cs="Times New Roman"/>
          <w:sz w:val="20"/>
          <w:szCs w:val="20"/>
        </w:rPr>
        <w:tab/>
      </w:r>
      <w:r w:rsidRPr="00D151A1">
        <w:rPr>
          <w:rFonts w:cs="Times New Roman"/>
          <w:sz w:val="20"/>
          <w:szCs w:val="20"/>
        </w:rPr>
        <w:tab/>
      </w:r>
      <w:r w:rsidRPr="00D151A1">
        <w:rPr>
          <w:rFonts w:cs="Times New Roman"/>
          <w:sz w:val="20"/>
          <w:szCs w:val="20"/>
        </w:rPr>
        <w:tab/>
      </w:r>
      <w:r w:rsidRPr="00D151A1">
        <w:rPr>
          <w:rFonts w:cs="Times New Roman"/>
          <w:sz w:val="20"/>
          <w:szCs w:val="20"/>
        </w:rPr>
        <w:tab/>
        <w:t xml:space="preserve">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Yes</w:t>
      </w:r>
      <w:r w:rsidR="005E61ED" w:rsidRPr="00D151A1">
        <w:rPr>
          <w:rFonts w:cs="Times New Roman"/>
          <w:sz w:val="20"/>
          <w:szCs w:val="20"/>
        </w:rPr>
        <w:t xml:space="preserve">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No</w:t>
      </w:r>
    </w:p>
    <w:p w:rsidR="0033657C" w:rsidRPr="00D151A1" w:rsidRDefault="0033657C" w:rsidP="00B94BA1">
      <w:pPr>
        <w:spacing w:line="276" w:lineRule="auto"/>
        <w:ind w:firstLine="0"/>
        <w:rPr>
          <w:rFonts w:eastAsia="Times New Roman" w:cs="Times New Roman"/>
          <w:b/>
          <w:sz w:val="20"/>
          <w:szCs w:val="20"/>
          <w:u w:val="single"/>
        </w:rPr>
      </w:pPr>
      <w:r w:rsidRPr="00D151A1">
        <w:rPr>
          <w:rFonts w:cs="Times New Roman"/>
          <w:sz w:val="20"/>
          <w:szCs w:val="20"/>
        </w:rPr>
        <w:t>This operat</w:t>
      </w:r>
      <w:r w:rsidR="00AC4594">
        <w:rPr>
          <w:rFonts w:cs="Times New Roman"/>
          <w:sz w:val="20"/>
          <w:szCs w:val="20"/>
        </w:rPr>
        <w:t xml:space="preserve">ion uses form release </w:t>
      </w:r>
      <w:r w:rsidR="00AC4594">
        <w:rPr>
          <w:rFonts w:cs="Times New Roman"/>
          <w:sz w:val="20"/>
          <w:szCs w:val="20"/>
        </w:rPr>
        <w:tab/>
        <w:t xml:space="preserve"> </w:t>
      </w:r>
      <w:r w:rsidR="00AC4594">
        <w:rPr>
          <w:rFonts w:cs="Times New Roman"/>
          <w:sz w:val="20"/>
          <w:szCs w:val="20"/>
        </w:rPr>
        <w:tab/>
      </w:r>
      <w:r w:rsidR="00AC4594">
        <w:rPr>
          <w:rFonts w:cs="Times New Roman"/>
          <w:sz w:val="20"/>
          <w:szCs w:val="20"/>
        </w:rPr>
        <w:tab/>
      </w:r>
      <w:r w:rsidR="00AC4594">
        <w:rPr>
          <w:rFonts w:cs="Times New Roman"/>
          <w:sz w:val="20"/>
          <w:szCs w:val="20"/>
        </w:rPr>
        <w:tab/>
      </w:r>
      <w:r w:rsidR="00AC4594">
        <w:rPr>
          <w:rFonts w:cs="Times New Roman"/>
          <w:sz w:val="20"/>
          <w:szCs w:val="20"/>
        </w:rPr>
        <w:tab/>
      </w:r>
      <w:r w:rsidR="00AC4594">
        <w:rPr>
          <w:rFonts w:cs="Times New Roman"/>
          <w:sz w:val="20"/>
          <w:szCs w:val="20"/>
        </w:rPr>
        <w:tab/>
      </w:r>
      <w:r w:rsidR="00AC4594">
        <w:rPr>
          <w:rFonts w:cs="Times New Roman"/>
          <w:sz w:val="20"/>
          <w:szCs w:val="20"/>
        </w:rPr>
        <w:tab/>
      </w:r>
      <w:r w:rsidR="00AC4594">
        <w:rPr>
          <w:rFonts w:cs="Times New Roman"/>
          <w:sz w:val="20"/>
          <w:szCs w:val="20"/>
        </w:rPr>
        <w:tab/>
        <w:t xml:space="preserve">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Yes</w:t>
      </w:r>
      <w:r w:rsidR="005E61ED" w:rsidRPr="00D151A1">
        <w:rPr>
          <w:rFonts w:cs="Times New Roman"/>
          <w:sz w:val="20"/>
          <w:szCs w:val="20"/>
        </w:rPr>
        <w:t xml:space="preserve">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No</w:t>
      </w:r>
    </w:p>
    <w:p w:rsidR="0033657C" w:rsidRPr="00D151A1" w:rsidRDefault="0033657C" w:rsidP="00B94BA1">
      <w:pPr>
        <w:spacing w:line="276" w:lineRule="auto"/>
        <w:ind w:firstLine="0"/>
        <w:rPr>
          <w:rFonts w:eastAsia="Times New Roman" w:cs="Times New Roman"/>
          <w:b/>
          <w:sz w:val="20"/>
          <w:szCs w:val="20"/>
          <w:u w:val="single"/>
        </w:rPr>
      </w:pPr>
      <w:r w:rsidRPr="00D151A1">
        <w:rPr>
          <w:rFonts w:cs="Times New Roman"/>
          <w:sz w:val="20"/>
          <w:szCs w:val="20"/>
        </w:rPr>
        <w:t xml:space="preserve">This operation manufactures aerospace components </w:t>
      </w:r>
      <w:r w:rsidRPr="00D151A1">
        <w:rPr>
          <w:rFonts w:cs="Times New Roman"/>
          <w:sz w:val="20"/>
          <w:szCs w:val="20"/>
        </w:rPr>
        <w:tab/>
      </w:r>
      <w:r w:rsidRPr="00D151A1">
        <w:rPr>
          <w:rFonts w:cs="Times New Roman"/>
          <w:sz w:val="20"/>
          <w:szCs w:val="20"/>
        </w:rPr>
        <w:tab/>
      </w:r>
      <w:r w:rsidRPr="00D151A1">
        <w:rPr>
          <w:rFonts w:cs="Times New Roman"/>
          <w:sz w:val="20"/>
          <w:szCs w:val="20"/>
        </w:rPr>
        <w:tab/>
      </w:r>
      <w:r w:rsidRPr="00D151A1">
        <w:rPr>
          <w:rFonts w:cs="Times New Roman"/>
          <w:sz w:val="20"/>
          <w:szCs w:val="20"/>
        </w:rPr>
        <w:tab/>
      </w:r>
      <w:r w:rsidRPr="00D151A1">
        <w:rPr>
          <w:rFonts w:cs="Times New Roman"/>
          <w:sz w:val="20"/>
          <w:szCs w:val="20"/>
        </w:rPr>
        <w:tab/>
      </w:r>
      <w:r w:rsidR="007B11EE">
        <w:rPr>
          <w:rFonts w:cs="Times New Roman"/>
          <w:sz w:val="20"/>
          <w:szCs w:val="20"/>
        </w:rPr>
        <w:t xml:space="preserve">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Yes</w:t>
      </w:r>
      <w:r w:rsidR="005E61ED" w:rsidRPr="00D151A1">
        <w:rPr>
          <w:rFonts w:cs="Times New Roman"/>
          <w:sz w:val="20"/>
          <w:szCs w:val="20"/>
        </w:rPr>
        <w:t xml:space="preserve">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No</w:t>
      </w:r>
    </w:p>
    <w:p w:rsidR="0033657C" w:rsidRPr="00D151A1" w:rsidRDefault="0033657C" w:rsidP="00B94BA1">
      <w:pPr>
        <w:spacing w:line="276" w:lineRule="auto"/>
        <w:ind w:firstLine="0"/>
        <w:rPr>
          <w:rFonts w:cs="Times New Roman"/>
          <w:sz w:val="20"/>
          <w:szCs w:val="20"/>
        </w:rPr>
      </w:pPr>
      <w:r w:rsidRPr="00D151A1">
        <w:rPr>
          <w:rFonts w:cs="Times New Roman"/>
          <w:sz w:val="20"/>
          <w:szCs w:val="20"/>
        </w:rPr>
        <w:t>Alternate</w:t>
      </w:r>
      <w:r w:rsidR="00AC4594">
        <w:rPr>
          <w:rFonts w:cs="Times New Roman"/>
          <w:sz w:val="20"/>
          <w:szCs w:val="20"/>
        </w:rPr>
        <w:t xml:space="preserve"> controls are proposed </w:t>
      </w:r>
      <w:r w:rsidR="00AC4594">
        <w:rPr>
          <w:rFonts w:cs="Times New Roman"/>
          <w:sz w:val="20"/>
          <w:szCs w:val="20"/>
        </w:rPr>
        <w:tab/>
      </w:r>
      <w:r w:rsidR="00AC4594">
        <w:rPr>
          <w:rFonts w:cs="Times New Roman"/>
          <w:sz w:val="20"/>
          <w:szCs w:val="20"/>
        </w:rPr>
        <w:tab/>
      </w:r>
      <w:r w:rsidR="00AC4594">
        <w:rPr>
          <w:rFonts w:cs="Times New Roman"/>
          <w:sz w:val="20"/>
          <w:szCs w:val="20"/>
        </w:rPr>
        <w:tab/>
      </w:r>
      <w:r w:rsidR="00AC4594">
        <w:rPr>
          <w:rFonts w:cs="Times New Roman"/>
          <w:sz w:val="20"/>
          <w:szCs w:val="20"/>
        </w:rPr>
        <w:tab/>
      </w:r>
      <w:r w:rsidR="00AC4594">
        <w:rPr>
          <w:rFonts w:cs="Times New Roman"/>
          <w:sz w:val="20"/>
          <w:szCs w:val="20"/>
        </w:rPr>
        <w:tab/>
      </w:r>
      <w:r w:rsidR="00AC4594">
        <w:rPr>
          <w:rFonts w:cs="Times New Roman"/>
          <w:sz w:val="20"/>
          <w:szCs w:val="20"/>
        </w:rPr>
        <w:tab/>
      </w:r>
      <w:r w:rsidR="00AC4594">
        <w:rPr>
          <w:rFonts w:cs="Times New Roman"/>
          <w:sz w:val="20"/>
          <w:szCs w:val="20"/>
        </w:rPr>
        <w:tab/>
      </w:r>
      <w:r w:rsidR="00AC4594">
        <w:rPr>
          <w:rFonts w:cs="Times New Roman"/>
          <w:sz w:val="20"/>
          <w:szCs w:val="20"/>
        </w:rPr>
        <w:tab/>
        <w:t xml:space="preserve">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Yes</w:t>
      </w:r>
      <w:r w:rsidR="005E61ED" w:rsidRPr="00D151A1">
        <w:rPr>
          <w:rFonts w:cs="Times New Roman"/>
          <w:sz w:val="20"/>
          <w:szCs w:val="20"/>
        </w:rPr>
        <w:t xml:space="preserve"> </w:t>
      </w:r>
      <w:r w:rsidRPr="00D151A1">
        <w:rPr>
          <w:rFonts w:cs="Times New Roman"/>
          <w:sz w:val="20"/>
          <w:szCs w:val="20"/>
        </w:rPr>
        <w:fldChar w:fldCharType="begin">
          <w:ffData>
            <w:name w:val="Check2"/>
            <w:enabled/>
            <w:calcOnExit w:val="0"/>
            <w:checkBox>
              <w:sizeAuto/>
              <w:default w:val="0"/>
            </w:checkBox>
          </w:ffData>
        </w:fldChar>
      </w:r>
      <w:r w:rsidRPr="00D151A1">
        <w:rPr>
          <w:rFonts w:cs="Times New Roman"/>
          <w:sz w:val="20"/>
          <w:szCs w:val="20"/>
        </w:rPr>
        <w:instrText xml:space="preserve"> FORMCHECKBOX </w:instrText>
      </w:r>
      <w:r w:rsidR="00492EB3">
        <w:rPr>
          <w:rFonts w:cs="Times New Roman"/>
          <w:sz w:val="20"/>
          <w:szCs w:val="20"/>
        </w:rPr>
      </w:r>
      <w:r w:rsidR="00492EB3">
        <w:rPr>
          <w:rFonts w:cs="Times New Roman"/>
          <w:sz w:val="20"/>
          <w:szCs w:val="20"/>
        </w:rPr>
        <w:fldChar w:fldCharType="separate"/>
      </w:r>
      <w:r w:rsidRPr="00D151A1">
        <w:rPr>
          <w:rFonts w:cs="Times New Roman"/>
          <w:sz w:val="20"/>
          <w:szCs w:val="20"/>
        </w:rPr>
        <w:fldChar w:fldCharType="end"/>
      </w:r>
      <w:r w:rsidRPr="00D151A1">
        <w:rPr>
          <w:rFonts w:cs="Times New Roman"/>
          <w:sz w:val="20"/>
          <w:szCs w:val="20"/>
        </w:rPr>
        <w:t xml:space="preserve"> No</w:t>
      </w:r>
    </w:p>
    <w:p w:rsidR="007D7088" w:rsidRPr="00D151A1" w:rsidRDefault="007D7088" w:rsidP="00AC4594">
      <w:pPr>
        <w:tabs>
          <w:tab w:val="left" w:pos="5760"/>
          <w:tab w:val="left" w:pos="9720"/>
        </w:tabs>
        <w:overflowPunct w:val="0"/>
        <w:autoSpaceDE w:val="0"/>
        <w:autoSpaceDN w:val="0"/>
        <w:adjustRightInd w:val="0"/>
        <w:spacing w:before="120"/>
        <w:ind w:right="86" w:firstLine="0"/>
        <w:textAlignment w:val="baseline"/>
        <w:rPr>
          <w:rFonts w:eastAsia="Times New Roman" w:cs="Times New Roman"/>
          <w:sz w:val="20"/>
          <w:szCs w:val="20"/>
          <w:u w:val="single"/>
        </w:rPr>
      </w:pPr>
      <w:r w:rsidRPr="00D151A1">
        <w:rPr>
          <w:rFonts w:eastAsia="Times New Roman" w:cs="Times New Roman"/>
          <w:b/>
          <w:sz w:val="20"/>
          <w:szCs w:val="20"/>
        </w:rPr>
        <w:t>Name of Preparer:</w:t>
      </w:r>
      <w:r w:rsidRPr="00D151A1">
        <w:rPr>
          <w:rFonts w:eastAsia="Times New Roman" w:cs="Times New Roman"/>
          <w:sz w:val="20"/>
          <w:szCs w:val="20"/>
        </w:rPr>
        <w:t xml:space="preserve"> </w:t>
      </w:r>
      <w:r w:rsidRPr="00D151A1">
        <w:rPr>
          <w:rFonts w:eastAsia="Times New Roman" w:cs="Times New Roman"/>
          <w:sz w:val="20"/>
          <w:szCs w:val="20"/>
          <w:u w:val="single"/>
        </w:rPr>
        <w:fldChar w:fldCharType="begin">
          <w:ffData>
            <w:name w:val=""/>
            <w:enabled/>
            <w:calcOnExit w:val="0"/>
            <w:textInput>
              <w:maxLength w:val="40"/>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u w:val="single"/>
        </w:rPr>
        <w:tab/>
      </w:r>
      <w:r w:rsidRPr="00D151A1">
        <w:rPr>
          <w:rFonts w:eastAsia="Times New Roman" w:cs="Times New Roman"/>
          <w:b/>
          <w:sz w:val="20"/>
          <w:szCs w:val="20"/>
        </w:rPr>
        <w:t>Title:</w:t>
      </w:r>
      <w:r w:rsidRPr="00D151A1">
        <w:rPr>
          <w:rFonts w:eastAsia="Times New Roman" w:cs="Times New Roman"/>
          <w:sz w:val="20"/>
          <w:szCs w:val="20"/>
        </w:rPr>
        <w:t xml:space="preserve"> </w:t>
      </w:r>
      <w:r w:rsidRPr="00D151A1">
        <w:rPr>
          <w:rFonts w:eastAsia="Times New Roman" w:cs="Times New Roman"/>
          <w:sz w:val="20"/>
          <w:szCs w:val="20"/>
          <w:u w:val="single"/>
        </w:rPr>
        <w:fldChar w:fldCharType="begin">
          <w:ffData>
            <w:name w:val=""/>
            <w:enabled/>
            <w:calcOnExit w:val="0"/>
            <w:textInput>
              <w:maxLength w:val="2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u w:val="single"/>
        </w:rPr>
        <w:tab/>
      </w:r>
    </w:p>
    <w:p w:rsidR="007D7088" w:rsidRDefault="007D7088" w:rsidP="00AC4594">
      <w:pPr>
        <w:tabs>
          <w:tab w:val="left" w:pos="4320"/>
          <w:tab w:val="left" w:pos="6300"/>
          <w:tab w:val="left" w:pos="9720"/>
          <w:tab w:val="right" w:pos="10080"/>
        </w:tabs>
        <w:overflowPunct w:val="0"/>
        <w:autoSpaceDE w:val="0"/>
        <w:autoSpaceDN w:val="0"/>
        <w:adjustRightInd w:val="0"/>
        <w:ind w:firstLine="0"/>
        <w:textAlignment w:val="baseline"/>
        <w:rPr>
          <w:rFonts w:eastAsia="Times New Roman" w:cs="Times New Roman"/>
          <w:sz w:val="20"/>
          <w:szCs w:val="20"/>
          <w:u w:val="single"/>
        </w:rPr>
      </w:pPr>
      <w:r w:rsidRPr="00D151A1">
        <w:rPr>
          <w:rFonts w:eastAsia="Times New Roman" w:cs="Times New Roman"/>
          <w:b/>
          <w:sz w:val="20"/>
          <w:szCs w:val="20"/>
        </w:rPr>
        <w:t>Phone No.</w:t>
      </w:r>
      <w:r w:rsidRPr="00D151A1">
        <w:rPr>
          <w:rFonts w:eastAsia="Times New Roman" w:cs="Times New Roman"/>
          <w:sz w:val="20"/>
          <w:szCs w:val="20"/>
        </w:rPr>
        <w:t>:</w:t>
      </w:r>
      <w:r w:rsidRPr="00D151A1">
        <w:rPr>
          <w:rFonts w:eastAsia="Times New Roman" w:cs="Times New Roman"/>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4"/>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1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u w:val="single"/>
        </w:rPr>
        <w:tab/>
      </w:r>
      <w:r w:rsidRPr="00D151A1">
        <w:rPr>
          <w:rFonts w:eastAsia="Times New Roman" w:cs="Times New Roman"/>
          <w:sz w:val="20"/>
          <w:szCs w:val="20"/>
        </w:rPr>
        <w:tab/>
      </w:r>
      <w:r w:rsidRPr="00D151A1">
        <w:rPr>
          <w:rFonts w:eastAsia="Times New Roman" w:cs="Times New Roman"/>
          <w:b/>
          <w:sz w:val="20"/>
          <w:szCs w:val="20"/>
        </w:rPr>
        <w:t>Date</w:t>
      </w:r>
      <w:r w:rsidRPr="00D151A1">
        <w:rPr>
          <w:rFonts w:eastAsia="Times New Roman" w:cs="Times New Roman"/>
          <w:b/>
          <w:sz w:val="20"/>
          <w:szCs w:val="20"/>
          <w:u w:val="single"/>
        </w:rPr>
        <w:t>:</w:t>
      </w:r>
      <w:r w:rsidRPr="00D151A1">
        <w:rPr>
          <w:rFonts w:eastAsia="Times New Roman" w:cs="Times New Roman"/>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2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u w:val="single"/>
        </w:rPr>
        <w:tab/>
      </w:r>
    </w:p>
    <w:p w:rsidR="004408C4" w:rsidRPr="00D151A1" w:rsidRDefault="004408C4" w:rsidP="00AC4594">
      <w:pPr>
        <w:tabs>
          <w:tab w:val="left" w:pos="4320"/>
          <w:tab w:val="left" w:pos="6300"/>
          <w:tab w:val="left" w:pos="9720"/>
          <w:tab w:val="right" w:pos="10080"/>
        </w:tabs>
        <w:overflowPunct w:val="0"/>
        <w:autoSpaceDE w:val="0"/>
        <w:autoSpaceDN w:val="0"/>
        <w:adjustRightInd w:val="0"/>
        <w:ind w:firstLine="0"/>
        <w:textAlignment w:val="baseline"/>
        <w:rPr>
          <w:rFonts w:eastAsia="Times New Roman" w:cs="Times New Roman"/>
          <w:sz w:val="20"/>
          <w:szCs w:val="20"/>
          <w:u w:val="single"/>
        </w:rPr>
      </w:pPr>
      <w:r>
        <w:rPr>
          <w:rFonts w:eastAsia="Times New Roman" w:cs="Times New Roman"/>
          <w:b/>
          <w:sz w:val="20"/>
          <w:szCs w:val="20"/>
        </w:rPr>
        <w:t>E-mail</w:t>
      </w:r>
      <w:r w:rsidRPr="00D151A1">
        <w:rPr>
          <w:rFonts w:eastAsia="Times New Roman" w:cs="Times New Roman"/>
          <w:sz w:val="20"/>
          <w:szCs w:val="20"/>
        </w:rPr>
        <w:t>:</w:t>
      </w:r>
      <w:r w:rsidRPr="00D151A1">
        <w:rPr>
          <w:rFonts w:eastAsia="Times New Roman" w:cs="Times New Roman"/>
          <w:sz w:val="20"/>
          <w:szCs w:val="20"/>
          <w:u w:val="single"/>
        </w:rPr>
        <w:t xml:space="preserve">    </w:t>
      </w:r>
      <w:r w:rsidRPr="00D151A1">
        <w:rPr>
          <w:rFonts w:eastAsia="Times New Roman" w:cs="Times New Roman"/>
          <w:sz w:val="20"/>
          <w:szCs w:val="20"/>
          <w:u w:val="single"/>
        </w:rPr>
        <w:fldChar w:fldCharType="begin">
          <w:ffData>
            <w:name w:val=""/>
            <w:enabled/>
            <w:calcOnExit w:val="0"/>
            <w:textInput>
              <w:maxLength w:val="15"/>
            </w:textInput>
          </w:ffData>
        </w:fldChar>
      </w:r>
      <w:r w:rsidRPr="00D151A1">
        <w:rPr>
          <w:rFonts w:eastAsia="Times New Roman" w:cs="Times New Roman"/>
          <w:sz w:val="20"/>
          <w:szCs w:val="20"/>
          <w:u w:val="single"/>
        </w:rPr>
        <w:instrText xml:space="preserve"> FORMTEXT </w:instrText>
      </w:r>
      <w:r w:rsidRPr="00D151A1">
        <w:rPr>
          <w:rFonts w:eastAsia="Times New Roman" w:cs="Times New Roman"/>
          <w:sz w:val="20"/>
          <w:szCs w:val="20"/>
          <w:u w:val="single"/>
        </w:rPr>
      </w:r>
      <w:r w:rsidRPr="00D151A1">
        <w:rPr>
          <w:rFonts w:eastAsia="Times New Roman" w:cs="Times New Roman"/>
          <w:sz w:val="20"/>
          <w:szCs w:val="20"/>
          <w:u w:val="single"/>
        </w:rPr>
        <w:fldChar w:fldCharType="separate"/>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noProof/>
          <w:sz w:val="20"/>
          <w:szCs w:val="20"/>
          <w:u w:val="single"/>
        </w:rPr>
        <w:t> </w:t>
      </w:r>
      <w:r w:rsidRPr="00D151A1">
        <w:rPr>
          <w:rFonts w:eastAsia="Times New Roman" w:cs="Times New Roman"/>
          <w:sz w:val="20"/>
          <w:szCs w:val="20"/>
          <w:u w:val="single"/>
        </w:rPr>
        <w:fldChar w:fldCharType="end"/>
      </w:r>
      <w:r w:rsidRPr="00D151A1">
        <w:rPr>
          <w:rFonts w:eastAsia="Times New Roman" w:cs="Times New Roman"/>
          <w:sz w:val="20"/>
          <w:szCs w:val="20"/>
          <w:u w:val="single"/>
        </w:rPr>
        <w:tab/>
      </w:r>
    </w:p>
    <w:p w:rsidR="00C910DE" w:rsidRDefault="00C910DE" w:rsidP="00AC4594">
      <w:pPr>
        <w:suppressLineNumbers/>
        <w:tabs>
          <w:tab w:val="left" w:pos="6480"/>
          <w:tab w:val="right" w:pos="10080"/>
        </w:tabs>
        <w:overflowPunct w:val="0"/>
        <w:autoSpaceDE w:val="0"/>
        <w:autoSpaceDN w:val="0"/>
        <w:adjustRightInd w:val="0"/>
        <w:spacing w:after="120"/>
        <w:ind w:right="720" w:firstLine="0"/>
        <w:textAlignment w:val="baseline"/>
        <w:rPr>
          <w:rFonts w:eastAsia="Times New Roman" w:cs="Times New Roman"/>
          <w:b/>
          <w:sz w:val="20"/>
          <w:szCs w:val="20"/>
          <w:u w:val="single"/>
        </w:rPr>
      </w:pPr>
    </w:p>
    <w:p w:rsidR="007D7088" w:rsidRPr="009E09C5" w:rsidRDefault="007D7088" w:rsidP="00AC4594">
      <w:pPr>
        <w:suppressLineNumbers/>
        <w:tabs>
          <w:tab w:val="left" w:pos="6480"/>
          <w:tab w:val="right" w:pos="10080"/>
        </w:tabs>
        <w:overflowPunct w:val="0"/>
        <w:autoSpaceDE w:val="0"/>
        <w:autoSpaceDN w:val="0"/>
        <w:adjustRightInd w:val="0"/>
        <w:spacing w:after="120"/>
        <w:ind w:right="720" w:firstLine="0"/>
        <w:textAlignment w:val="baseline"/>
        <w:rPr>
          <w:rFonts w:eastAsia="Times New Roman" w:cs="Times New Roman"/>
          <w:b/>
          <w:sz w:val="16"/>
          <w:szCs w:val="16"/>
          <w:u w:val="single"/>
        </w:rPr>
      </w:pPr>
      <w:r w:rsidRPr="009E09C5">
        <w:rPr>
          <w:rFonts w:eastAsia="Times New Roman" w:cs="Times New Roman"/>
          <w:b/>
          <w:sz w:val="16"/>
          <w:szCs w:val="16"/>
          <w:u w:val="single"/>
        </w:rPr>
        <w:t>NOTE TO APPLICANT</w:t>
      </w:r>
    </w:p>
    <w:p w:rsidR="00FE4634" w:rsidRPr="009E09C5" w:rsidRDefault="007D7088" w:rsidP="00A21110">
      <w:pPr>
        <w:suppressLineNumbers/>
        <w:tabs>
          <w:tab w:val="left" w:pos="6480"/>
          <w:tab w:val="right" w:pos="10080"/>
        </w:tabs>
        <w:overflowPunct w:val="0"/>
        <w:autoSpaceDE w:val="0"/>
        <w:autoSpaceDN w:val="0"/>
        <w:adjustRightInd w:val="0"/>
        <w:spacing w:after="120"/>
        <w:ind w:firstLine="0"/>
        <w:textAlignment w:val="baseline"/>
        <w:rPr>
          <w:rFonts w:eastAsia="Times New Roman" w:cs="Times New Roman"/>
          <w:b/>
          <w:sz w:val="16"/>
          <w:szCs w:val="16"/>
          <w:u w:val="single"/>
        </w:rPr>
      </w:pPr>
      <w:r w:rsidRPr="009E09C5">
        <w:rPr>
          <w:rFonts w:eastAsia="Times New Roman" w:cs="Times New Roman"/>
          <w:b/>
          <w:sz w:val="16"/>
          <w:szCs w:val="16"/>
          <w:u w:val="single"/>
        </w:rPr>
        <w:t>Before acting on an application for Authority to Construct or Permit to Operate, the District may require further information, plans, or specifications.  Forms with insufficient information may be returned to the applicant for completion, which will cause a delay in application processing and may increase processing fees.  The applicant should correspond with equipment and material manufacturers to obtain the information requested on this supplemental form</w:t>
      </w:r>
    </w:p>
    <w:sectPr w:rsidR="00FE4634" w:rsidRPr="009E09C5" w:rsidSect="00CA6DDD">
      <w:footerReference w:type="default" r:id="rId12"/>
      <w:headerReference w:type="first" r:id="rId13"/>
      <w:footerReference w:type="first" r:id="rId14"/>
      <w:pgSz w:w="12240" w:h="15840" w:code="1"/>
      <w:pgMar w:top="1440" w:right="1440" w:bottom="1440" w:left="1440" w:header="720" w:footer="720" w:gutter="0"/>
      <w:lnNumType w:countBy="1" w:restart="continuous"/>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EB3" w:rsidRDefault="00492EB3">
      <w:r>
        <w:separator/>
      </w:r>
    </w:p>
    <w:p w:rsidR="00492EB3" w:rsidRDefault="00492EB3"/>
  </w:endnote>
  <w:endnote w:type="continuationSeparator" w:id="0">
    <w:p w:rsidR="00492EB3" w:rsidRDefault="00492EB3">
      <w:r>
        <w:continuationSeparator/>
      </w:r>
    </w:p>
    <w:p w:rsidR="00492EB3" w:rsidRDefault="00492E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196" w:rsidRDefault="00E95196" w:rsidP="00B04C9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Aug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896963" w:rsidRPr="00896963">
      <w:rPr>
        <w:rFonts w:asciiTheme="majorHAnsi" w:eastAsiaTheme="majorEastAsia" w:hAnsiTheme="majorHAnsi" w:cstheme="majorBidi"/>
        <w:noProof/>
      </w:rPr>
      <w:t>3</w:t>
    </w:r>
    <w:r>
      <w:rPr>
        <w:rFonts w:asciiTheme="majorHAnsi" w:eastAsiaTheme="majorEastAsia" w:hAnsiTheme="majorHAnsi" w:cstheme="majorBidi"/>
        <w:noProof/>
      </w:rPr>
      <w:fldChar w:fldCharType="end"/>
    </w:r>
  </w:p>
  <w:p w:rsidR="00E95196" w:rsidRDefault="00E95196" w:rsidP="00B04C9D">
    <w:pPr>
      <w:pStyle w:val="Footer"/>
      <w:tabs>
        <w:tab w:val="clear" w:pos="4320"/>
        <w:tab w:val="center" w:pos="4680"/>
      </w:tabs>
      <w:spacing w:before="60"/>
      <w:rPr>
        <w:sz w:val="18"/>
      </w:rPr>
    </w:pPr>
  </w:p>
  <w:p w:rsidR="00E95196" w:rsidRDefault="00E95196" w:rsidP="009E6242">
    <w:pPr>
      <w:pStyle w:val="Footer"/>
      <w:jc w:val="center"/>
    </w:pPr>
  </w:p>
  <w:p w:rsidR="00E95196" w:rsidRDefault="00E9519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196" w:rsidRDefault="00E95196" w:rsidP="00B04C9D">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Aug 2015</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896963" w:rsidRPr="00896963">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rsidR="00E95196" w:rsidRDefault="00E95196" w:rsidP="00B04C9D">
    <w:pPr>
      <w:pStyle w:val="Footer"/>
      <w:tabs>
        <w:tab w:val="clear" w:pos="4320"/>
        <w:tab w:val="center" w:pos="4680"/>
      </w:tabs>
      <w:spacing w:before="60"/>
      <w:rPr>
        <w:sz w:val="18"/>
      </w:rPr>
    </w:pPr>
  </w:p>
  <w:p w:rsidR="00E95196" w:rsidRDefault="00E95196" w:rsidP="00B04C9D">
    <w:pPr>
      <w:pStyle w:val="Footer"/>
    </w:pPr>
  </w:p>
  <w:p w:rsidR="00E95196" w:rsidRDefault="00E9519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EB3" w:rsidRDefault="00492EB3">
      <w:r>
        <w:separator/>
      </w:r>
    </w:p>
    <w:p w:rsidR="00492EB3" w:rsidRDefault="00492EB3"/>
  </w:footnote>
  <w:footnote w:type="continuationSeparator" w:id="0">
    <w:p w:rsidR="00492EB3" w:rsidRDefault="00492EB3">
      <w:r>
        <w:continuationSeparator/>
      </w:r>
    </w:p>
    <w:p w:rsidR="00492EB3" w:rsidRDefault="00492EB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5196" w:rsidRDefault="00E95196" w:rsidP="009E6242">
    <w:pPr>
      <w:pStyle w:val="Header"/>
      <w:pBdr>
        <w:bottom w:val="thickThinSmallGap" w:sz="24" w:space="1" w:color="622423"/>
      </w:pBdr>
      <w:tabs>
        <w:tab w:val="clear" w:pos="8640"/>
      </w:tabs>
      <w:ind w:left="-360" w:right="-360"/>
      <w:jc w:val="right"/>
      <w:rPr>
        <w:noProof/>
      </w:rPr>
    </w:pPr>
    <w:r>
      <w:rPr>
        <w:noProof/>
      </w:rPr>
      <mc:AlternateContent>
        <mc:Choice Requires="wps">
          <w:drawing>
            <wp:anchor distT="0" distB="0" distL="114300" distR="114300" simplePos="0" relativeHeight="251659264" behindDoc="0" locked="0" layoutInCell="1" allowOverlap="1" wp14:anchorId="35DE4D10" wp14:editId="2C3F2300">
              <wp:simplePos x="0" y="0"/>
              <wp:positionH relativeFrom="column">
                <wp:posOffset>1670050</wp:posOffset>
              </wp:positionH>
              <wp:positionV relativeFrom="paragraph">
                <wp:posOffset>-336550</wp:posOffset>
              </wp:positionV>
              <wp:extent cx="3041650" cy="1035050"/>
              <wp:effectExtent l="0" t="0" r="635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1650" cy="1035050"/>
                      </a:xfrm>
                      <a:prstGeom prst="rect">
                        <a:avLst/>
                      </a:prstGeom>
                      <a:solidFill>
                        <a:sysClr val="window" lastClr="FFFFFF"/>
                      </a:solidFill>
                      <a:ln w="6350">
                        <a:noFill/>
                      </a:ln>
                      <a:effectLst/>
                    </wps:spPr>
                    <wps:txbx>
                      <w:txbxContent>
                        <w:p w:rsidR="00E95196" w:rsidRPr="00732C61" w:rsidRDefault="00E95196" w:rsidP="00301B88">
                          <w:pPr>
                            <w:pStyle w:val="form-t"/>
                            <w:suppressLineNumbers/>
                            <w:spacing w:before="240"/>
                            <w:ind w:right="36"/>
                            <w:rPr>
                              <w:caps/>
                              <w:color w:val="auto"/>
                              <w:sz w:val="44"/>
                              <w:szCs w:val="28"/>
                              <w:u w:val="none"/>
                            </w:rPr>
                          </w:pPr>
                          <w:r w:rsidRPr="00301B88">
                            <w:rPr>
                              <w:color w:val="1F497D" w:themeColor="text2"/>
                              <w:sz w:val="44"/>
                              <w:szCs w:val="28"/>
                              <w:u w:val="none"/>
                            </w:rPr>
                            <w:t>Composite &amp; Plastics Manufacturing</w:t>
                          </w:r>
                          <w:r w:rsidRPr="00301B88">
                            <w:rPr>
                              <w:color w:val="1F497D" w:themeColor="text2"/>
                              <w:sz w:val="36"/>
                              <w:szCs w:val="3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31.5pt;margin-top:-26.5pt;width:239.5pt;height: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" fillcolor="window" stroked="f" strokeweight=".5pt">
              <v:path arrowok="t"/>
              <v:textbox>
                <w:txbxContent>
                  <w:p w:rsidR="00E95196" w:rsidRPr="00732C61" w:rsidRDefault="00E95196" w:rsidP="00301B88">
                    <w:pPr>
                      <w:pStyle w:val="form-t"/>
                      <w:suppressLineNumbers/>
                      <w:spacing w:before="240"/>
                      <w:ind w:right="36"/>
                      <w:rPr>
                        <w:caps/>
                        <w:color w:val="auto"/>
                        <w:sz w:val="44"/>
                        <w:szCs w:val="28"/>
                        <w:u w:val="none"/>
                      </w:rPr>
                    </w:pPr>
                    <w:r w:rsidRPr="00301B88">
                      <w:rPr>
                        <w:color w:val="1F497D" w:themeColor="text2"/>
                        <w:sz w:val="44"/>
                        <w:szCs w:val="28"/>
                        <w:u w:val="none"/>
                      </w:rPr>
                      <w:t>Composite &amp; Plastics Manufacturing</w:t>
                    </w:r>
                    <w:r w:rsidRPr="00301B88">
                      <w:rPr>
                        <w:color w:val="1F497D" w:themeColor="text2"/>
                        <w:sz w:val="36"/>
                        <w:szCs w:val="36"/>
                      </w:rPr>
                      <w:t xml:space="preserve"> </w:t>
                    </w:r>
                  </w:p>
                </w:txbxContent>
              </v:textbox>
            </v:shape>
          </w:pict>
        </mc:Fallback>
      </mc:AlternateContent>
    </w:r>
    <w:r>
      <w:rPr>
        <w:rFonts w:asciiTheme="majorHAnsi" w:eastAsiaTheme="majorEastAsia" w:hAnsiTheme="majorHAnsi" w:cstheme="majorBidi"/>
        <w:noProof/>
        <w:sz w:val="32"/>
        <w:szCs w:val="32"/>
      </w:rPr>
      <mc:AlternateContent>
        <mc:Choice Requires="wps">
          <w:drawing>
            <wp:anchor distT="0" distB="0" distL="114300" distR="114300" simplePos="0" relativeHeight="251661312" behindDoc="0" locked="0" layoutInCell="1" allowOverlap="1" wp14:anchorId="0D2E812F" wp14:editId="4C1E94CE">
              <wp:simplePos x="0" y="0"/>
              <wp:positionH relativeFrom="column">
                <wp:posOffset>-552450</wp:posOffset>
              </wp:positionH>
              <wp:positionV relativeFrom="paragraph">
                <wp:posOffset>-190500</wp:posOffset>
              </wp:positionV>
              <wp:extent cx="2260600" cy="831850"/>
              <wp:effectExtent l="0" t="0" r="6350" b="6350"/>
              <wp:wrapNone/>
              <wp:docPr id="3" name="Text Box 3"/>
              <wp:cNvGraphicFramePr/>
              <a:graphic xmlns:a="http://schemas.openxmlformats.org/drawingml/2006/main">
                <a:graphicData uri="http://schemas.microsoft.com/office/word/2010/wordprocessingShape">
                  <wps:wsp>
                    <wps:cNvSpPr txBox="1"/>
                    <wps:spPr>
                      <a:xfrm>
                        <a:off x="0" y="0"/>
                        <a:ext cx="2260600" cy="831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3250" w:type="dxa"/>
                            <w:tblInd w:w="93" w:type="dxa"/>
                            <w:tblLook w:val="04A0" w:firstRow="1" w:lastRow="0" w:firstColumn="1" w:lastColumn="0" w:noHBand="0" w:noVBand="1"/>
                          </w:tblPr>
                          <w:tblGrid>
                            <w:gridCol w:w="3250"/>
                          </w:tblGrid>
                          <w:tr w:rsidR="00E95196" w:rsidRPr="00F5074D" w:rsidTr="00A45C3C">
                            <w:trPr>
                              <w:trHeight w:val="351"/>
                            </w:trPr>
                            <w:tc>
                              <w:tcPr>
                                <w:tcW w:w="325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95196" w:rsidRPr="00F5074D" w:rsidRDefault="00E95196" w:rsidP="00A45C3C">
                                <w:pPr>
                                  <w:jc w:val="center"/>
                                  <w:rPr>
                                    <w:rFonts w:ascii="Calibri" w:hAnsi="Calibri"/>
                                    <w:b/>
                                    <w:bCs/>
                                  </w:rPr>
                                </w:pPr>
                                <w:r w:rsidRPr="00F5074D">
                                  <w:rPr>
                                    <w:rFonts w:ascii="Calibri" w:hAnsi="Calibri"/>
                                    <w:b/>
                                    <w:bCs/>
                                  </w:rPr>
                                  <w:t>Internal Use Only</w:t>
                                </w:r>
                              </w:p>
                            </w:tc>
                          </w:tr>
                          <w:tr w:rsidR="00E95196" w:rsidRPr="00F5074D" w:rsidTr="00A45C3C">
                            <w:trPr>
                              <w:trHeight w:val="351"/>
                            </w:trPr>
                            <w:tc>
                              <w:tcPr>
                                <w:tcW w:w="3250" w:type="dxa"/>
                                <w:tcBorders>
                                  <w:top w:val="nil"/>
                                  <w:left w:val="single" w:sz="4" w:space="0" w:color="auto"/>
                                  <w:bottom w:val="single" w:sz="4" w:space="0" w:color="auto"/>
                                  <w:right w:val="single" w:sz="4" w:space="0" w:color="auto"/>
                                </w:tcBorders>
                                <w:shd w:val="clear" w:color="auto" w:fill="auto"/>
                                <w:noWrap/>
                                <w:vAlign w:val="center"/>
                                <w:hideMark/>
                              </w:tcPr>
                              <w:p w:rsidR="00E95196" w:rsidRPr="00F5074D" w:rsidRDefault="00E95196" w:rsidP="00A45C3C">
                                <w:pPr>
                                  <w:rPr>
                                    <w:rFonts w:ascii="Calibri" w:hAnsi="Calibri"/>
                                  </w:rPr>
                                </w:pPr>
                                <w:r>
                                  <w:rPr>
                                    <w:rFonts w:ascii="Calibri" w:hAnsi="Calibri"/>
                                  </w:rPr>
                                  <w:t xml:space="preserve">  </w:t>
                                </w:r>
                                <w:r w:rsidRPr="00F5074D">
                                  <w:rPr>
                                    <w:rFonts w:ascii="Calibri" w:hAnsi="Calibri"/>
                                  </w:rPr>
                                  <w:t xml:space="preserve"> </w:t>
                                </w:r>
                                <w:r>
                                  <w:rPr>
                                    <w:rFonts w:ascii="Calibri" w:hAnsi="Calibri"/>
                                  </w:rPr>
                                  <w:t xml:space="preserve">    APCD20     </w:t>
                                </w:r>
                                <w:r w:rsidRPr="00F5074D">
                                  <w:rPr>
                                    <w:rFonts w:ascii="Calibri" w:hAnsi="Calibri"/>
                                  </w:rPr>
                                  <w:t>-APP-</w:t>
                                </w:r>
                              </w:p>
                            </w:tc>
                          </w:tr>
                        </w:tbl>
                        <w:p w:rsidR="00E95196" w:rsidRDefault="00E95196" w:rsidP="00301B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43.5pt;margin-top:-15pt;width:178pt;height: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" fillcolor="white [3201]" stroked="f" strokeweight=".5pt">
              <v:textbox>
                <w:txbxContent>
                  <w:tbl>
                    <w:tblPr>
                      <w:tblW w:w="3250" w:type="dxa"/>
                      <w:tblInd w:w="93" w:type="dxa"/>
                      <w:tblLook w:val="04A0" w:firstRow="1" w:lastRow="0" w:firstColumn="1" w:lastColumn="0" w:noHBand="0" w:noVBand="1"/>
                    </w:tblPr>
                    <w:tblGrid>
                      <w:gridCol w:w="3250"/>
                    </w:tblGrid>
                    <w:tr w:rsidR="00E95196" w:rsidRPr="00F5074D" w:rsidTr="00A45C3C">
                      <w:trPr>
                        <w:trHeight w:val="351"/>
                      </w:trPr>
                      <w:tc>
                        <w:tcPr>
                          <w:tcW w:w="3250"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E95196" w:rsidRPr="00F5074D" w:rsidRDefault="00E95196" w:rsidP="00A45C3C">
                          <w:pPr>
                            <w:jc w:val="center"/>
                            <w:rPr>
                              <w:rFonts w:ascii="Calibri" w:hAnsi="Calibri"/>
                              <w:b/>
                              <w:bCs/>
                            </w:rPr>
                          </w:pPr>
                          <w:r w:rsidRPr="00F5074D">
                            <w:rPr>
                              <w:rFonts w:ascii="Calibri" w:hAnsi="Calibri"/>
                              <w:b/>
                              <w:bCs/>
                            </w:rPr>
                            <w:t>Internal Use Only</w:t>
                          </w:r>
                        </w:p>
                      </w:tc>
                    </w:tr>
                    <w:tr w:rsidR="00E95196" w:rsidRPr="00F5074D" w:rsidTr="00A45C3C">
                      <w:trPr>
                        <w:trHeight w:val="351"/>
                      </w:trPr>
                      <w:tc>
                        <w:tcPr>
                          <w:tcW w:w="3250" w:type="dxa"/>
                          <w:tcBorders>
                            <w:top w:val="nil"/>
                            <w:left w:val="single" w:sz="4" w:space="0" w:color="auto"/>
                            <w:bottom w:val="single" w:sz="4" w:space="0" w:color="auto"/>
                            <w:right w:val="single" w:sz="4" w:space="0" w:color="auto"/>
                          </w:tcBorders>
                          <w:shd w:val="clear" w:color="auto" w:fill="auto"/>
                          <w:noWrap/>
                          <w:vAlign w:val="center"/>
                          <w:hideMark/>
                        </w:tcPr>
                        <w:p w:rsidR="00E95196" w:rsidRPr="00F5074D" w:rsidRDefault="00E95196" w:rsidP="00A45C3C">
                          <w:pPr>
                            <w:rPr>
                              <w:rFonts w:ascii="Calibri" w:hAnsi="Calibri"/>
                            </w:rPr>
                          </w:pPr>
                          <w:r>
                            <w:rPr>
                              <w:rFonts w:ascii="Calibri" w:hAnsi="Calibri"/>
                            </w:rPr>
                            <w:t xml:space="preserve">  </w:t>
                          </w:r>
                          <w:r w:rsidRPr="00F5074D">
                            <w:rPr>
                              <w:rFonts w:ascii="Calibri" w:hAnsi="Calibri"/>
                            </w:rPr>
                            <w:t xml:space="preserve"> </w:t>
                          </w:r>
                          <w:r>
                            <w:rPr>
                              <w:rFonts w:ascii="Calibri" w:hAnsi="Calibri"/>
                            </w:rPr>
                            <w:t xml:space="preserve">    APCD20     </w:t>
                          </w:r>
                          <w:r w:rsidRPr="00F5074D">
                            <w:rPr>
                              <w:rFonts w:ascii="Calibri" w:hAnsi="Calibri"/>
                            </w:rPr>
                            <w:t>-APP-</w:t>
                          </w:r>
                        </w:p>
                      </w:tc>
                    </w:tr>
                  </w:tbl>
                  <w:p w:rsidR="00E95196" w:rsidRDefault="00E95196" w:rsidP="00301B88"/>
                </w:txbxContent>
              </v:textbox>
            </v:shape>
          </w:pict>
        </mc:Fallback>
      </mc:AlternateContent>
    </w:r>
    <w:r>
      <w:rPr>
        <w:noProof/>
      </w:rPr>
      <w:drawing>
        <wp:inline distT="0" distB="0" distL="0" distR="0" wp14:anchorId="4C3F8D89" wp14:editId="3D258D6C">
          <wp:extent cx="1327150" cy="723900"/>
          <wp:effectExtent l="0" t="0" r="6350" b="0"/>
          <wp:docPr id="7" name="Picture 7" descr="new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ew logo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7150" cy="723900"/>
                  </a:xfrm>
                  <a:prstGeom prst="rect">
                    <a:avLst/>
                  </a:prstGeom>
                  <a:noFill/>
                  <a:ln>
                    <a:noFill/>
                  </a:ln>
                </pic:spPr>
              </pic:pic>
            </a:graphicData>
          </a:graphic>
        </wp:inline>
      </w:drawing>
    </w:r>
  </w:p>
  <w:p w:rsidR="00E95196" w:rsidRDefault="00E95196" w:rsidP="009E6242">
    <w:pPr>
      <w:pStyle w:val="Header"/>
    </w:pPr>
  </w:p>
  <w:p w:rsidR="00E95196" w:rsidRDefault="00E95196" w:rsidP="009E6242">
    <w:pPr>
      <w:pStyle w:val="Header"/>
      <w:ind w:firstLine="720"/>
    </w:pPr>
  </w:p>
  <w:p w:rsidR="00E95196" w:rsidRDefault="00E951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D21AC"/>
    <w:multiLevelType w:val="hybridMultilevel"/>
    <w:tmpl w:val="19BE0B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4DF2776"/>
    <w:multiLevelType w:val="singleLevel"/>
    <w:tmpl w:val="172EB916"/>
    <w:lvl w:ilvl="0">
      <w:start w:val="4"/>
      <w:numFmt w:val="upperLetter"/>
      <w:lvlText w:val="%1."/>
      <w:legacy w:legacy="1" w:legacySpace="0" w:legacyIndent="360"/>
      <w:lvlJc w:val="left"/>
      <w:pPr>
        <w:ind w:left="36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1" w:cryptProviderType="rsaFull" w:cryptAlgorithmClass="hash" w:cryptAlgorithmType="typeAny" w:cryptAlgorithmSid="4" w:cryptSpinCount="100000" w:hash="Tj9QaPMPZpsuzbINoH0fuAYczJw=" w:salt="BBP6crdEbSMf6KWjmvIOFQ=="/>
  <w:defaultTabStop w:val="720"/>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088"/>
    <w:rsid w:val="00020B6A"/>
    <w:rsid w:val="0004080B"/>
    <w:rsid w:val="0004080C"/>
    <w:rsid w:val="00047A0D"/>
    <w:rsid w:val="00090081"/>
    <w:rsid w:val="000C0A6A"/>
    <w:rsid w:val="000D269C"/>
    <w:rsid w:val="000D633A"/>
    <w:rsid w:val="000F20E6"/>
    <w:rsid w:val="001412A1"/>
    <w:rsid w:val="00145452"/>
    <w:rsid w:val="0018015A"/>
    <w:rsid w:val="001B59F0"/>
    <w:rsid w:val="001D4493"/>
    <w:rsid w:val="001E1E63"/>
    <w:rsid w:val="002112A1"/>
    <w:rsid w:val="00213830"/>
    <w:rsid w:val="00234AE3"/>
    <w:rsid w:val="00270889"/>
    <w:rsid w:val="00272211"/>
    <w:rsid w:val="002834BF"/>
    <w:rsid w:val="002A06C7"/>
    <w:rsid w:val="002A2E10"/>
    <w:rsid w:val="002B376A"/>
    <w:rsid w:val="002C0575"/>
    <w:rsid w:val="002C1796"/>
    <w:rsid w:val="002D341F"/>
    <w:rsid w:val="002D7580"/>
    <w:rsid w:val="002F1882"/>
    <w:rsid w:val="00301B88"/>
    <w:rsid w:val="003201CB"/>
    <w:rsid w:val="0033262F"/>
    <w:rsid w:val="0033657C"/>
    <w:rsid w:val="003559BC"/>
    <w:rsid w:val="00377E00"/>
    <w:rsid w:val="003C0B52"/>
    <w:rsid w:val="00414695"/>
    <w:rsid w:val="00434524"/>
    <w:rsid w:val="004408C4"/>
    <w:rsid w:val="00466D7B"/>
    <w:rsid w:val="00471353"/>
    <w:rsid w:val="00492EB3"/>
    <w:rsid w:val="004C2CCE"/>
    <w:rsid w:val="004F1E90"/>
    <w:rsid w:val="00500F4B"/>
    <w:rsid w:val="00506899"/>
    <w:rsid w:val="00506DF3"/>
    <w:rsid w:val="00515FB7"/>
    <w:rsid w:val="0052510C"/>
    <w:rsid w:val="00525BE1"/>
    <w:rsid w:val="0053750B"/>
    <w:rsid w:val="00554C87"/>
    <w:rsid w:val="00560EE1"/>
    <w:rsid w:val="005A0538"/>
    <w:rsid w:val="005C7DBC"/>
    <w:rsid w:val="005E61ED"/>
    <w:rsid w:val="006125F4"/>
    <w:rsid w:val="00647283"/>
    <w:rsid w:val="006B241D"/>
    <w:rsid w:val="00717E19"/>
    <w:rsid w:val="0072234A"/>
    <w:rsid w:val="007233B4"/>
    <w:rsid w:val="00765171"/>
    <w:rsid w:val="00782F3F"/>
    <w:rsid w:val="007A08B6"/>
    <w:rsid w:val="007B11EE"/>
    <w:rsid w:val="007C427B"/>
    <w:rsid w:val="007C54F8"/>
    <w:rsid w:val="007D2BE7"/>
    <w:rsid w:val="007D7088"/>
    <w:rsid w:val="007E6792"/>
    <w:rsid w:val="007F6480"/>
    <w:rsid w:val="007F6F82"/>
    <w:rsid w:val="008047BF"/>
    <w:rsid w:val="008301AB"/>
    <w:rsid w:val="00832214"/>
    <w:rsid w:val="00836E73"/>
    <w:rsid w:val="0083747B"/>
    <w:rsid w:val="008420EE"/>
    <w:rsid w:val="00866807"/>
    <w:rsid w:val="00866BAE"/>
    <w:rsid w:val="00884F7B"/>
    <w:rsid w:val="00896963"/>
    <w:rsid w:val="008B598E"/>
    <w:rsid w:val="008C4934"/>
    <w:rsid w:val="008E60F2"/>
    <w:rsid w:val="00910331"/>
    <w:rsid w:val="009113ED"/>
    <w:rsid w:val="00916BCF"/>
    <w:rsid w:val="00982208"/>
    <w:rsid w:val="00982432"/>
    <w:rsid w:val="009B1841"/>
    <w:rsid w:val="009D4337"/>
    <w:rsid w:val="009E09C5"/>
    <w:rsid w:val="009E6242"/>
    <w:rsid w:val="00A21110"/>
    <w:rsid w:val="00A323F1"/>
    <w:rsid w:val="00A45C3C"/>
    <w:rsid w:val="00A46978"/>
    <w:rsid w:val="00A61325"/>
    <w:rsid w:val="00AC4594"/>
    <w:rsid w:val="00AD0F3B"/>
    <w:rsid w:val="00AE1F23"/>
    <w:rsid w:val="00AF2613"/>
    <w:rsid w:val="00AF4D51"/>
    <w:rsid w:val="00B01326"/>
    <w:rsid w:val="00B04C9D"/>
    <w:rsid w:val="00B146D9"/>
    <w:rsid w:val="00B16D3E"/>
    <w:rsid w:val="00B263CD"/>
    <w:rsid w:val="00B26E67"/>
    <w:rsid w:val="00B35A06"/>
    <w:rsid w:val="00B408D2"/>
    <w:rsid w:val="00B4467F"/>
    <w:rsid w:val="00B50511"/>
    <w:rsid w:val="00B65CA4"/>
    <w:rsid w:val="00B94BA1"/>
    <w:rsid w:val="00BC0337"/>
    <w:rsid w:val="00BC2614"/>
    <w:rsid w:val="00BE2E78"/>
    <w:rsid w:val="00BE73CC"/>
    <w:rsid w:val="00BF1D74"/>
    <w:rsid w:val="00BF5E09"/>
    <w:rsid w:val="00C17DBE"/>
    <w:rsid w:val="00C54E0F"/>
    <w:rsid w:val="00C60582"/>
    <w:rsid w:val="00C83819"/>
    <w:rsid w:val="00C83DD9"/>
    <w:rsid w:val="00C875D7"/>
    <w:rsid w:val="00C910DE"/>
    <w:rsid w:val="00CA6DDD"/>
    <w:rsid w:val="00CB5EBC"/>
    <w:rsid w:val="00CF1D69"/>
    <w:rsid w:val="00CF58C3"/>
    <w:rsid w:val="00D1079A"/>
    <w:rsid w:val="00D151A1"/>
    <w:rsid w:val="00D17A0C"/>
    <w:rsid w:val="00D303DA"/>
    <w:rsid w:val="00D746F5"/>
    <w:rsid w:val="00DB794F"/>
    <w:rsid w:val="00DB7A94"/>
    <w:rsid w:val="00DE22C0"/>
    <w:rsid w:val="00E152E1"/>
    <w:rsid w:val="00E21480"/>
    <w:rsid w:val="00E619D1"/>
    <w:rsid w:val="00E95196"/>
    <w:rsid w:val="00EF551B"/>
    <w:rsid w:val="00F26BB0"/>
    <w:rsid w:val="00F27D18"/>
    <w:rsid w:val="00F846A9"/>
    <w:rsid w:val="00FB392F"/>
    <w:rsid w:val="00FC0AAC"/>
    <w:rsid w:val="00FC1D6D"/>
    <w:rsid w:val="00FE4634"/>
    <w:rsid w:val="00FE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94F"/>
  </w:style>
  <w:style w:type="paragraph" w:styleId="Heading1">
    <w:name w:val="heading 1"/>
    <w:basedOn w:val="Normal"/>
    <w:next w:val="Normal"/>
    <w:link w:val="Heading1Char"/>
    <w:uiPriority w:val="9"/>
    <w:qFormat/>
    <w:rsid w:val="00DB794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DB794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DB794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DB794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DB794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DB794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DB794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DB794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DB794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nhideWhenUsed/>
    <w:rsid w:val="00DB794F"/>
    <w:rPr>
      <w:rFonts w:asciiTheme="minorHAnsi" w:hAnsiTheme="minorHAnsi"/>
      <w:sz w:val="20"/>
    </w:rPr>
  </w:style>
  <w:style w:type="character" w:customStyle="1" w:styleId="Heading1Char">
    <w:name w:val="Heading 1 Char"/>
    <w:basedOn w:val="DefaultParagraphFont"/>
    <w:link w:val="Heading1"/>
    <w:uiPriority w:val="9"/>
    <w:rsid w:val="00DB794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DB794F"/>
    <w:rPr>
      <w:rFonts w:asciiTheme="majorHAnsi" w:eastAsiaTheme="majorEastAsia" w:hAnsiTheme="majorHAnsi" w:cstheme="majorBidi"/>
      <w:color w:val="365F91" w:themeColor="accent1" w:themeShade="BF"/>
      <w:sz w:val="24"/>
      <w:szCs w:val="24"/>
    </w:rPr>
  </w:style>
  <w:style w:type="numbering" w:customStyle="1" w:styleId="NoList1">
    <w:name w:val="No List1"/>
    <w:next w:val="NoList"/>
    <w:uiPriority w:val="99"/>
    <w:semiHidden/>
    <w:unhideWhenUsed/>
    <w:rsid w:val="007D7088"/>
  </w:style>
  <w:style w:type="paragraph" w:styleId="Footer">
    <w:name w:val="footer"/>
    <w:basedOn w:val="Normal"/>
    <w:link w:val="FooterChar"/>
    <w:uiPriority w:val="99"/>
    <w:rsid w:val="007D7088"/>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character" w:customStyle="1" w:styleId="FooterChar">
    <w:name w:val="Footer Char"/>
    <w:basedOn w:val="DefaultParagraphFont"/>
    <w:link w:val="Footer"/>
    <w:uiPriority w:val="99"/>
    <w:rsid w:val="007D7088"/>
    <w:rPr>
      <w:rFonts w:ascii="Times New Roman" w:eastAsia="Times New Roman" w:hAnsi="Times New Roman" w:cs="Times New Roman"/>
      <w:color w:val="000000"/>
      <w:sz w:val="20"/>
      <w:szCs w:val="20"/>
    </w:rPr>
  </w:style>
  <w:style w:type="paragraph" w:styleId="Header">
    <w:name w:val="header"/>
    <w:basedOn w:val="Normal"/>
    <w:link w:val="HeaderChar"/>
    <w:uiPriority w:val="99"/>
    <w:rsid w:val="007D7088"/>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character" w:customStyle="1" w:styleId="HeaderChar">
    <w:name w:val="Header Char"/>
    <w:basedOn w:val="DefaultParagraphFont"/>
    <w:link w:val="Header"/>
    <w:uiPriority w:val="99"/>
    <w:rsid w:val="007D7088"/>
    <w:rPr>
      <w:rFonts w:ascii="Times New Roman" w:eastAsia="Times New Roman" w:hAnsi="Times New Roman" w:cs="Times New Roman"/>
      <w:color w:val="000000"/>
      <w:sz w:val="20"/>
      <w:szCs w:val="20"/>
    </w:rPr>
  </w:style>
  <w:style w:type="character" w:styleId="PageNumber">
    <w:name w:val="page number"/>
    <w:semiHidden/>
    <w:rsid w:val="007D7088"/>
    <w:rPr>
      <w:rFonts w:ascii="Palatino" w:hAnsi="Palatino"/>
      <w:color w:val="000000"/>
    </w:rPr>
  </w:style>
  <w:style w:type="paragraph" w:customStyle="1" w:styleId="times">
    <w:name w:val="times"/>
    <w:basedOn w:val="Normal"/>
    <w:rsid w:val="007D7088"/>
    <w:pPr>
      <w:tabs>
        <w:tab w:val="left" w:pos="720"/>
        <w:tab w:val="left" w:pos="1260"/>
      </w:tabs>
      <w:overflowPunct w:val="0"/>
      <w:autoSpaceDE w:val="0"/>
      <w:autoSpaceDN w:val="0"/>
      <w:adjustRightInd w:val="0"/>
      <w:spacing w:line="360" w:lineRule="atLeast"/>
      <w:ind w:right="-540"/>
      <w:textAlignment w:val="baseline"/>
    </w:pPr>
    <w:rPr>
      <w:rFonts w:ascii="Times New Roman" w:eastAsia="Times New Roman" w:hAnsi="Times New Roman" w:cs="Times New Roman"/>
      <w:color w:val="000000"/>
      <w:sz w:val="20"/>
      <w:szCs w:val="20"/>
    </w:rPr>
  </w:style>
  <w:style w:type="paragraph" w:customStyle="1" w:styleId="tab4">
    <w:name w:val="tab 4"/>
    <w:basedOn w:val="Normal"/>
    <w:rsid w:val="007D7088"/>
    <w:pPr>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form-t">
    <w:name w:val="form-t"/>
    <w:basedOn w:val="Normal"/>
    <w:rsid w:val="007D7088"/>
    <w:pPr>
      <w:tabs>
        <w:tab w:val="left" w:pos="360"/>
      </w:tabs>
      <w:overflowPunct w:val="0"/>
      <w:autoSpaceDE w:val="0"/>
      <w:autoSpaceDN w:val="0"/>
      <w:adjustRightInd w:val="0"/>
      <w:spacing w:after="240"/>
      <w:ind w:right="3"/>
      <w:jc w:val="center"/>
      <w:textAlignment w:val="baseline"/>
    </w:pPr>
    <w:rPr>
      <w:rFonts w:ascii="Times New Roman" w:eastAsia="Times New Roman" w:hAnsi="Times New Roman" w:cs="Times New Roman"/>
      <w:b/>
      <w:color w:val="000000"/>
      <w:sz w:val="28"/>
      <w:szCs w:val="20"/>
      <w:u w:val="double"/>
    </w:rPr>
  </w:style>
  <w:style w:type="paragraph" w:customStyle="1" w:styleId="FORM-mfr">
    <w:name w:val="FORM-mfr"/>
    <w:basedOn w:val="Normal"/>
    <w:rsid w:val="007D7088"/>
    <w:pPr>
      <w:tabs>
        <w:tab w:val="left" w:pos="4320"/>
        <w:tab w:val="left" w:pos="4680"/>
        <w:tab w:val="left" w:pos="7200"/>
        <w:tab w:val="left" w:pos="7560"/>
        <w:tab w:val="right" w:pos="10080"/>
      </w:tabs>
      <w:overflowPunct w:val="0"/>
      <w:autoSpaceDE w:val="0"/>
      <w:autoSpaceDN w:val="0"/>
      <w:adjustRightInd w:val="0"/>
      <w:spacing w:line="360" w:lineRule="atLeast"/>
      <w:ind w:left="360" w:right="3"/>
      <w:textAlignment w:val="baseline"/>
    </w:pPr>
    <w:rPr>
      <w:rFonts w:ascii="Times New Roman" w:eastAsia="Times New Roman" w:hAnsi="Times New Roman" w:cs="Times New Roman"/>
      <w:color w:val="000000"/>
      <w:sz w:val="20"/>
      <w:szCs w:val="20"/>
    </w:rPr>
  </w:style>
  <w:style w:type="paragraph" w:customStyle="1" w:styleId="form-t2">
    <w:name w:val="form-t2"/>
    <w:basedOn w:val="Normal"/>
    <w:rsid w:val="007D7088"/>
    <w:pPr>
      <w:overflowPunct w:val="0"/>
      <w:autoSpaceDE w:val="0"/>
      <w:autoSpaceDN w:val="0"/>
      <w:adjustRightInd w:val="0"/>
      <w:ind w:left="360"/>
      <w:textAlignment w:val="baseline"/>
    </w:pPr>
    <w:rPr>
      <w:rFonts w:ascii="Times New Roman" w:eastAsia="Times New Roman" w:hAnsi="Times New Roman" w:cs="Times New Roman"/>
      <w:b/>
      <w:color w:val="000000"/>
      <w:sz w:val="20"/>
      <w:szCs w:val="20"/>
    </w:rPr>
  </w:style>
  <w:style w:type="paragraph" w:customStyle="1" w:styleId="form-t1">
    <w:name w:val="form-t1"/>
    <w:basedOn w:val="Normal"/>
    <w:rsid w:val="007D7088"/>
    <w:pPr>
      <w:tabs>
        <w:tab w:val="left" w:pos="360"/>
      </w:tabs>
      <w:overflowPunct w:val="0"/>
      <w:autoSpaceDE w:val="0"/>
      <w:autoSpaceDN w:val="0"/>
      <w:adjustRightInd w:val="0"/>
      <w:spacing w:before="240" w:line="360" w:lineRule="atLeast"/>
      <w:ind w:right="720"/>
      <w:textAlignment w:val="baseline"/>
    </w:pPr>
    <w:rPr>
      <w:rFonts w:ascii="Times New Roman" w:eastAsia="Times New Roman" w:hAnsi="Times New Roman" w:cs="Times New Roman"/>
      <w:b/>
      <w:color w:val="000000"/>
      <w:sz w:val="20"/>
      <w:szCs w:val="20"/>
      <w:u w:val="single"/>
    </w:rPr>
  </w:style>
  <w:style w:type="paragraph" w:styleId="BodyText">
    <w:name w:val="Body Text"/>
    <w:basedOn w:val="Normal"/>
    <w:link w:val="BodyTextChar"/>
    <w:semiHidden/>
    <w:rsid w:val="007D7088"/>
    <w:pPr>
      <w:pBdr>
        <w:top w:val="single" w:sz="6" w:space="1" w:color="0000FF" w:shadow="1"/>
        <w:left w:val="single" w:sz="6" w:space="1" w:color="0000FF" w:shadow="1"/>
        <w:bottom w:val="single" w:sz="6" w:space="1" w:color="0000FF" w:shadow="1"/>
        <w:right w:val="single" w:sz="6" w:space="1" w:color="0000FF" w:shadow="1"/>
      </w:pBdr>
      <w:overflowPunct w:val="0"/>
      <w:autoSpaceDE w:val="0"/>
      <w:autoSpaceDN w:val="0"/>
      <w:adjustRightInd w:val="0"/>
      <w:ind w:right="720"/>
      <w:textAlignment w:val="baseline"/>
    </w:pPr>
    <w:rPr>
      <w:rFonts w:ascii="Times New Roman" w:eastAsia="Times New Roman" w:hAnsi="Times New Roman" w:cs="Times New Roman"/>
      <w:color w:val="FF0000"/>
      <w:szCs w:val="20"/>
    </w:rPr>
  </w:style>
  <w:style w:type="character" w:customStyle="1" w:styleId="BodyTextChar">
    <w:name w:val="Body Text Char"/>
    <w:basedOn w:val="DefaultParagraphFont"/>
    <w:link w:val="BodyText"/>
    <w:semiHidden/>
    <w:rsid w:val="007D7088"/>
    <w:rPr>
      <w:rFonts w:ascii="Times New Roman" w:eastAsia="Times New Roman" w:hAnsi="Times New Roman" w:cs="Times New Roman"/>
      <w:color w:val="FF0000"/>
      <w:szCs w:val="20"/>
    </w:rPr>
  </w:style>
  <w:style w:type="paragraph" w:styleId="BlockText">
    <w:name w:val="Block Text"/>
    <w:basedOn w:val="Normal"/>
    <w:semiHidden/>
    <w:rsid w:val="007D7088"/>
    <w:pPr>
      <w:pBdr>
        <w:top w:val="single" w:sz="6" w:space="1" w:color="0000FF" w:shadow="1"/>
        <w:left w:val="single" w:sz="6" w:space="1" w:color="0000FF" w:shadow="1"/>
        <w:bottom w:val="single" w:sz="6" w:space="1" w:color="0000FF" w:shadow="1"/>
        <w:right w:val="single" w:sz="6" w:space="1" w:color="0000FF" w:shadow="1"/>
      </w:pBdr>
      <w:overflowPunct w:val="0"/>
      <w:autoSpaceDE w:val="0"/>
      <w:autoSpaceDN w:val="0"/>
      <w:adjustRightInd w:val="0"/>
      <w:spacing w:before="60"/>
      <w:ind w:left="720" w:right="720" w:hanging="360"/>
      <w:textAlignment w:val="baseline"/>
    </w:pPr>
    <w:rPr>
      <w:rFonts w:ascii="Times New Roman" w:eastAsia="Times New Roman" w:hAnsi="Times New Roman" w:cs="Times New Roman"/>
      <w:color w:val="FF0000"/>
      <w:sz w:val="20"/>
      <w:szCs w:val="20"/>
    </w:rPr>
  </w:style>
  <w:style w:type="paragraph" w:styleId="BodyText2">
    <w:name w:val="Body Text 2"/>
    <w:basedOn w:val="Normal"/>
    <w:link w:val="BodyText2Char"/>
    <w:semiHidden/>
    <w:rsid w:val="007D7088"/>
    <w:pPr>
      <w:suppressLineNumbers/>
      <w:overflowPunct w:val="0"/>
      <w:autoSpaceDE w:val="0"/>
      <w:autoSpaceDN w:val="0"/>
      <w:adjustRightInd w:val="0"/>
      <w:spacing w:after="120"/>
      <w:ind w:right="-72"/>
      <w:textAlignment w:val="baseline"/>
    </w:pPr>
    <w:rPr>
      <w:rFonts w:ascii="Times New Roman" w:eastAsia="Times New Roman" w:hAnsi="Times New Roman" w:cs="Times New Roman"/>
      <w:noProof/>
      <w:color w:val="FF0000"/>
      <w:sz w:val="20"/>
      <w:szCs w:val="20"/>
    </w:rPr>
  </w:style>
  <w:style w:type="character" w:customStyle="1" w:styleId="BodyText2Char">
    <w:name w:val="Body Text 2 Char"/>
    <w:basedOn w:val="DefaultParagraphFont"/>
    <w:link w:val="BodyText2"/>
    <w:semiHidden/>
    <w:rsid w:val="007D7088"/>
    <w:rPr>
      <w:rFonts w:ascii="Times New Roman" w:eastAsia="Times New Roman" w:hAnsi="Times New Roman" w:cs="Times New Roman"/>
      <w:noProof/>
      <w:color w:val="FF0000"/>
      <w:sz w:val="20"/>
      <w:szCs w:val="20"/>
    </w:rPr>
  </w:style>
  <w:style w:type="paragraph" w:styleId="BodyTextIndent">
    <w:name w:val="Body Text Indent"/>
    <w:basedOn w:val="Normal"/>
    <w:link w:val="BodyTextIndentChar"/>
    <w:semiHidden/>
    <w:rsid w:val="007D7088"/>
    <w:pPr>
      <w:overflowPunct w:val="0"/>
      <w:autoSpaceDE w:val="0"/>
      <w:autoSpaceDN w:val="0"/>
      <w:adjustRightInd w:val="0"/>
      <w:ind w:left="360" w:hanging="360"/>
      <w:textAlignment w:val="baseline"/>
    </w:pPr>
    <w:rPr>
      <w:rFonts w:ascii="Times New Roman" w:eastAsia="Times New Roman" w:hAnsi="Times New Roman" w:cs="Times New Roman"/>
      <w:color w:val="FF0000"/>
      <w:sz w:val="20"/>
      <w:szCs w:val="20"/>
    </w:rPr>
  </w:style>
  <w:style w:type="character" w:customStyle="1" w:styleId="BodyTextIndentChar">
    <w:name w:val="Body Text Indent Char"/>
    <w:basedOn w:val="DefaultParagraphFont"/>
    <w:link w:val="BodyTextIndent"/>
    <w:semiHidden/>
    <w:rsid w:val="007D7088"/>
    <w:rPr>
      <w:rFonts w:ascii="Times New Roman" w:eastAsia="Times New Roman" w:hAnsi="Times New Roman" w:cs="Times New Roman"/>
      <w:color w:val="FF0000"/>
      <w:sz w:val="20"/>
      <w:szCs w:val="20"/>
    </w:rPr>
  </w:style>
  <w:style w:type="paragraph" w:styleId="NormalWeb">
    <w:name w:val="Normal (Web)"/>
    <w:basedOn w:val="Normal"/>
    <w:uiPriority w:val="99"/>
    <w:unhideWhenUsed/>
    <w:rsid w:val="007D7088"/>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7D708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7088"/>
    <w:pPr>
      <w:overflowPunct w:val="0"/>
      <w:autoSpaceDE w:val="0"/>
      <w:autoSpaceDN w:val="0"/>
      <w:adjustRightInd w:val="0"/>
      <w:textAlignment w:val="baseline"/>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7D7088"/>
    <w:rPr>
      <w:rFonts w:ascii="Tahoma" w:eastAsia="Times New Roman" w:hAnsi="Tahoma" w:cs="Tahoma"/>
      <w:color w:val="000000"/>
      <w:sz w:val="16"/>
      <w:szCs w:val="16"/>
    </w:rPr>
  </w:style>
  <w:style w:type="character" w:styleId="PlaceholderText">
    <w:name w:val="Placeholder Text"/>
    <w:basedOn w:val="DefaultParagraphFont"/>
    <w:uiPriority w:val="99"/>
    <w:semiHidden/>
    <w:rsid w:val="00EF551B"/>
    <w:rPr>
      <w:color w:val="808080"/>
    </w:rPr>
  </w:style>
  <w:style w:type="character" w:customStyle="1" w:styleId="Heading3Char">
    <w:name w:val="Heading 3 Char"/>
    <w:basedOn w:val="DefaultParagraphFont"/>
    <w:link w:val="Heading3"/>
    <w:uiPriority w:val="9"/>
    <w:semiHidden/>
    <w:rsid w:val="00DB794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DB794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DB794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DB794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DB794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DB794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DB794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DB794F"/>
    <w:rPr>
      <w:b/>
      <w:bCs/>
      <w:sz w:val="18"/>
      <w:szCs w:val="18"/>
    </w:rPr>
  </w:style>
  <w:style w:type="paragraph" w:styleId="Title">
    <w:name w:val="Title"/>
    <w:basedOn w:val="Normal"/>
    <w:next w:val="Normal"/>
    <w:link w:val="TitleChar"/>
    <w:uiPriority w:val="10"/>
    <w:qFormat/>
    <w:rsid w:val="00DB794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DB794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DB794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DB794F"/>
    <w:rPr>
      <w:i/>
      <w:iCs/>
      <w:sz w:val="24"/>
      <w:szCs w:val="24"/>
    </w:rPr>
  </w:style>
  <w:style w:type="character" w:styleId="Strong">
    <w:name w:val="Strong"/>
    <w:basedOn w:val="DefaultParagraphFont"/>
    <w:uiPriority w:val="22"/>
    <w:qFormat/>
    <w:rsid w:val="00DB794F"/>
    <w:rPr>
      <w:b/>
      <w:bCs/>
      <w:spacing w:val="0"/>
    </w:rPr>
  </w:style>
  <w:style w:type="character" w:styleId="Emphasis">
    <w:name w:val="Emphasis"/>
    <w:uiPriority w:val="20"/>
    <w:qFormat/>
    <w:rsid w:val="00DB794F"/>
    <w:rPr>
      <w:b/>
      <w:bCs/>
      <w:i/>
      <w:iCs/>
      <w:color w:val="5A5A5A" w:themeColor="text1" w:themeTint="A5"/>
    </w:rPr>
  </w:style>
  <w:style w:type="paragraph" w:styleId="NoSpacing">
    <w:name w:val="No Spacing"/>
    <w:basedOn w:val="Normal"/>
    <w:link w:val="NoSpacingChar"/>
    <w:uiPriority w:val="1"/>
    <w:qFormat/>
    <w:rsid w:val="00DB794F"/>
    <w:pPr>
      <w:ind w:firstLine="0"/>
    </w:pPr>
  </w:style>
  <w:style w:type="character" w:customStyle="1" w:styleId="NoSpacingChar">
    <w:name w:val="No Spacing Char"/>
    <w:basedOn w:val="DefaultParagraphFont"/>
    <w:link w:val="NoSpacing"/>
    <w:uiPriority w:val="1"/>
    <w:rsid w:val="00DB794F"/>
  </w:style>
  <w:style w:type="paragraph" w:styleId="ListParagraph">
    <w:name w:val="List Paragraph"/>
    <w:basedOn w:val="Normal"/>
    <w:uiPriority w:val="34"/>
    <w:qFormat/>
    <w:rsid w:val="00DB794F"/>
    <w:pPr>
      <w:ind w:left="720"/>
      <w:contextualSpacing/>
    </w:pPr>
  </w:style>
  <w:style w:type="paragraph" w:styleId="Quote">
    <w:name w:val="Quote"/>
    <w:basedOn w:val="Normal"/>
    <w:next w:val="Normal"/>
    <w:link w:val="QuoteChar"/>
    <w:uiPriority w:val="29"/>
    <w:qFormat/>
    <w:rsid w:val="00DB794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DB794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DB794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DB794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DB794F"/>
    <w:rPr>
      <w:i/>
      <w:iCs/>
      <w:color w:val="5A5A5A" w:themeColor="text1" w:themeTint="A5"/>
    </w:rPr>
  </w:style>
  <w:style w:type="character" w:styleId="IntenseEmphasis">
    <w:name w:val="Intense Emphasis"/>
    <w:uiPriority w:val="21"/>
    <w:qFormat/>
    <w:rsid w:val="00DB794F"/>
    <w:rPr>
      <w:b/>
      <w:bCs/>
      <w:i/>
      <w:iCs/>
      <w:color w:val="4F81BD" w:themeColor="accent1"/>
      <w:sz w:val="22"/>
      <w:szCs w:val="22"/>
    </w:rPr>
  </w:style>
  <w:style w:type="character" w:styleId="SubtleReference">
    <w:name w:val="Subtle Reference"/>
    <w:uiPriority w:val="31"/>
    <w:qFormat/>
    <w:rsid w:val="00DB794F"/>
    <w:rPr>
      <w:color w:val="auto"/>
      <w:u w:val="single" w:color="9BBB59" w:themeColor="accent3"/>
    </w:rPr>
  </w:style>
  <w:style w:type="character" w:styleId="IntenseReference">
    <w:name w:val="Intense Reference"/>
    <w:basedOn w:val="DefaultParagraphFont"/>
    <w:uiPriority w:val="32"/>
    <w:qFormat/>
    <w:rsid w:val="00DB794F"/>
    <w:rPr>
      <w:b/>
      <w:bCs/>
      <w:color w:val="76923C" w:themeColor="accent3" w:themeShade="BF"/>
      <w:u w:val="single" w:color="9BBB59" w:themeColor="accent3"/>
    </w:rPr>
  </w:style>
  <w:style w:type="character" w:styleId="BookTitle">
    <w:name w:val="Book Title"/>
    <w:basedOn w:val="DefaultParagraphFont"/>
    <w:uiPriority w:val="33"/>
    <w:qFormat/>
    <w:rsid w:val="00DB794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DB794F"/>
    <w:pPr>
      <w:outlineLvl w:val="9"/>
    </w:pPr>
    <w:rPr>
      <w:lang w:bidi="en-US"/>
    </w:rPr>
  </w:style>
  <w:style w:type="character" w:styleId="Hyperlink">
    <w:name w:val="Hyperlink"/>
    <w:basedOn w:val="DefaultParagraphFont"/>
    <w:uiPriority w:val="99"/>
    <w:unhideWhenUsed/>
    <w:rsid w:val="007E679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794F"/>
  </w:style>
  <w:style w:type="paragraph" w:styleId="Heading1">
    <w:name w:val="heading 1"/>
    <w:basedOn w:val="Normal"/>
    <w:next w:val="Normal"/>
    <w:link w:val="Heading1Char"/>
    <w:uiPriority w:val="9"/>
    <w:qFormat/>
    <w:rsid w:val="00DB794F"/>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DB794F"/>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semiHidden/>
    <w:unhideWhenUsed/>
    <w:qFormat/>
    <w:rsid w:val="00DB794F"/>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DB794F"/>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DB794F"/>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DB794F"/>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DB794F"/>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DB794F"/>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DB794F"/>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nhideWhenUsed/>
    <w:rsid w:val="00DB794F"/>
    <w:rPr>
      <w:rFonts w:asciiTheme="minorHAnsi" w:hAnsiTheme="minorHAnsi"/>
      <w:sz w:val="20"/>
    </w:rPr>
  </w:style>
  <w:style w:type="character" w:customStyle="1" w:styleId="Heading1Char">
    <w:name w:val="Heading 1 Char"/>
    <w:basedOn w:val="DefaultParagraphFont"/>
    <w:link w:val="Heading1"/>
    <w:uiPriority w:val="9"/>
    <w:rsid w:val="00DB794F"/>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DB794F"/>
    <w:rPr>
      <w:rFonts w:asciiTheme="majorHAnsi" w:eastAsiaTheme="majorEastAsia" w:hAnsiTheme="majorHAnsi" w:cstheme="majorBidi"/>
      <w:color w:val="365F91" w:themeColor="accent1" w:themeShade="BF"/>
      <w:sz w:val="24"/>
      <w:szCs w:val="24"/>
    </w:rPr>
  </w:style>
  <w:style w:type="numbering" w:customStyle="1" w:styleId="NoList1">
    <w:name w:val="No List1"/>
    <w:next w:val="NoList"/>
    <w:uiPriority w:val="99"/>
    <w:semiHidden/>
    <w:unhideWhenUsed/>
    <w:rsid w:val="007D7088"/>
  </w:style>
  <w:style w:type="paragraph" w:styleId="Footer">
    <w:name w:val="footer"/>
    <w:basedOn w:val="Normal"/>
    <w:link w:val="FooterChar"/>
    <w:uiPriority w:val="99"/>
    <w:rsid w:val="007D7088"/>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character" w:customStyle="1" w:styleId="FooterChar">
    <w:name w:val="Footer Char"/>
    <w:basedOn w:val="DefaultParagraphFont"/>
    <w:link w:val="Footer"/>
    <w:uiPriority w:val="99"/>
    <w:rsid w:val="007D7088"/>
    <w:rPr>
      <w:rFonts w:ascii="Times New Roman" w:eastAsia="Times New Roman" w:hAnsi="Times New Roman" w:cs="Times New Roman"/>
      <w:color w:val="000000"/>
      <w:sz w:val="20"/>
      <w:szCs w:val="20"/>
    </w:rPr>
  </w:style>
  <w:style w:type="paragraph" w:styleId="Header">
    <w:name w:val="header"/>
    <w:basedOn w:val="Normal"/>
    <w:link w:val="HeaderChar"/>
    <w:uiPriority w:val="99"/>
    <w:rsid w:val="007D7088"/>
    <w:pPr>
      <w:tabs>
        <w:tab w:val="center" w:pos="4320"/>
        <w:tab w:val="right" w:pos="8640"/>
      </w:tabs>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character" w:customStyle="1" w:styleId="HeaderChar">
    <w:name w:val="Header Char"/>
    <w:basedOn w:val="DefaultParagraphFont"/>
    <w:link w:val="Header"/>
    <w:uiPriority w:val="99"/>
    <w:rsid w:val="007D7088"/>
    <w:rPr>
      <w:rFonts w:ascii="Times New Roman" w:eastAsia="Times New Roman" w:hAnsi="Times New Roman" w:cs="Times New Roman"/>
      <w:color w:val="000000"/>
      <w:sz w:val="20"/>
      <w:szCs w:val="20"/>
    </w:rPr>
  </w:style>
  <w:style w:type="character" w:styleId="PageNumber">
    <w:name w:val="page number"/>
    <w:semiHidden/>
    <w:rsid w:val="007D7088"/>
    <w:rPr>
      <w:rFonts w:ascii="Palatino" w:hAnsi="Palatino"/>
      <w:color w:val="000000"/>
    </w:rPr>
  </w:style>
  <w:style w:type="paragraph" w:customStyle="1" w:styleId="times">
    <w:name w:val="times"/>
    <w:basedOn w:val="Normal"/>
    <w:rsid w:val="007D7088"/>
    <w:pPr>
      <w:tabs>
        <w:tab w:val="left" w:pos="720"/>
        <w:tab w:val="left" w:pos="1260"/>
      </w:tabs>
      <w:overflowPunct w:val="0"/>
      <w:autoSpaceDE w:val="0"/>
      <w:autoSpaceDN w:val="0"/>
      <w:adjustRightInd w:val="0"/>
      <w:spacing w:line="360" w:lineRule="atLeast"/>
      <w:ind w:right="-540"/>
      <w:textAlignment w:val="baseline"/>
    </w:pPr>
    <w:rPr>
      <w:rFonts w:ascii="Times New Roman" w:eastAsia="Times New Roman" w:hAnsi="Times New Roman" w:cs="Times New Roman"/>
      <w:color w:val="000000"/>
      <w:sz w:val="20"/>
      <w:szCs w:val="20"/>
    </w:rPr>
  </w:style>
  <w:style w:type="paragraph" w:customStyle="1" w:styleId="tab4">
    <w:name w:val="tab 4"/>
    <w:basedOn w:val="Normal"/>
    <w:rsid w:val="007D7088"/>
    <w:pPr>
      <w:overflowPunct w:val="0"/>
      <w:autoSpaceDE w:val="0"/>
      <w:autoSpaceDN w:val="0"/>
      <w:adjustRightInd w:val="0"/>
      <w:textAlignment w:val="baseline"/>
    </w:pPr>
    <w:rPr>
      <w:rFonts w:ascii="Times New Roman" w:eastAsia="Times New Roman" w:hAnsi="Times New Roman" w:cs="Times New Roman"/>
      <w:color w:val="000000"/>
      <w:sz w:val="20"/>
      <w:szCs w:val="20"/>
    </w:rPr>
  </w:style>
  <w:style w:type="paragraph" w:customStyle="1" w:styleId="form-t">
    <w:name w:val="form-t"/>
    <w:basedOn w:val="Normal"/>
    <w:rsid w:val="007D7088"/>
    <w:pPr>
      <w:tabs>
        <w:tab w:val="left" w:pos="360"/>
      </w:tabs>
      <w:overflowPunct w:val="0"/>
      <w:autoSpaceDE w:val="0"/>
      <w:autoSpaceDN w:val="0"/>
      <w:adjustRightInd w:val="0"/>
      <w:spacing w:after="240"/>
      <w:ind w:right="3"/>
      <w:jc w:val="center"/>
      <w:textAlignment w:val="baseline"/>
    </w:pPr>
    <w:rPr>
      <w:rFonts w:ascii="Times New Roman" w:eastAsia="Times New Roman" w:hAnsi="Times New Roman" w:cs="Times New Roman"/>
      <w:b/>
      <w:color w:val="000000"/>
      <w:sz w:val="28"/>
      <w:szCs w:val="20"/>
      <w:u w:val="double"/>
    </w:rPr>
  </w:style>
  <w:style w:type="paragraph" w:customStyle="1" w:styleId="FORM-mfr">
    <w:name w:val="FORM-mfr"/>
    <w:basedOn w:val="Normal"/>
    <w:rsid w:val="007D7088"/>
    <w:pPr>
      <w:tabs>
        <w:tab w:val="left" w:pos="4320"/>
        <w:tab w:val="left" w:pos="4680"/>
        <w:tab w:val="left" w:pos="7200"/>
        <w:tab w:val="left" w:pos="7560"/>
        <w:tab w:val="right" w:pos="10080"/>
      </w:tabs>
      <w:overflowPunct w:val="0"/>
      <w:autoSpaceDE w:val="0"/>
      <w:autoSpaceDN w:val="0"/>
      <w:adjustRightInd w:val="0"/>
      <w:spacing w:line="360" w:lineRule="atLeast"/>
      <w:ind w:left="360" w:right="3"/>
      <w:textAlignment w:val="baseline"/>
    </w:pPr>
    <w:rPr>
      <w:rFonts w:ascii="Times New Roman" w:eastAsia="Times New Roman" w:hAnsi="Times New Roman" w:cs="Times New Roman"/>
      <w:color w:val="000000"/>
      <w:sz w:val="20"/>
      <w:szCs w:val="20"/>
    </w:rPr>
  </w:style>
  <w:style w:type="paragraph" w:customStyle="1" w:styleId="form-t2">
    <w:name w:val="form-t2"/>
    <w:basedOn w:val="Normal"/>
    <w:rsid w:val="007D7088"/>
    <w:pPr>
      <w:overflowPunct w:val="0"/>
      <w:autoSpaceDE w:val="0"/>
      <w:autoSpaceDN w:val="0"/>
      <w:adjustRightInd w:val="0"/>
      <w:ind w:left="360"/>
      <w:textAlignment w:val="baseline"/>
    </w:pPr>
    <w:rPr>
      <w:rFonts w:ascii="Times New Roman" w:eastAsia="Times New Roman" w:hAnsi="Times New Roman" w:cs="Times New Roman"/>
      <w:b/>
      <w:color w:val="000000"/>
      <w:sz w:val="20"/>
      <w:szCs w:val="20"/>
    </w:rPr>
  </w:style>
  <w:style w:type="paragraph" w:customStyle="1" w:styleId="form-t1">
    <w:name w:val="form-t1"/>
    <w:basedOn w:val="Normal"/>
    <w:rsid w:val="007D7088"/>
    <w:pPr>
      <w:tabs>
        <w:tab w:val="left" w:pos="360"/>
      </w:tabs>
      <w:overflowPunct w:val="0"/>
      <w:autoSpaceDE w:val="0"/>
      <w:autoSpaceDN w:val="0"/>
      <w:adjustRightInd w:val="0"/>
      <w:spacing w:before="240" w:line="360" w:lineRule="atLeast"/>
      <w:ind w:right="720"/>
      <w:textAlignment w:val="baseline"/>
    </w:pPr>
    <w:rPr>
      <w:rFonts w:ascii="Times New Roman" w:eastAsia="Times New Roman" w:hAnsi="Times New Roman" w:cs="Times New Roman"/>
      <w:b/>
      <w:color w:val="000000"/>
      <w:sz w:val="20"/>
      <w:szCs w:val="20"/>
      <w:u w:val="single"/>
    </w:rPr>
  </w:style>
  <w:style w:type="paragraph" w:styleId="BodyText">
    <w:name w:val="Body Text"/>
    <w:basedOn w:val="Normal"/>
    <w:link w:val="BodyTextChar"/>
    <w:semiHidden/>
    <w:rsid w:val="007D7088"/>
    <w:pPr>
      <w:pBdr>
        <w:top w:val="single" w:sz="6" w:space="1" w:color="0000FF" w:shadow="1"/>
        <w:left w:val="single" w:sz="6" w:space="1" w:color="0000FF" w:shadow="1"/>
        <w:bottom w:val="single" w:sz="6" w:space="1" w:color="0000FF" w:shadow="1"/>
        <w:right w:val="single" w:sz="6" w:space="1" w:color="0000FF" w:shadow="1"/>
      </w:pBdr>
      <w:overflowPunct w:val="0"/>
      <w:autoSpaceDE w:val="0"/>
      <w:autoSpaceDN w:val="0"/>
      <w:adjustRightInd w:val="0"/>
      <w:ind w:right="720"/>
      <w:textAlignment w:val="baseline"/>
    </w:pPr>
    <w:rPr>
      <w:rFonts w:ascii="Times New Roman" w:eastAsia="Times New Roman" w:hAnsi="Times New Roman" w:cs="Times New Roman"/>
      <w:color w:val="FF0000"/>
      <w:szCs w:val="20"/>
    </w:rPr>
  </w:style>
  <w:style w:type="character" w:customStyle="1" w:styleId="BodyTextChar">
    <w:name w:val="Body Text Char"/>
    <w:basedOn w:val="DefaultParagraphFont"/>
    <w:link w:val="BodyText"/>
    <w:semiHidden/>
    <w:rsid w:val="007D7088"/>
    <w:rPr>
      <w:rFonts w:ascii="Times New Roman" w:eastAsia="Times New Roman" w:hAnsi="Times New Roman" w:cs="Times New Roman"/>
      <w:color w:val="FF0000"/>
      <w:szCs w:val="20"/>
    </w:rPr>
  </w:style>
  <w:style w:type="paragraph" w:styleId="BlockText">
    <w:name w:val="Block Text"/>
    <w:basedOn w:val="Normal"/>
    <w:semiHidden/>
    <w:rsid w:val="007D7088"/>
    <w:pPr>
      <w:pBdr>
        <w:top w:val="single" w:sz="6" w:space="1" w:color="0000FF" w:shadow="1"/>
        <w:left w:val="single" w:sz="6" w:space="1" w:color="0000FF" w:shadow="1"/>
        <w:bottom w:val="single" w:sz="6" w:space="1" w:color="0000FF" w:shadow="1"/>
        <w:right w:val="single" w:sz="6" w:space="1" w:color="0000FF" w:shadow="1"/>
      </w:pBdr>
      <w:overflowPunct w:val="0"/>
      <w:autoSpaceDE w:val="0"/>
      <w:autoSpaceDN w:val="0"/>
      <w:adjustRightInd w:val="0"/>
      <w:spacing w:before="60"/>
      <w:ind w:left="720" w:right="720" w:hanging="360"/>
      <w:textAlignment w:val="baseline"/>
    </w:pPr>
    <w:rPr>
      <w:rFonts w:ascii="Times New Roman" w:eastAsia="Times New Roman" w:hAnsi="Times New Roman" w:cs="Times New Roman"/>
      <w:color w:val="FF0000"/>
      <w:sz w:val="20"/>
      <w:szCs w:val="20"/>
    </w:rPr>
  </w:style>
  <w:style w:type="paragraph" w:styleId="BodyText2">
    <w:name w:val="Body Text 2"/>
    <w:basedOn w:val="Normal"/>
    <w:link w:val="BodyText2Char"/>
    <w:semiHidden/>
    <w:rsid w:val="007D7088"/>
    <w:pPr>
      <w:suppressLineNumbers/>
      <w:overflowPunct w:val="0"/>
      <w:autoSpaceDE w:val="0"/>
      <w:autoSpaceDN w:val="0"/>
      <w:adjustRightInd w:val="0"/>
      <w:spacing w:after="120"/>
      <w:ind w:right="-72"/>
      <w:textAlignment w:val="baseline"/>
    </w:pPr>
    <w:rPr>
      <w:rFonts w:ascii="Times New Roman" w:eastAsia="Times New Roman" w:hAnsi="Times New Roman" w:cs="Times New Roman"/>
      <w:noProof/>
      <w:color w:val="FF0000"/>
      <w:sz w:val="20"/>
      <w:szCs w:val="20"/>
    </w:rPr>
  </w:style>
  <w:style w:type="character" w:customStyle="1" w:styleId="BodyText2Char">
    <w:name w:val="Body Text 2 Char"/>
    <w:basedOn w:val="DefaultParagraphFont"/>
    <w:link w:val="BodyText2"/>
    <w:semiHidden/>
    <w:rsid w:val="007D7088"/>
    <w:rPr>
      <w:rFonts w:ascii="Times New Roman" w:eastAsia="Times New Roman" w:hAnsi="Times New Roman" w:cs="Times New Roman"/>
      <w:noProof/>
      <w:color w:val="FF0000"/>
      <w:sz w:val="20"/>
      <w:szCs w:val="20"/>
    </w:rPr>
  </w:style>
  <w:style w:type="paragraph" w:styleId="BodyTextIndent">
    <w:name w:val="Body Text Indent"/>
    <w:basedOn w:val="Normal"/>
    <w:link w:val="BodyTextIndentChar"/>
    <w:semiHidden/>
    <w:rsid w:val="007D7088"/>
    <w:pPr>
      <w:overflowPunct w:val="0"/>
      <w:autoSpaceDE w:val="0"/>
      <w:autoSpaceDN w:val="0"/>
      <w:adjustRightInd w:val="0"/>
      <w:ind w:left="360" w:hanging="360"/>
      <w:textAlignment w:val="baseline"/>
    </w:pPr>
    <w:rPr>
      <w:rFonts w:ascii="Times New Roman" w:eastAsia="Times New Roman" w:hAnsi="Times New Roman" w:cs="Times New Roman"/>
      <w:color w:val="FF0000"/>
      <w:sz w:val="20"/>
      <w:szCs w:val="20"/>
    </w:rPr>
  </w:style>
  <w:style w:type="character" w:customStyle="1" w:styleId="BodyTextIndentChar">
    <w:name w:val="Body Text Indent Char"/>
    <w:basedOn w:val="DefaultParagraphFont"/>
    <w:link w:val="BodyTextIndent"/>
    <w:semiHidden/>
    <w:rsid w:val="007D7088"/>
    <w:rPr>
      <w:rFonts w:ascii="Times New Roman" w:eastAsia="Times New Roman" w:hAnsi="Times New Roman" w:cs="Times New Roman"/>
      <w:color w:val="FF0000"/>
      <w:sz w:val="20"/>
      <w:szCs w:val="20"/>
    </w:rPr>
  </w:style>
  <w:style w:type="paragraph" w:styleId="NormalWeb">
    <w:name w:val="Normal (Web)"/>
    <w:basedOn w:val="Normal"/>
    <w:uiPriority w:val="99"/>
    <w:unhideWhenUsed/>
    <w:rsid w:val="007D7088"/>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59"/>
    <w:rsid w:val="007D7088"/>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7088"/>
    <w:pPr>
      <w:overflowPunct w:val="0"/>
      <w:autoSpaceDE w:val="0"/>
      <w:autoSpaceDN w:val="0"/>
      <w:adjustRightInd w:val="0"/>
      <w:textAlignment w:val="baseline"/>
    </w:pPr>
    <w:rPr>
      <w:rFonts w:ascii="Tahoma" w:eastAsia="Times New Roman" w:hAnsi="Tahoma" w:cs="Tahoma"/>
      <w:color w:val="000000"/>
      <w:sz w:val="16"/>
      <w:szCs w:val="16"/>
    </w:rPr>
  </w:style>
  <w:style w:type="character" w:customStyle="1" w:styleId="BalloonTextChar">
    <w:name w:val="Balloon Text Char"/>
    <w:basedOn w:val="DefaultParagraphFont"/>
    <w:link w:val="BalloonText"/>
    <w:uiPriority w:val="99"/>
    <w:semiHidden/>
    <w:rsid w:val="007D7088"/>
    <w:rPr>
      <w:rFonts w:ascii="Tahoma" w:eastAsia="Times New Roman" w:hAnsi="Tahoma" w:cs="Tahoma"/>
      <w:color w:val="000000"/>
      <w:sz w:val="16"/>
      <w:szCs w:val="16"/>
    </w:rPr>
  </w:style>
  <w:style w:type="character" w:styleId="PlaceholderText">
    <w:name w:val="Placeholder Text"/>
    <w:basedOn w:val="DefaultParagraphFont"/>
    <w:uiPriority w:val="99"/>
    <w:semiHidden/>
    <w:rsid w:val="00EF551B"/>
    <w:rPr>
      <w:color w:val="808080"/>
    </w:rPr>
  </w:style>
  <w:style w:type="character" w:customStyle="1" w:styleId="Heading3Char">
    <w:name w:val="Heading 3 Char"/>
    <w:basedOn w:val="DefaultParagraphFont"/>
    <w:link w:val="Heading3"/>
    <w:uiPriority w:val="9"/>
    <w:semiHidden/>
    <w:rsid w:val="00DB794F"/>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DB794F"/>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DB794F"/>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DB794F"/>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DB794F"/>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DB794F"/>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DB794F"/>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DB794F"/>
    <w:rPr>
      <w:b/>
      <w:bCs/>
      <w:sz w:val="18"/>
      <w:szCs w:val="18"/>
    </w:rPr>
  </w:style>
  <w:style w:type="paragraph" w:styleId="Title">
    <w:name w:val="Title"/>
    <w:basedOn w:val="Normal"/>
    <w:next w:val="Normal"/>
    <w:link w:val="TitleChar"/>
    <w:uiPriority w:val="10"/>
    <w:qFormat/>
    <w:rsid w:val="00DB794F"/>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DB794F"/>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DB794F"/>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DB794F"/>
    <w:rPr>
      <w:i/>
      <w:iCs/>
      <w:sz w:val="24"/>
      <w:szCs w:val="24"/>
    </w:rPr>
  </w:style>
  <w:style w:type="character" w:styleId="Strong">
    <w:name w:val="Strong"/>
    <w:basedOn w:val="DefaultParagraphFont"/>
    <w:uiPriority w:val="22"/>
    <w:qFormat/>
    <w:rsid w:val="00DB794F"/>
    <w:rPr>
      <w:b/>
      <w:bCs/>
      <w:spacing w:val="0"/>
    </w:rPr>
  </w:style>
  <w:style w:type="character" w:styleId="Emphasis">
    <w:name w:val="Emphasis"/>
    <w:uiPriority w:val="20"/>
    <w:qFormat/>
    <w:rsid w:val="00DB794F"/>
    <w:rPr>
      <w:b/>
      <w:bCs/>
      <w:i/>
      <w:iCs/>
      <w:color w:val="5A5A5A" w:themeColor="text1" w:themeTint="A5"/>
    </w:rPr>
  </w:style>
  <w:style w:type="paragraph" w:styleId="NoSpacing">
    <w:name w:val="No Spacing"/>
    <w:basedOn w:val="Normal"/>
    <w:link w:val="NoSpacingChar"/>
    <w:uiPriority w:val="1"/>
    <w:qFormat/>
    <w:rsid w:val="00DB794F"/>
    <w:pPr>
      <w:ind w:firstLine="0"/>
    </w:pPr>
  </w:style>
  <w:style w:type="character" w:customStyle="1" w:styleId="NoSpacingChar">
    <w:name w:val="No Spacing Char"/>
    <w:basedOn w:val="DefaultParagraphFont"/>
    <w:link w:val="NoSpacing"/>
    <w:uiPriority w:val="1"/>
    <w:rsid w:val="00DB794F"/>
  </w:style>
  <w:style w:type="paragraph" w:styleId="ListParagraph">
    <w:name w:val="List Paragraph"/>
    <w:basedOn w:val="Normal"/>
    <w:uiPriority w:val="34"/>
    <w:qFormat/>
    <w:rsid w:val="00DB794F"/>
    <w:pPr>
      <w:ind w:left="720"/>
      <w:contextualSpacing/>
    </w:pPr>
  </w:style>
  <w:style w:type="paragraph" w:styleId="Quote">
    <w:name w:val="Quote"/>
    <w:basedOn w:val="Normal"/>
    <w:next w:val="Normal"/>
    <w:link w:val="QuoteChar"/>
    <w:uiPriority w:val="29"/>
    <w:qFormat/>
    <w:rsid w:val="00DB794F"/>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DB794F"/>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DB794F"/>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DB794F"/>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DB794F"/>
    <w:rPr>
      <w:i/>
      <w:iCs/>
      <w:color w:val="5A5A5A" w:themeColor="text1" w:themeTint="A5"/>
    </w:rPr>
  </w:style>
  <w:style w:type="character" w:styleId="IntenseEmphasis">
    <w:name w:val="Intense Emphasis"/>
    <w:uiPriority w:val="21"/>
    <w:qFormat/>
    <w:rsid w:val="00DB794F"/>
    <w:rPr>
      <w:b/>
      <w:bCs/>
      <w:i/>
      <w:iCs/>
      <w:color w:val="4F81BD" w:themeColor="accent1"/>
      <w:sz w:val="22"/>
      <w:szCs w:val="22"/>
    </w:rPr>
  </w:style>
  <w:style w:type="character" w:styleId="SubtleReference">
    <w:name w:val="Subtle Reference"/>
    <w:uiPriority w:val="31"/>
    <w:qFormat/>
    <w:rsid w:val="00DB794F"/>
    <w:rPr>
      <w:color w:val="auto"/>
      <w:u w:val="single" w:color="9BBB59" w:themeColor="accent3"/>
    </w:rPr>
  </w:style>
  <w:style w:type="character" w:styleId="IntenseReference">
    <w:name w:val="Intense Reference"/>
    <w:basedOn w:val="DefaultParagraphFont"/>
    <w:uiPriority w:val="32"/>
    <w:qFormat/>
    <w:rsid w:val="00DB794F"/>
    <w:rPr>
      <w:b/>
      <w:bCs/>
      <w:color w:val="76923C" w:themeColor="accent3" w:themeShade="BF"/>
      <w:u w:val="single" w:color="9BBB59" w:themeColor="accent3"/>
    </w:rPr>
  </w:style>
  <w:style w:type="character" w:styleId="BookTitle">
    <w:name w:val="Book Title"/>
    <w:basedOn w:val="DefaultParagraphFont"/>
    <w:uiPriority w:val="33"/>
    <w:qFormat/>
    <w:rsid w:val="00DB794F"/>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DB794F"/>
    <w:pPr>
      <w:outlineLvl w:val="9"/>
    </w:pPr>
    <w:rPr>
      <w:lang w:bidi="en-US"/>
    </w:rPr>
  </w:style>
  <w:style w:type="character" w:styleId="Hyperlink">
    <w:name w:val="Hyperlink"/>
    <w:basedOn w:val="DefaultParagraphFont"/>
    <w:uiPriority w:val="99"/>
    <w:unhideWhenUsed/>
    <w:rsid w:val="007E67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dapcd.org/permits/APPS/AppsWord/ToxEval.doc"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dapcd.org/permits/APPS/AppsWord/ToxEval.doc" TargetMode="External"/><Relationship Id="rId4" Type="http://schemas.microsoft.com/office/2007/relationships/stylesWithEffects" Target="stylesWithEffects.xml"/><Relationship Id="rId9" Type="http://schemas.openxmlformats.org/officeDocument/2006/relationships/hyperlink" Target="http://www.sdapcd.org/permits/APPS/AppsWord/ToxEval.doc"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E9E7DF43-62A9-47A2-B616-EECCC038389A}"/>
      </w:docPartPr>
      <w:docPartBody>
        <w:p w:rsidR="00C40622" w:rsidRDefault="00C40622">
          <w:r w:rsidRPr="00E248FB">
            <w:rPr>
              <w:rStyle w:val="PlaceholderText"/>
            </w:rPr>
            <w:t>Choose an item.</w:t>
          </w:r>
        </w:p>
      </w:docPartBody>
    </w:docPart>
    <w:docPart>
      <w:docPartPr>
        <w:name w:val="40EDFBD3EDA247D3A5DEBFC892207145"/>
        <w:category>
          <w:name w:val="General"/>
          <w:gallery w:val="placeholder"/>
        </w:category>
        <w:types>
          <w:type w:val="bbPlcHdr"/>
        </w:types>
        <w:behaviors>
          <w:behavior w:val="content"/>
        </w:behaviors>
        <w:guid w:val="{53226E45-A494-45F5-863E-FA45B467DE0D}"/>
      </w:docPartPr>
      <w:docPartBody>
        <w:p w:rsidR="00036091" w:rsidRDefault="00A424D5" w:rsidP="00A424D5">
          <w:pPr>
            <w:pStyle w:val="40EDFBD3EDA247D3A5DEBFC892207145"/>
          </w:pPr>
          <w:r w:rsidRPr="00E248FB">
            <w:rPr>
              <w:rStyle w:val="PlaceholderText"/>
            </w:rPr>
            <w:t>Choose an item.</w:t>
          </w:r>
        </w:p>
      </w:docPartBody>
    </w:docPart>
    <w:docPart>
      <w:docPartPr>
        <w:name w:val="D384B6EADD5242E2BAF2129A8C34C02B"/>
        <w:category>
          <w:name w:val="General"/>
          <w:gallery w:val="placeholder"/>
        </w:category>
        <w:types>
          <w:type w:val="bbPlcHdr"/>
        </w:types>
        <w:behaviors>
          <w:behavior w:val="content"/>
        </w:behaviors>
        <w:guid w:val="{BFB9FAA0-3F71-4805-B150-A3C0DD847861}"/>
      </w:docPartPr>
      <w:docPartBody>
        <w:p w:rsidR="00036091" w:rsidRDefault="00A424D5" w:rsidP="00A424D5">
          <w:pPr>
            <w:pStyle w:val="D384B6EADD5242E2BAF2129A8C34C02B"/>
          </w:pPr>
          <w:r w:rsidRPr="00E248FB">
            <w:rPr>
              <w:rStyle w:val="PlaceholderText"/>
            </w:rPr>
            <w:t>Choose an item.</w:t>
          </w:r>
        </w:p>
      </w:docPartBody>
    </w:docPart>
    <w:docPart>
      <w:docPartPr>
        <w:name w:val="EC7A09354D384173AEA5FCFE86E2AAA5"/>
        <w:category>
          <w:name w:val="General"/>
          <w:gallery w:val="placeholder"/>
        </w:category>
        <w:types>
          <w:type w:val="bbPlcHdr"/>
        </w:types>
        <w:behaviors>
          <w:behavior w:val="content"/>
        </w:behaviors>
        <w:guid w:val="{892CBE29-DB1F-464F-93C0-B5C8F9964533}"/>
      </w:docPartPr>
      <w:docPartBody>
        <w:p w:rsidR="00036091" w:rsidRDefault="00A424D5" w:rsidP="00A424D5">
          <w:pPr>
            <w:pStyle w:val="EC7A09354D384173AEA5FCFE86E2AAA5"/>
          </w:pPr>
          <w:r w:rsidRPr="00E248FB">
            <w:rPr>
              <w:rStyle w:val="PlaceholderText"/>
            </w:rPr>
            <w:t>Choose an item.</w:t>
          </w:r>
        </w:p>
      </w:docPartBody>
    </w:docPart>
    <w:docPart>
      <w:docPartPr>
        <w:name w:val="3AF9B22D8E18402EBEE8FF9ACFD6A08E"/>
        <w:category>
          <w:name w:val="General"/>
          <w:gallery w:val="placeholder"/>
        </w:category>
        <w:types>
          <w:type w:val="bbPlcHdr"/>
        </w:types>
        <w:behaviors>
          <w:behavior w:val="content"/>
        </w:behaviors>
        <w:guid w:val="{D1274345-9F0A-4C34-B349-50D71CD24F52}"/>
      </w:docPartPr>
      <w:docPartBody>
        <w:p w:rsidR="00036091" w:rsidRDefault="00A424D5" w:rsidP="00A424D5">
          <w:pPr>
            <w:pStyle w:val="3AF9B22D8E18402EBEE8FF9ACFD6A08E"/>
          </w:pPr>
          <w:r w:rsidRPr="00E248FB">
            <w:rPr>
              <w:rStyle w:val="PlaceholderText"/>
            </w:rPr>
            <w:t>Choose an item.</w:t>
          </w:r>
        </w:p>
      </w:docPartBody>
    </w:docPart>
    <w:docPart>
      <w:docPartPr>
        <w:name w:val="AD02871EC0DF49E7BF4235DBB18698C6"/>
        <w:category>
          <w:name w:val="General"/>
          <w:gallery w:val="placeholder"/>
        </w:category>
        <w:types>
          <w:type w:val="bbPlcHdr"/>
        </w:types>
        <w:behaviors>
          <w:behavior w:val="content"/>
        </w:behaviors>
        <w:guid w:val="{053ACBF2-CE21-4696-90C2-0A2FFA87736F}"/>
      </w:docPartPr>
      <w:docPartBody>
        <w:p w:rsidR="00036091" w:rsidRDefault="00A424D5" w:rsidP="00A424D5">
          <w:pPr>
            <w:pStyle w:val="AD02871EC0DF49E7BF4235DBB18698C6"/>
          </w:pPr>
          <w:r w:rsidRPr="00E248FB">
            <w:rPr>
              <w:rStyle w:val="PlaceholderText"/>
            </w:rPr>
            <w:t>Choose an item.</w:t>
          </w:r>
        </w:p>
      </w:docPartBody>
    </w:docPart>
    <w:docPart>
      <w:docPartPr>
        <w:name w:val="3C94E732B0DC414081313BB228A46E2B"/>
        <w:category>
          <w:name w:val="General"/>
          <w:gallery w:val="placeholder"/>
        </w:category>
        <w:types>
          <w:type w:val="bbPlcHdr"/>
        </w:types>
        <w:behaviors>
          <w:behavior w:val="content"/>
        </w:behaviors>
        <w:guid w:val="{4C30474F-384B-423B-B426-1B19F6A6565A}"/>
      </w:docPartPr>
      <w:docPartBody>
        <w:p w:rsidR="00036091" w:rsidRDefault="00A424D5" w:rsidP="00A424D5">
          <w:pPr>
            <w:pStyle w:val="3C94E732B0DC414081313BB228A46E2B"/>
          </w:pPr>
          <w:r w:rsidRPr="00E248FB">
            <w:rPr>
              <w:rStyle w:val="PlaceholderText"/>
            </w:rPr>
            <w:t>Choose an item.</w:t>
          </w:r>
        </w:p>
      </w:docPartBody>
    </w:docPart>
    <w:docPart>
      <w:docPartPr>
        <w:name w:val="B09254661E314DEF9C0317B8FB58A1E7"/>
        <w:category>
          <w:name w:val="General"/>
          <w:gallery w:val="placeholder"/>
        </w:category>
        <w:types>
          <w:type w:val="bbPlcHdr"/>
        </w:types>
        <w:behaviors>
          <w:behavior w:val="content"/>
        </w:behaviors>
        <w:guid w:val="{CB808DC1-82CF-4B61-B67D-0DD00F2A6296}"/>
      </w:docPartPr>
      <w:docPartBody>
        <w:p w:rsidR="00036091" w:rsidRDefault="00A424D5" w:rsidP="00A424D5">
          <w:pPr>
            <w:pStyle w:val="B09254661E314DEF9C0317B8FB58A1E7"/>
          </w:pPr>
          <w:r w:rsidRPr="00E248FB">
            <w:rPr>
              <w:rStyle w:val="PlaceholderText"/>
            </w:rPr>
            <w:t>Choose an item.</w:t>
          </w:r>
        </w:p>
      </w:docPartBody>
    </w:docPart>
    <w:docPart>
      <w:docPartPr>
        <w:name w:val="43EA2000D5C446B389EEF1023EF16A03"/>
        <w:category>
          <w:name w:val="General"/>
          <w:gallery w:val="placeholder"/>
        </w:category>
        <w:types>
          <w:type w:val="bbPlcHdr"/>
        </w:types>
        <w:behaviors>
          <w:behavior w:val="content"/>
        </w:behaviors>
        <w:guid w:val="{4BDDD975-A5FC-49A8-A12C-FEE7083F4168}"/>
      </w:docPartPr>
      <w:docPartBody>
        <w:p w:rsidR="00036091" w:rsidRDefault="00A424D5" w:rsidP="00A424D5">
          <w:pPr>
            <w:pStyle w:val="43EA2000D5C446B389EEF1023EF16A03"/>
          </w:pPr>
          <w:r w:rsidRPr="00E248FB">
            <w:rPr>
              <w:rStyle w:val="PlaceholderText"/>
            </w:rPr>
            <w:t>Choose an item.</w:t>
          </w:r>
        </w:p>
      </w:docPartBody>
    </w:docPart>
    <w:docPart>
      <w:docPartPr>
        <w:name w:val="DBF80F778E8141AB8F8219866CDAAB26"/>
        <w:category>
          <w:name w:val="General"/>
          <w:gallery w:val="placeholder"/>
        </w:category>
        <w:types>
          <w:type w:val="bbPlcHdr"/>
        </w:types>
        <w:behaviors>
          <w:behavior w:val="content"/>
        </w:behaviors>
        <w:guid w:val="{85B68212-DECF-4D5D-8596-69FCCBA733F4}"/>
      </w:docPartPr>
      <w:docPartBody>
        <w:p w:rsidR="00036091" w:rsidRDefault="00A424D5" w:rsidP="00A424D5">
          <w:pPr>
            <w:pStyle w:val="DBF80F778E8141AB8F8219866CDAAB26"/>
          </w:pPr>
          <w:r w:rsidRPr="00E248FB">
            <w:rPr>
              <w:rStyle w:val="PlaceholderText"/>
            </w:rPr>
            <w:t>Choose an item.</w:t>
          </w:r>
        </w:p>
      </w:docPartBody>
    </w:docPart>
    <w:docPart>
      <w:docPartPr>
        <w:name w:val="B290DAD82C4C4A66A1C85B042E3DA048"/>
        <w:category>
          <w:name w:val="General"/>
          <w:gallery w:val="placeholder"/>
        </w:category>
        <w:types>
          <w:type w:val="bbPlcHdr"/>
        </w:types>
        <w:behaviors>
          <w:behavior w:val="content"/>
        </w:behaviors>
        <w:guid w:val="{192C9BBF-0D98-4FBE-9412-B26D80D8EFDF}"/>
      </w:docPartPr>
      <w:docPartBody>
        <w:p w:rsidR="00036091" w:rsidRDefault="00A424D5" w:rsidP="00A424D5">
          <w:pPr>
            <w:pStyle w:val="B290DAD82C4C4A66A1C85B042E3DA048"/>
          </w:pPr>
          <w:r w:rsidRPr="00E248FB">
            <w:rPr>
              <w:rStyle w:val="PlaceholderText"/>
            </w:rPr>
            <w:t>Choose an item.</w:t>
          </w:r>
        </w:p>
      </w:docPartBody>
    </w:docPart>
    <w:docPart>
      <w:docPartPr>
        <w:name w:val="73A80CE14ED84878B510216023CCF7C4"/>
        <w:category>
          <w:name w:val="General"/>
          <w:gallery w:val="placeholder"/>
        </w:category>
        <w:types>
          <w:type w:val="bbPlcHdr"/>
        </w:types>
        <w:behaviors>
          <w:behavior w:val="content"/>
        </w:behaviors>
        <w:guid w:val="{306EDBEA-B7D6-419A-B899-483141B82140}"/>
      </w:docPartPr>
      <w:docPartBody>
        <w:p w:rsidR="00036091" w:rsidRDefault="00A424D5" w:rsidP="00A424D5">
          <w:pPr>
            <w:pStyle w:val="73A80CE14ED84878B510216023CCF7C4"/>
          </w:pPr>
          <w:r w:rsidRPr="00E248FB">
            <w:rPr>
              <w:rStyle w:val="PlaceholderText"/>
            </w:rPr>
            <w:t>Choose an item.</w:t>
          </w:r>
        </w:p>
      </w:docPartBody>
    </w:docPart>
    <w:docPart>
      <w:docPartPr>
        <w:name w:val="A6E620A762B54BDC829F0D26D86BC615"/>
        <w:category>
          <w:name w:val="General"/>
          <w:gallery w:val="placeholder"/>
        </w:category>
        <w:types>
          <w:type w:val="bbPlcHdr"/>
        </w:types>
        <w:behaviors>
          <w:behavior w:val="content"/>
        </w:behaviors>
        <w:guid w:val="{3D9C77C2-F1B7-425B-B7D4-68E533C5A076}"/>
      </w:docPartPr>
      <w:docPartBody>
        <w:p w:rsidR="00036091" w:rsidRDefault="00A424D5" w:rsidP="00A424D5">
          <w:pPr>
            <w:pStyle w:val="A6E620A762B54BDC829F0D26D86BC615"/>
          </w:pPr>
          <w:r w:rsidRPr="00E248FB">
            <w:rPr>
              <w:rStyle w:val="PlaceholderText"/>
            </w:rPr>
            <w:t>Choose an item.</w:t>
          </w:r>
        </w:p>
      </w:docPartBody>
    </w:docPart>
    <w:docPart>
      <w:docPartPr>
        <w:name w:val="8ED083D8EE334D7CAD30025A846C5564"/>
        <w:category>
          <w:name w:val="General"/>
          <w:gallery w:val="placeholder"/>
        </w:category>
        <w:types>
          <w:type w:val="bbPlcHdr"/>
        </w:types>
        <w:behaviors>
          <w:behavior w:val="content"/>
        </w:behaviors>
        <w:guid w:val="{20C7BC9F-457C-49E2-BCB1-24DD74C1BCDE}"/>
      </w:docPartPr>
      <w:docPartBody>
        <w:p w:rsidR="00036091" w:rsidRDefault="00A424D5" w:rsidP="00A424D5">
          <w:pPr>
            <w:pStyle w:val="8ED083D8EE334D7CAD30025A846C5564"/>
          </w:pPr>
          <w:r w:rsidRPr="00E248FB">
            <w:rPr>
              <w:rStyle w:val="PlaceholderText"/>
            </w:rPr>
            <w:t>Choose an item.</w:t>
          </w:r>
        </w:p>
      </w:docPartBody>
    </w:docPart>
    <w:docPart>
      <w:docPartPr>
        <w:name w:val="5BE117AFA77043E0855DB1F9EA288F26"/>
        <w:category>
          <w:name w:val="General"/>
          <w:gallery w:val="placeholder"/>
        </w:category>
        <w:types>
          <w:type w:val="bbPlcHdr"/>
        </w:types>
        <w:behaviors>
          <w:behavior w:val="content"/>
        </w:behaviors>
        <w:guid w:val="{4E418A7F-4B21-42C6-A524-1191C1F65358}"/>
      </w:docPartPr>
      <w:docPartBody>
        <w:p w:rsidR="00036091" w:rsidRDefault="00A424D5" w:rsidP="00A424D5">
          <w:pPr>
            <w:pStyle w:val="5BE117AFA77043E0855DB1F9EA288F26"/>
          </w:pPr>
          <w:r w:rsidRPr="00E248FB">
            <w:rPr>
              <w:rStyle w:val="PlaceholderText"/>
            </w:rPr>
            <w:t>Choose an item.</w:t>
          </w:r>
        </w:p>
      </w:docPartBody>
    </w:docPart>
    <w:docPart>
      <w:docPartPr>
        <w:name w:val="BBE4BDCF570348D2B9AE4BCCAA97AA9A"/>
        <w:category>
          <w:name w:val="General"/>
          <w:gallery w:val="placeholder"/>
        </w:category>
        <w:types>
          <w:type w:val="bbPlcHdr"/>
        </w:types>
        <w:behaviors>
          <w:behavior w:val="content"/>
        </w:behaviors>
        <w:guid w:val="{CEDC90FA-7F0C-402E-A043-D0F02F77B3B5}"/>
      </w:docPartPr>
      <w:docPartBody>
        <w:p w:rsidR="00036091" w:rsidRDefault="00A424D5" w:rsidP="00A424D5">
          <w:pPr>
            <w:pStyle w:val="BBE4BDCF570348D2B9AE4BCCAA97AA9A"/>
          </w:pPr>
          <w:r w:rsidRPr="00E248FB">
            <w:rPr>
              <w:rStyle w:val="PlaceholderText"/>
            </w:rPr>
            <w:t>Choose an item.</w:t>
          </w:r>
        </w:p>
      </w:docPartBody>
    </w:docPart>
    <w:docPart>
      <w:docPartPr>
        <w:name w:val="694EB3ABC5E94334AF36EE02629EF62C"/>
        <w:category>
          <w:name w:val="General"/>
          <w:gallery w:val="placeholder"/>
        </w:category>
        <w:types>
          <w:type w:val="bbPlcHdr"/>
        </w:types>
        <w:behaviors>
          <w:behavior w:val="content"/>
        </w:behaviors>
        <w:guid w:val="{DC4B6231-CF95-4D24-880F-870E1DF575AD}"/>
      </w:docPartPr>
      <w:docPartBody>
        <w:p w:rsidR="00036091" w:rsidRDefault="00A424D5" w:rsidP="00A424D5">
          <w:pPr>
            <w:pStyle w:val="694EB3ABC5E94334AF36EE02629EF62C"/>
          </w:pPr>
          <w:r w:rsidRPr="00E248FB">
            <w:rPr>
              <w:rStyle w:val="PlaceholderText"/>
            </w:rPr>
            <w:t>Choose an item.</w:t>
          </w:r>
        </w:p>
      </w:docPartBody>
    </w:docPart>
    <w:docPart>
      <w:docPartPr>
        <w:name w:val="0DDC56C9A3A84BFE8E35548309CBD37E"/>
        <w:category>
          <w:name w:val="General"/>
          <w:gallery w:val="placeholder"/>
        </w:category>
        <w:types>
          <w:type w:val="bbPlcHdr"/>
        </w:types>
        <w:behaviors>
          <w:behavior w:val="content"/>
        </w:behaviors>
        <w:guid w:val="{789EB7C3-A031-4BA8-A573-1ECC8E7F7320}"/>
      </w:docPartPr>
      <w:docPartBody>
        <w:p w:rsidR="00036091" w:rsidRDefault="00A424D5" w:rsidP="00A424D5">
          <w:pPr>
            <w:pStyle w:val="0DDC56C9A3A84BFE8E35548309CBD37E"/>
          </w:pPr>
          <w:r w:rsidRPr="00E248FB">
            <w:rPr>
              <w:rStyle w:val="PlaceholderText"/>
            </w:rPr>
            <w:t>Choose an item.</w:t>
          </w:r>
        </w:p>
      </w:docPartBody>
    </w:docPart>
    <w:docPart>
      <w:docPartPr>
        <w:name w:val="727FB94FD1564A61AAD63EE4EEBF338F"/>
        <w:category>
          <w:name w:val="General"/>
          <w:gallery w:val="placeholder"/>
        </w:category>
        <w:types>
          <w:type w:val="bbPlcHdr"/>
        </w:types>
        <w:behaviors>
          <w:behavior w:val="content"/>
        </w:behaviors>
        <w:guid w:val="{6379DA41-F554-42CA-91B8-EF09FF6DCAE8}"/>
      </w:docPartPr>
      <w:docPartBody>
        <w:p w:rsidR="00036091" w:rsidRDefault="00A424D5" w:rsidP="00A424D5">
          <w:pPr>
            <w:pStyle w:val="727FB94FD1564A61AAD63EE4EEBF338F"/>
          </w:pPr>
          <w:r w:rsidRPr="00E248FB">
            <w:rPr>
              <w:rStyle w:val="PlaceholderText"/>
            </w:rPr>
            <w:t>Choose an item.</w:t>
          </w:r>
        </w:p>
      </w:docPartBody>
    </w:docPart>
    <w:docPart>
      <w:docPartPr>
        <w:name w:val="9E02ADCAA8A84B29A94D91491D77B7A3"/>
        <w:category>
          <w:name w:val="General"/>
          <w:gallery w:val="placeholder"/>
        </w:category>
        <w:types>
          <w:type w:val="bbPlcHdr"/>
        </w:types>
        <w:behaviors>
          <w:behavior w:val="content"/>
        </w:behaviors>
        <w:guid w:val="{812C2360-39DA-4EBD-838B-1CEFEF6C1D4F}"/>
      </w:docPartPr>
      <w:docPartBody>
        <w:p w:rsidR="00036091" w:rsidRDefault="00A424D5" w:rsidP="00A424D5">
          <w:pPr>
            <w:pStyle w:val="9E02ADCAA8A84B29A94D91491D77B7A3"/>
          </w:pPr>
          <w:r w:rsidRPr="00E248FB">
            <w:rPr>
              <w:rStyle w:val="PlaceholderText"/>
            </w:rPr>
            <w:t>Choose an item.</w:t>
          </w:r>
        </w:p>
      </w:docPartBody>
    </w:docPart>
    <w:docPart>
      <w:docPartPr>
        <w:name w:val="1DFECED1B6A1456BA58C322F320B5549"/>
        <w:category>
          <w:name w:val="General"/>
          <w:gallery w:val="placeholder"/>
        </w:category>
        <w:types>
          <w:type w:val="bbPlcHdr"/>
        </w:types>
        <w:behaviors>
          <w:behavior w:val="content"/>
        </w:behaviors>
        <w:guid w:val="{CC8782F8-679B-4E96-968B-B9CE078C9F3E}"/>
      </w:docPartPr>
      <w:docPartBody>
        <w:p w:rsidR="00036091" w:rsidRDefault="00A424D5" w:rsidP="00A424D5">
          <w:pPr>
            <w:pStyle w:val="1DFECED1B6A1456BA58C322F320B5549"/>
          </w:pPr>
          <w:r w:rsidRPr="00E248FB">
            <w:rPr>
              <w:rStyle w:val="PlaceholderText"/>
            </w:rPr>
            <w:t>Choose an item.</w:t>
          </w:r>
        </w:p>
      </w:docPartBody>
    </w:docPart>
    <w:docPart>
      <w:docPartPr>
        <w:name w:val="532E1B2126684160865E3E244B46D40C"/>
        <w:category>
          <w:name w:val="General"/>
          <w:gallery w:val="placeholder"/>
        </w:category>
        <w:types>
          <w:type w:val="bbPlcHdr"/>
        </w:types>
        <w:behaviors>
          <w:behavior w:val="content"/>
        </w:behaviors>
        <w:guid w:val="{3F3B8C6E-21AD-4168-B8F2-86E3E9F9C1B7}"/>
      </w:docPartPr>
      <w:docPartBody>
        <w:p w:rsidR="00036091" w:rsidRDefault="00A424D5" w:rsidP="00A424D5">
          <w:pPr>
            <w:pStyle w:val="532E1B2126684160865E3E244B46D40C"/>
          </w:pPr>
          <w:r w:rsidRPr="00E248FB">
            <w:rPr>
              <w:rStyle w:val="PlaceholderText"/>
            </w:rPr>
            <w:t>Choose an item.</w:t>
          </w:r>
        </w:p>
      </w:docPartBody>
    </w:docPart>
    <w:docPart>
      <w:docPartPr>
        <w:name w:val="7CB65E7DE9974F38A7998A6E93166D8A"/>
        <w:category>
          <w:name w:val="General"/>
          <w:gallery w:val="placeholder"/>
        </w:category>
        <w:types>
          <w:type w:val="bbPlcHdr"/>
        </w:types>
        <w:behaviors>
          <w:behavior w:val="content"/>
        </w:behaviors>
        <w:guid w:val="{E73D29AD-F5BA-47E1-96B9-19B11AC0EB76}"/>
      </w:docPartPr>
      <w:docPartBody>
        <w:p w:rsidR="00036091" w:rsidRDefault="00A424D5" w:rsidP="00A424D5">
          <w:pPr>
            <w:pStyle w:val="7CB65E7DE9974F38A7998A6E93166D8A"/>
          </w:pPr>
          <w:r w:rsidRPr="00E248FB">
            <w:rPr>
              <w:rStyle w:val="PlaceholderText"/>
            </w:rPr>
            <w:t>Choose an item.</w:t>
          </w:r>
        </w:p>
      </w:docPartBody>
    </w:docPart>
    <w:docPart>
      <w:docPartPr>
        <w:name w:val="3CE9EB6C722041A8946AD5B22FBA67C3"/>
        <w:category>
          <w:name w:val="General"/>
          <w:gallery w:val="placeholder"/>
        </w:category>
        <w:types>
          <w:type w:val="bbPlcHdr"/>
        </w:types>
        <w:behaviors>
          <w:behavior w:val="content"/>
        </w:behaviors>
        <w:guid w:val="{FF135A0E-9BBA-4891-B421-51BB0FFAD042}"/>
      </w:docPartPr>
      <w:docPartBody>
        <w:p w:rsidR="00036091" w:rsidRDefault="00A424D5" w:rsidP="00A424D5">
          <w:pPr>
            <w:pStyle w:val="3CE9EB6C722041A8946AD5B22FBA67C3"/>
          </w:pPr>
          <w:r w:rsidRPr="00E248FB">
            <w:rPr>
              <w:rStyle w:val="PlaceholderText"/>
            </w:rPr>
            <w:t>Choose an item.</w:t>
          </w:r>
        </w:p>
      </w:docPartBody>
    </w:docPart>
    <w:docPart>
      <w:docPartPr>
        <w:name w:val="F203C46A74BD4AB1B660275BD9A3FC2A"/>
        <w:category>
          <w:name w:val="General"/>
          <w:gallery w:val="placeholder"/>
        </w:category>
        <w:types>
          <w:type w:val="bbPlcHdr"/>
        </w:types>
        <w:behaviors>
          <w:behavior w:val="content"/>
        </w:behaviors>
        <w:guid w:val="{D1AB8653-991E-4A4A-A2A1-287EF07CBCFD}"/>
      </w:docPartPr>
      <w:docPartBody>
        <w:p w:rsidR="00036091" w:rsidRDefault="00A424D5" w:rsidP="00A424D5">
          <w:pPr>
            <w:pStyle w:val="F203C46A74BD4AB1B660275BD9A3FC2A"/>
          </w:pPr>
          <w:r w:rsidRPr="00E248F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22"/>
    <w:rsid w:val="00036091"/>
    <w:rsid w:val="00316183"/>
    <w:rsid w:val="008B3278"/>
    <w:rsid w:val="00A424D5"/>
    <w:rsid w:val="00C40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4D5"/>
    <w:rPr>
      <w:color w:val="808080"/>
    </w:rPr>
  </w:style>
  <w:style w:type="paragraph" w:customStyle="1" w:styleId="CB8A4C617C634F2098DB0FDC26102D9B">
    <w:name w:val="CB8A4C617C634F2098DB0FDC26102D9B"/>
    <w:rsid w:val="00C40622"/>
  </w:style>
  <w:style w:type="paragraph" w:customStyle="1" w:styleId="5C2FAB776D294E3A90459FC3FD269FC5">
    <w:name w:val="5C2FAB776D294E3A90459FC3FD269FC5"/>
    <w:rsid w:val="00C40622"/>
  </w:style>
  <w:style w:type="paragraph" w:customStyle="1" w:styleId="3F4A62181FAB498CB1B30BCC1D8F9A9E">
    <w:name w:val="3F4A62181FAB498CB1B30BCC1D8F9A9E"/>
    <w:rsid w:val="00C40622"/>
  </w:style>
  <w:style w:type="paragraph" w:customStyle="1" w:styleId="DCBE5D4FE4E44EC497ACBB4FE751067C">
    <w:name w:val="DCBE5D4FE4E44EC497ACBB4FE751067C"/>
    <w:rsid w:val="00C40622"/>
  </w:style>
  <w:style w:type="paragraph" w:customStyle="1" w:styleId="025ED45F547242C09149E1AD0304DA84">
    <w:name w:val="025ED45F547242C09149E1AD0304DA84"/>
    <w:rsid w:val="00C40622"/>
  </w:style>
  <w:style w:type="paragraph" w:customStyle="1" w:styleId="98E0C6B098444D249B2F7482B7E7F586">
    <w:name w:val="98E0C6B098444D249B2F7482B7E7F586"/>
    <w:rsid w:val="00C40622"/>
  </w:style>
  <w:style w:type="paragraph" w:customStyle="1" w:styleId="1FA9DC4CB78D4AA5A6D392E9DD96B454">
    <w:name w:val="1FA9DC4CB78D4AA5A6D392E9DD96B454"/>
    <w:rsid w:val="00C40622"/>
  </w:style>
  <w:style w:type="paragraph" w:customStyle="1" w:styleId="2377912B85544C6D8FF6BCED331CC0A9">
    <w:name w:val="2377912B85544C6D8FF6BCED331CC0A9"/>
    <w:rsid w:val="00C40622"/>
  </w:style>
  <w:style w:type="paragraph" w:customStyle="1" w:styleId="2A396BA86B5D4D12A759607267624655">
    <w:name w:val="2A396BA86B5D4D12A759607267624655"/>
    <w:rsid w:val="00C40622"/>
  </w:style>
  <w:style w:type="paragraph" w:customStyle="1" w:styleId="3DF1806B32714B23B0D114D4CAC5DA40">
    <w:name w:val="3DF1806B32714B23B0D114D4CAC5DA40"/>
    <w:rsid w:val="00C40622"/>
  </w:style>
  <w:style w:type="paragraph" w:customStyle="1" w:styleId="3F8703433DE647208B650965FDD4F091">
    <w:name w:val="3F8703433DE647208B650965FDD4F091"/>
    <w:rsid w:val="00C40622"/>
  </w:style>
  <w:style w:type="paragraph" w:customStyle="1" w:styleId="DF12AB7364664AB4AC994941ABA33346">
    <w:name w:val="DF12AB7364664AB4AC994941ABA33346"/>
    <w:rsid w:val="00C40622"/>
  </w:style>
  <w:style w:type="paragraph" w:customStyle="1" w:styleId="563FE4E97E294D54A7FE597BE0115A19">
    <w:name w:val="563FE4E97E294D54A7FE597BE0115A19"/>
    <w:rsid w:val="00C40622"/>
  </w:style>
  <w:style w:type="paragraph" w:customStyle="1" w:styleId="F2EF305D18194CA28A460E67ADDE4DD4">
    <w:name w:val="F2EF305D18194CA28A460E67ADDE4DD4"/>
    <w:rsid w:val="00C40622"/>
  </w:style>
  <w:style w:type="paragraph" w:customStyle="1" w:styleId="F619C827AF32438E9228236548FE36B2">
    <w:name w:val="F619C827AF32438E9228236548FE36B2"/>
    <w:rsid w:val="00C40622"/>
  </w:style>
  <w:style w:type="paragraph" w:customStyle="1" w:styleId="4847FB0B10464C83B9785FC4F449ED7E">
    <w:name w:val="4847FB0B10464C83B9785FC4F449ED7E"/>
    <w:rsid w:val="00C40622"/>
  </w:style>
  <w:style w:type="paragraph" w:customStyle="1" w:styleId="45EAFD5F1AAD4D84A7B836E007773BD8">
    <w:name w:val="45EAFD5F1AAD4D84A7B836E007773BD8"/>
    <w:rsid w:val="00C40622"/>
  </w:style>
  <w:style w:type="paragraph" w:customStyle="1" w:styleId="2F9C53DFAE4241B2920E99176835ED6E">
    <w:name w:val="2F9C53DFAE4241B2920E99176835ED6E"/>
    <w:rsid w:val="00C40622"/>
  </w:style>
  <w:style w:type="paragraph" w:customStyle="1" w:styleId="99C0667D93644AA3A94501E591FFC481">
    <w:name w:val="99C0667D93644AA3A94501E591FFC481"/>
    <w:rsid w:val="00C40622"/>
  </w:style>
  <w:style w:type="paragraph" w:customStyle="1" w:styleId="F8520614454E406FB84CB5A222AB37DB">
    <w:name w:val="F8520614454E406FB84CB5A222AB37DB"/>
    <w:rsid w:val="00C40622"/>
  </w:style>
  <w:style w:type="paragraph" w:customStyle="1" w:styleId="06A6ACE8B1744DA49535B02DAE1BFCAB">
    <w:name w:val="06A6ACE8B1744DA49535B02DAE1BFCAB"/>
    <w:rsid w:val="00C40622"/>
  </w:style>
  <w:style w:type="paragraph" w:customStyle="1" w:styleId="245DB5073C9843E5A73D63C96F4FC36A">
    <w:name w:val="245DB5073C9843E5A73D63C96F4FC36A"/>
    <w:rsid w:val="00C40622"/>
  </w:style>
  <w:style w:type="paragraph" w:customStyle="1" w:styleId="134990D30AF744B4B612C221D93DE637">
    <w:name w:val="134990D30AF744B4B612C221D93DE637"/>
    <w:rsid w:val="00C40622"/>
  </w:style>
  <w:style w:type="paragraph" w:customStyle="1" w:styleId="E8D693B790A049C2962EBA3402DDBC94">
    <w:name w:val="E8D693B790A049C2962EBA3402DDBC94"/>
    <w:rsid w:val="00C40622"/>
  </w:style>
  <w:style w:type="paragraph" w:customStyle="1" w:styleId="42DF037C1F1A4557A6620C3BD7B51762">
    <w:name w:val="42DF037C1F1A4557A6620C3BD7B51762"/>
    <w:rsid w:val="00C40622"/>
  </w:style>
  <w:style w:type="paragraph" w:customStyle="1" w:styleId="9184787C8430498B83E3FC468D59DA74">
    <w:name w:val="9184787C8430498B83E3FC468D59DA74"/>
    <w:rsid w:val="00C40622"/>
  </w:style>
  <w:style w:type="paragraph" w:customStyle="1" w:styleId="E13893192E4C44B8A4EE710827E86E0E">
    <w:name w:val="E13893192E4C44B8A4EE710827E86E0E"/>
    <w:rsid w:val="00C40622"/>
  </w:style>
  <w:style w:type="paragraph" w:customStyle="1" w:styleId="55BA9802BB3D4CEFBEB5EFD858297623">
    <w:name w:val="55BA9802BB3D4CEFBEB5EFD858297623"/>
    <w:rsid w:val="00C40622"/>
  </w:style>
  <w:style w:type="paragraph" w:customStyle="1" w:styleId="F082C7F3730F4380BDC6447DAB33C02C">
    <w:name w:val="F082C7F3730F4380BDC6447DAB33C02C"/>
    <w:rsid w:val="00C40622"/>
  </w:style>
  <w:style w:type="paragraph" w:customStyle="1" w:styleId="FA2846FA30C84571B7541D6CAD67C28A">
    <w:name w:val="FA2846FA30C84571B7541D6CAD67C28A"/>
    <w:rsid w:val="00C40622"/>
  </w:style>
  <w:style w:type="paragraph" w:customStyle="1" w:styleId="26B4F29735E049CEBDF6D7B8FCEE8A3E">
    <w:name w:val="26B4F29735E049CEBDF6D7B8FCEE8A3E"/>
    <w:rsid w:val="00C40622"/>
  </w:style>
  <w:style w:type="paragraph" w:customStyle="1" w:styleId="6965BD67349742079A77A71980B4F3DB">
    <w:name w:val="6965BD67349742079A77A71980B4F3DB"/>
    <w:rsid w:val="00C40622"/>
  </w:style>
  <w:style w:type="paragraph" w:customStyle="1" w:styleId="9E3B8F34294B49E6B9643D9BD4300531">
    <w:name w:val="9E3B8F34294B49E6B9643D9BD4300531"/>
    <w:rsid w:val="00C40622"/>
  </w:style>
  <w:style w:type="paragraph" w:customStyle="1" w:styleId="FF1650550FCC4E108C40C11FBF4EA888">
    <w:name w:val="FF1650550FCC4E108C40C11FBF4EA888"/>
    <w:rsid w:val="00C40622"/>
  </w:style>
  <w:style w:type="paragraph" w:customStyle="1" w:styleId="41074998BD8F4EFA8BFE8DD93DEE383B">
    <w:name w:val="41074998BD8F4EFA8BFE8DD93DEE383B"/>
    <w:rsid w:val="00C40622"/>
  </w:style>
  <w:style w:type="paragraph" w:customStyle="1" w:styleId="14DFD6AAE8D64EC4AB5C74E155BAFA4A">
    <w:name w:val="14DFD6AAE8D64EC4AB5C74E155BAFA4A"/>
    <w:rsid w:val="00C40622"/>
  </w:style>
  <w:style w:type="paragraph" w:customStyle="1" w:styleId="F75F1DD3C9624E07B3E7CDA2D020067D">
    <w:name w:val="F75F1DD3C9624E07B3E7CDA2D020067D"/>
    <w:rsid w:val="00C40622"/>
  </w:style>
  <w:style w:type="paragraph" w:customStyle="1" w:styleId="973DD26C4DC64FB7B5B31F8F226D8491">
    <w:name w:val="973DD26C4DC64FB7B5B31F8F226D8491"/>
    <w:rsid w:val="00C40622"/>
  </w:style>
  <w:style w:type="paragraph" w:customStyle="1" w:styleId="5ECA7D6DA21047FE81DEA0B28F3550E6">
    <w:name w:val="5ECA7D6DA21047FE81DEA0B28F3550E6"/>
    <w:rsid w:val="00C40622"/>
  </w:style>
  <w:style w:type="paragraph" w:customStyle="1" w:styleId="EE4388C5AD764FF29BAEC764E1FB181A">
    <w:name w:val="EE4388C5AD764FF29BAEC764E1FB181A"/>
    <w:rsid w:val="00C40622"/>
  </w:style>
  <w:style w:type="paragraph" w:customStyle="1" w:styleId="F3DEA5CD4A67468B90D3ACA1AC11D677">
    <w:name w:val="F3DEA5CD4A67468B90D3ACA1AC11D677"/>
    <w:rsid w:val="00C40622"/>
  </w:style>
  <w:style w:type="paragraph" w:customStyle="1" w:styleId="1136F2995DC54A78910BEBB056987F75">
    <w:name w:val="1136F2995DC54A78910BEBB056987F75"/>
    <w:rsid w:val="00C40622"/>
  </w:style>
  <w:style w:type="paragraph" w:customStyle="1" w:styleId="8AA7BB31EE864D95B56EC861D9B517DD">
    <w:name w:val="8AA7BB31EE864D95B56EC861D9B517DD"/>
    <w:rsid w:val="00C40622"/>
  </w:style>
  <w:style w:type="paragraph" w:customStyle="1" w:styleId="F2CCBEA513DC41C0B1649C466196559C">
    <w:name w:val="F2CCBEA513DC41C0B1649C466196559C"/>
    <w:rsid w:val="00C40622"/>
  </w:style>
  <w:style w:type="paragraph" w:customStyle="1" w:styleId="8914222285594DFE9CB2F08EE46CDE46">
    <w:name w:val="8914222285594DFE9CB2F08EE46CDE46"/>
    <w:rsid w:val="00C40622"/>
  </w:style>
  <w:style w:type="paragraph" w:customStyle="1" w:styleId="06644FC962F54F54A0D6EA95626FE864">
    <w:name w:val="06644FC962F54F54A0D6EA95626FE864"/>
    <w:rsid w:val="00C40622"/>
  </w:style>
  <w:style w:type="paragraph" w:customStyle="1" w:styleId="96B6AAD147184F988A7E7CB0D4A1B299">
    <w:name w:val="96B6AAD147184F988A7E7CB0D4A1B299"/>
    <w:rsid w:val="00C40622"/>
  </w:style>
  <w:style w:type="paragraph" w:customStyle="1" w:styleId="26CD9F2C73DA439F8F0B596A71D5438E">
    <w:name w:val="26CD9F2C73DA439F8F0B596A71D5438E"/>
    <w:rsid w:val="00C40622"/>
  </w:style>
  <w:style w:type="paragraph" w:customStyle="1" w:styleId="7CD4FAB9DD9644838D0F36904AF930F5">
    <w:name w:val="7CD4FAB9DD9644838D0F36904AF930F5"/>
    <w:rsid w:val="00C40622"/>
  </w:style>
  <w:style w:type="paragraph" w:customStyle="1" w:styleId="B932642A2D564F1A976E671BBC7574E0">
    <w:name w:val="B932642A2D564F1A976E671BBC7574E0"/>
    <w:rsid w:val="00C40622"/>
  </w:style>
  <w:style w:type="paragraph" w:customStyle="1" w:styleId="4342887783EF4138ABC1FE9EA0A5745E">
    <w:name w:val="4342887783EF4138ABC1FE9EA0A5745E"/>
    <w:rsid w:val="00C40622"/>
  </w:style>
  <w:style w:type="paragraph" w:customStyle="1" w:styleId="BBBE35BCC8CB48C2950AB5460C26F986">
    <w:name w:val="BBBE35BCC8CB48C2950AB5460C26F986"/>
    <w:rsid w:val="00C40622"/>
  </w:style>
  <w:style w:type="paragraph" w:customStyle="1" w:styleId="2CA7EC86DE464F18BFF1E788927DFD68">
    <w:name w:val="2CA7EC86DE464F18BFF1E788927DFD68"/>
    <w:rsid w:val="00C40622"/>
  </w:style>
  <w:style w:type="paragraph" w:customStyle="1" w:styleId="F97EB44DF84B44E480A7F153C04FB06D">
    <w:name w:val="F97EB44DF84B44E480A7F153C04FB06D"/>
    <w:rsid w:val="00C40622"/>
  </w:style>
  <w:style w:type="paragraph" w:customStyle="1" w:styleId="2257985971DE4C0F8F468E0D21518D44">
    <w:name w:val="2257985971DE4C0F8F468E0D21518D44"/>
    <w:rsid w:val="00C40622"/>
  </w:style>
  <w:style w:type="paragraph" w:customStyle="1" w:styleId="4EE56A861BD24AED8C3EAB0DD847528A">
    <w:name w:val="4EE56A861BD24AED8C3EAB0DD847528A"/>
    <w:rsid w:val="00C40622"/>
  </w:style>
  <w:style w:type="paragraph" w:customStyle="1" w:styleId="51B5A851810E429BB2CFA2E0B845F51A">
    <w:name w:val="51B5A851810E429BB2CFA2E0B845F51A"/>
    <w:rsid w:val="00C40622"/>
  </w:style>
  <w:style w:type="paragraph" w:customStyle="1" w:styleId="321F369305114D8389D15EFE50AEEF24">
    <w:name w:val="321F369305114D8389D15EFE50AEEF24"/>
    <w:rsid w:val="00C40622"/>
  </w:style>
  <w:style w:type="paragraph" w:customStyle="1" w:styleId="2061BCDD3450469082818716C320921F">
    <w:name w:val="2061BCDD3450469082818716C320921F"/>
    <w:rsid w:val="00C40622"/>
  </w:style>
  <w:style w:type="paragraph" w:customStyle="1" w:styleId="CA0027FEFA644A4D9D3780F15B089546">
    <w:name w:val="CA0027FEFA644A4D9D3780F15B089546"/>
    <w:rsid w:val="00C40622"/>
  </w:style>
  <w:style w:type="paragraph" w:customStyle="1" w:styleId="B4A9970B9EF14E2BB82B8269C1A55D23">
    <w:name w:val="B4A9970B9EF14E2BB82B8269C1A55D23"/>
    <w:rsid w:val="00C40622"/>
  </w:style>
  <w:style w:type="paragraph" w:customStyle="1" w:styleId="D38E5C31CF104AD7A6C67D137BC2FBB9">
    <w:name w:val="D38E5C31CF104AD7A6C67D137BC2FBB9"/>
    <w:rsid w:val="00C40622"/>
  </w:style>
  <w:style w:type="paragraph" w:customStyle="1" w:styleId="2BC5BB7C8CC14E5BB2B897251AD45575">
    <w:name w:val="2BC5BB7C8CC14E5BB2B897251AD45575"/>
    <w:rsid w:val="00C40622"/>
  </w:style>
  <w:style w:type="paragraph" w:customStyle="1" w:styleId="3802B5C104744291B9D27BC50CB4EB1A">
    <w:name w:val="3802B5C104744291B9D27BC50CB4EB1A"/>
    <w:rsid w:val="00C40622"/>
  </w:style>
  <w:style w:type="paragraph" w:customStyle="1" w:styleId="8985FFF0030F4E7C8BFA739E978438F5">
    <w:name w:val="8985FFF0030F4E7C8BFA739E978438F5"/>
    <w:rsid w:val="00C40622"/>
  </w:style>
  <w:style w:type="paragraph" w:customStyle="1" w:styleId="344CD5EBBF9D4C9EB79CC4299D8206FC">
    <w:name w:val="344CD5EBBF9D4C9EB79CC4299D8206FC"/>
    <w:rsid w:val="00C40622"/>
  </w:style>
  <w:style w:type="paragraph" w:customStyle="1" w:styleId="6054D8DC2D0B4CE3B8CA49210F7E6A42">
    <w:name w:val="6054D8DC2D0B4CE3B8CA49210F7E6A42"/>
    <w:rsid w:val="00C40622"/>
  </w:style>
  <w:style w:type="paragraph" w:customStyle="1" w:styleId="87DF2B3507EF406DAB39D462DEB785D7">
    <w:name w:val="87DF2B3507EF406DAB39D462DEB785D7"/>
    <w:rsid w:val="00C40622"/>
  </w:style>
  <w:style w:type="paragraph" w:customStyle="1" w:styleId="249295E85C114AB78B7319651213FE65">
    <w:name w:val="249295E85C114AB78B7319651213FE65"/>
    <w:rsid w:val="00C40622"/>
  </w:style>
  <w:style w:type="paragraph" w:customStyle="1" w:styleId="59C79127CE9840B299A5D489EA08ED7D">
    <w:name w:val="59C79127CE9840B299A5D489EA08ED7D"/>
    <w:rsid w:val="00C40622"/>
  </w:style>
  <w:style w:type="paragraph" w:customStyle="1" w:styleId="5393D939474E4B6DAC717B44AB3B1FCC">
    <w:name w:val="5393D939474E4B6DAC717B44AB3B1FCC"/>
    <w:rsid w:val="00C40622"/>
  </w:style>
  <w:style w:type="paragraph" w:customStyle="1" w:styleId="F2A30F47463B4798835EF206C7CD0C43">
    <w:name w:val="F2A30F47463B4798835EF206C7CD0C43"/>
    <w:rsid w:val="00C40622"/>
  </w:style>
  <w:style w:type="paragraph" w:customStyle="1" w:styleId="21D5E281F19D48E995A8C12A935A9381">
    <w:name w:val="21D5E281F19D48E995A8C12A935A9381"/>
    <w:rsid w:val="00C40622"/>
  </w:style>
  <w:style w:type="paragraph" w:customStyle="1" w:styleId="C21DB4B0ED154D64A80D405AAF9C95B0">
    <w:name w:val="C21DB4B0ED154D64A80D405AAF9C95B0"/>
    <w:rsid w:val="00C40622"/>
  </w:style>
  <w:style w:type="paragraph" w:customStyle="1" w:styleId="25185813EA574889B1B5A37F85B5862A">
    <w:name w:val="25185813EA574889B1B5A37F85B5862A"/>
    <w:rsid w:val="00C40622"/>
  </w:style>
  <w:style w:type="paragraph" w:customStyle="1" w:styleId="8F1C897BEE8B4510BFE03BC255576428">
    <w:name w:val="8F1C897BEE8B4510BFE03BC255576428"/>
    <w:rsid w:val="00C40622"/>
  </w:style>
  <w:style w:type="paragraph" w:customStyle="1" w:styleId="8100472DFE01466794E87FB177B1081A">
    <w:name w:val="8100472DFE01466794E87FB177B1081A"/>
    <w:rsid w:val="00C40622"/>
  </w:style>
  <w:style w:type="paragraph" w:customStyle="1" w:styleId="65BA517E36574BF28BC2837A3865B19F">
    <w:name w:val="65BA517E36574BF28BC2837A3865B19F"/>
    <w:rsid w:val="00C40622"/>
  </w:style>
  <w:style w:type="paragraph" w:customStyle="1" w:styleId="88F09486961A4F14BBF475E6E34443B2">
    <w:name w:val="88F09486961A4F14BBF475E6E34443B2"/>
    <w:rsid w:val="00C40622"/>
  </w:style>
  <w:style w:type="paragraph" w:customStyle="1" w:styleId="3B768DC3B88C4B18903D1AF54016CF25">
    <w:name w:val="3B768DC3B88C4B18903D1AF54016CF25"/>
    <w:rsid w:val="00C40622"/>
  </w:style>
  <w:style w:type="paragraph" w:customStyle="1" w:styleId="2ED8A110DD944BCAB1928475560DDE39">
    <w:name w:val="2ED8A110DD944BCAB1928475560DDE39"/>
    <w:rsid w:val="00C40622"/>
  </w:style>
  <w:style w:type="paragraph" w:customStyle="1" w:styleId="BBC8B01BBD544760AEECA7116E353924">
    <w:name w:val="BBC8B01BBD544760AEECA7116E353924"/>
    <w:rsid w:val="00C40622"/>
  </w:style>
  <w:style w:type="paragraph" w:customStyle="1" w:styleId="62118AE88CA74448B51E042AFDD56C7E">
    <w:name w:val="62118AE88CA74448B51E042AFDD56C7E"/>
    <w:rsid w:val="00C40622"/>
  </w:style>
  <w:style w:type="paragraph" w:customStyle="1" w:styleId="BD67C0A59C1F41B0BB0ECC0B501AA101">
    <w:name w:val="BD67C0A59C1F41B0BB0ECC0B501AA101"/>
    <w:rsid w:val="00C40622"/>
  </w:style>
  <w:style w:type="paragraph" w:customStyle="1" w:styleId="3F5156FF2B6249C28FF4C6E9A15C5A63">
    <w:name w:val="3F5156FF2B6249C28FF4C6E9A15C5A63"/>
    <w:rsid w:val="00C40622"/>
  </w:style>
  <w:style w:type="paragraph" w:customStyle="1" w:styleId="9D6B3A8B43DC46FB8CECF6E535C186EE">
    <w:name w:val="9D6B3A8B43DC46FB8CECF6E535C186EE"/>
    <w:rsid w:val="00C40622"/>
  </w:style>
  <w:style w:type="paragraph" w:customStyle="1" w:styleId="26237B7DC6FB46848B8AC6012B269A0F">
    <w:name w:val="26237B7DC6FB46848B8AC6012B269A0F"/>
    <w:rsid w:val="00C40622"/>
  </w:style>
  <w:style w:type="paragraph" w:customStyle="1" w:styleId="D93CA350628A4946A62A505F06FDD55D">
    <w:name w:val="D93CA350628A4946A62A505F06FDD55D"/>
    <w:rsid w:val="00C40622"/>
  </w:style>
  <w:style w:type="paragraph" w:customStyle="1" w:styleId="5C40AE37057C45FBB59FF58E47964939">
    <w:name w:val="5C40AE37057C45FBB59FF58E47964939"/>
    <w:rsid w:val="00C40622"/>
  </w:style>
  <w:style w:type="paragraph" w:customStyle="1" w:styleId="5BF9A09E40014923AB6BB1ADB2757CD3">
    <w:name w:val="5BF9A09E40014923AB6BB1ADB2757CD3"/>
    <w:rsid w:val="00C40622"/>
  </w:style>
  <w:style w:type="paragraph" w:customStyle="1" w:styleId="CD6498645DE8461EB53797F4F3D4FB79">
    <w:name w:val="CD6498645DE8461EB53797F4F3D4FB79"/>
    <w:rsid w:val="00C40622"/>
  </w:style>
  <w:style w:type="paragraph" w:customStyle="1" w:styleId="547286626CE44A23ABBA2981431FD3AA">
    <w:name w:val="547286626CE44A23ABBA2981431FD3AA"/>
    <w:rsid w:val="00C40622"/>
  </w:style>
  <w:style w:type="paragraph" w:customStyle="1" w:styleId="8FB53C0E3AC84FA4BEA10912291988E1">
    <w:name w:val="8FB53C0E3AC84FA4BEA10912291988E1"/>
    <w:rsid w:val="00C40622"/>
  </w:style>
  <w:style w:type="paragraph" w:customStyle="1" w:styleId="39FD693930FD4D7B88D0A6D6D72798D8">
    <w:name w:val="39FD693930FD4D7B88D0A6D6D72798D8"/>
    <w:rsid w:val="00C40622"/>
  </w:style>
  <w:style w:type="paragraph" w:customStyle="1" w:styleId="D723A2C61EF440489F24103FC084F9B5">
    <w:name w:val="D723A2C61EF440489F24103FC084F9B5"/>
    <w:rsid w:val="00C40622"/>
  </w:style>
  <w:style w:type="paragraph" w:customStyle="1" w:styleId="67C485056FBB4F96A35BD91524A79000">
    <w:name w:val="67C485056FBB4F96A35BD91524A79000"/>
    <w:rsid w:val="00C40622"/>
  </w:style>
  <w:style w:type="paragraph" w:customStyle="1" w:styleId="EA9752993A9A403F8011411AFD381CB9">
    <w:name w:val="EA9752993A9A403F8011411AFD381CB9"/>
    <w:rsid w:val="00C40622"/>
  </w:style>
  <w:style w:type="paragraph" w:customStyle="1" w:styleId="D25D6591BD844CAC8D3A338501DDDF82">
    <w:name w:val="D25D6591BD844CAC8D3A338501DDDF82"/>
    <w:rsid w:val="00C40622"/>
  </w:style>
  <w:style w:type="paragraph" w:customStyle="1" w:styleId="4ABA4137D3F143E6BCA3078A0D2E49F6">
    <w:name w:val="4ABA4137D3F143E6BCA3078A0D2E49F6"/>
    <w:rsid w:val="00C40622"/>
  </w:style>
  <w:style w:type="paragraph" w:customStyle="1" w:styleId="0B3FB059535447B8A124A1A5C6024FD0">
    <w:name w:val="0B3FB059535447B8A124A1A5C6024FD0"/>
    <w:rsid w:val="00C40622"/>
  </w:style>
  <w:style w:type="paragraph" w:customStyle="1" w:styleId="D93326D3C6394FE1A28B06E2F5088F32">
    <w:name w:val="D93326D3C6394FE1A28B06E2F5088F32"/>
    <w:rsid w:val="00C40622"/>
  </w:style>
  <w:style w:type="paragraph" w:customStyle="1" w:styleId="2F0B377487474168A8681FE5063450F0">
    <w:name w:val="2F0B377487474168A8681FE5063450F0"/>
    <w:rsid w:val="00C40622"/>
  </w:style>
  <w:style w:type="paragraph" w:customStyle="1" w:styleId="EA06B93D27B04CC1A0C6880062CAADA9">
    <w:name w:val="EA06B93D27B04CC1A0C6880062CAADA9"/>
    <w:rsid w:val="00C40622"/>
  </w:style>
  <w:style w:type="paragraph" w:customStyle="1" w:styleId="A97DD3D2FFC3417A95B6F831B65EE97E">
    <w:name w:val="A97DD3D2FFC3417A95B6F831B65EE97E"/>
    <w:rsid w:val="00C40622"/>
  </w:style>
  <w:style w:type="paragraph" w:customStyle="1" w:styleId="66C814D0EDAC49B98B30EE32034B270C">
    <w:name w:val="66C814D0EDAC49B98B30EE32034B270C"/>
    <w:rsid w:val="00C40622"/>
  </w:style>
  <w:style w:type="paragraph" w:customStyle="1" w:styleId="C1AA69E0B33E49B3816632CCC91BE351">
    <w:name w:val="C1AA69E0B33E49B3816632CCC91BE351"/>
    <w:rsid w:val="00C40622"/>
  </w:style>
  <w:style w:type="paragraph" w:customStyle="1" w:styleId="3A4297D7CE7B4856875852A0D4DCFA04">
    <w:name w:val="3A4297D7CE7B4856875852A0D4DCFA04"/>
    <w:rsid w:val="00C40622"/>
  </w:style>
  <w:style w:type="paragraph" w:customStyle="1" w:styleId="A6B49109E6914CEEB93E01EBCD0FAD8C">
    <w:name w:val="A6B49109E6914CEEB93E01EBCD0FAD8C"/>
    <w:rsid w:val="00C40622"/>
  </w:style>
  <w:style w:type="paragraph" w:customStyle="1" w:styleId="72628CFFDD4445DDA62FB0B6E910EC88">
    <w:name w:val="72628CFFDD4445DDA62FB0B6E910EC88"/>
    <w:rsid w:val="00C40622"/>
  </w:style>
  <w:style w:type="paragraph" w:customStyle="1" w:styleId="508837288D5444959F270EC2DA96CE1D">
    <w:name w:val="508837288D5444959F270EC2DA96CE1D"/>
    <w:rsid w:val="00C40622"/>
  </w:style>
  <w:style w:type="paragraph" w:customStyle="1" w:styleId="04ADCDB04B134440946E2FD184744522">
    <w:name w:val="04ADCDB04B134440946E2FD184744522"/>
    <w:rsid w:val="00C40622"/>
  </w:style>
  <w:style w:type="paragraph" w:customStyle="1" w:styleId="276BB80840D04C82B78C4674ED6F0DDD">
    <w:name w:val="276BB80840D04C82B78C4674ED6F0DDD"/>
    <w:rsid w:val="00C40622"/>
  </w:style>
  <w:style w:type="paragraph" w:customStyle="1" w:styleId="5A9DCD339B154334BF1CB62845C5AECA">
    <w:name w:val="5A9DCD339B154334BF1CB62845C5AECA"/>
    <w:rsid w:val="00C40622"/>
  </w:style>
  <w:style w:type="paragraph" w:customStyle="1" w:styleId="910A6BE5D62540CBBA07F6B85683DCA3">
    <w:name w:val="910A6BE5D62540CBBA07F6B85683DCA3"/>
    <w:rsid w:val="00C40622"/>
  </w:style>
  <w:style w:type="paragraph" w:customStyle="1" w:styleId="BF0A99BE73314FF0BF3FD80A60FBCE68">
    <w:name w:val="BF0A99BE73314FF0BF3FD80A60FBCE68"/>
    <w:rsid w:val="00C40622"/>
  </w:style>
  <w:style w:type="paragraph" w:customStyle="1" w:styleId="2C69AC11989C483D8BEBAE72E6064FB9">
    <w:name w:val="2C69AC11989C483D8BEBAE72E6064FB9"/>
    <w:rsid w:val="00C40622"/>
  </w:style>
  <w:style w:type="paragraph" w:customStyle="1" w:styleId="97F12772DAF1485399EAD1E5C44D45DB">
    <w:name w:val="97F12772DAF1485399EAD1E5C44D45DB"/>
    <w:rsid w:val="00C40622"/>
  </w:style>
  <w:style w:type="paragraph" w:customStyle="1" w:styleId="0A15A9AFA5EE485AA4BF2361893E955F">
    <w:name w:val="0A15A9AFA5EE485AA4BF2361893E955F"/>
    <w:rsid w:val="00C40622"/>
  </w:style>
  <w:style w:type="paragraph" w:customStyle="1" w:styleId="4F010F84A9DE4647843AD3ACBE5E42DB">
    <w:name w:val="4F010F84A9DE4647843AD3ACBE5E42DB"/>
    <w:rsid w:val="00C40622"/>
  </w:style>
  <w:style w:type="paragraph" w:customStyle="1" w:styleId="A725BAE4194F4CA8B400AA1F24197D45">
    <w:name w:val="A725BAE4194F4CA8B400AA1F24197D45"/>
    <w:rsid w:val="00C40622"/>
  </w:style>
  <w:style w:type="paragraph" w:customStyle="1" w:styleId="8237BF7314CA472F9A3105498173C865">
    <w:name w:val="8237BF7314CA472F9A3105498173C865"/>
    <w:rsid w:val="00C40622"/>
  </w:style>
  <w:style w:type="paragraph" w:customStyle="1" w:styleId="EFD8FCF2D2054562A5D324DD9E5CB5AA">
    <w:name w:val="EFD8FCF2D2054562A5D324DD9E5CB5AA"/>
    <w:rsid w:val="00C40622"/>
  </w:style>
  <w:style w:type="paragraph" w:customStyle="1" w:styleId="85238FF8935F42C295C7837417ACCA38">
    <w:name w:val="85238FF8935F42C295C7837417ACCA38"/>
    <w:rsid w:val="00C40622"/>
  </w:style>
  <w:style w:type="paragraph" w:customStyle="1" w:styleId="6FF7BAFE2D744BF59D30563A4E0D76C1">
    <w:name w:val="6FF7BAFE2D744BF59D30563A4E0D76C1"/>
    <w:rsid w:val="00C40622"/>
  </w:style>
  <w:style w:type="paragraph" w:customStyle="1" w:styleId="31FBDDA279EF4D58967A631311D06B92">
    <w:name w:val="31FBDDA279EF4D58967A631311D06B92"/>
    <w:rsid w:val="00C40622"/>
  </w:style>
  <w:style w:type="paragraph" w:customStyle="1" w:styleId="C83D4F4A2E564445B1F3A0EBC688DAC7">
    <w:name w:val="C83D4F4A2E564445B1F3A0EBC688DAC7"/>
    <w:rsid w:val="00C40622"/>
  </w:style>
  <w:style w:type="paragraph" w:customStyle="1" w:styleId="C8FD47CCC9BD47A2BB0387FAC962D328">
    <w:name w:val="C8FD47CCC9BD47A2BB0387FAC962D328"/>
    <w:rsid w:val="00C40622"/>
  </w:style>
  <w:style w:type="paragraph" w:customStyle="1" w:styleId="F6F1CB4DF92F470EA9099064763F42A3">
    <w:name w:val="F6F1CB4DF92F470EA9099064763F42A3"/>
    <w:rsid w:val="00C40622"/>
  </w:style>
  <w:style w:type="paragraph" w:customStyle="1" w:styleId="333A256E633B4F008D199CA3AD793EF7">
    <w:name w:val="333A256E633B4F008D199CA3AD793EF7"/>
    <w:rsid w:val="00C40622"/>
  </w:style>
  <w:style w:type="paragraph" w:customStyle="1" w:styleId="91473ED241EF461DAE84DACCCD997D9F">
    <w:name w:val="91473ED241EF461DAE84DACCCD997D9F"/>
    <w:rsid w:val="00C40622"/>
  </w:style>
  <w:style w:type="paragraph" w:customStyle="1" w:styleId="B02D2DFA1E404571BF040B6FF5340C3C">
    <w:name w:val="B02D2DFA1E404571BF040B6FF5340C3C"/>
    <w:rsid w:val="00C40622"/>
  </w:style>
  <w:style w:type="paragraph" w:customStyle="1" w:styleId="6E8BC35831F74184B1B5CD06C90235F3">
    <w:name w:val="6E8BC35831F74184B1B5CD06C90235F3"/>
    <w:rsid w:val="00C40622"/>
  </w:style>
  <w:style w:type="paragraph" w:customStyle="1" w:styleId="BCD860792B714FB2842652C309B6D491">
    <w:name w:val="BCD860792B714FB2842652C309B6D491"/>
    <w:rsid w:val="00C40622"/>
  </w:style>
  <w:style w:type="paragraph" w:customStyle="1" w:styleId="F501618DA7F24CAEB4981F88124D4FAF">
    <w:name w:val="F501618DA7F24CAEB4981F88124D4FAF"/>
    <w:rsid w:val="00C40622"/>
  </w:style>
  <w:style w:type="paragraph" w:customStyle="1" w:styleId="34F05DBBB7704B0482C9FEFEE3A5C0F6">
    <w:name w:val="34F05DBBB7704B0482C9FEFEE3A5C0F6"/>
    <w:rsid w:val="00C40622"/>
  </w:style>
  <w:style w:type="paragraph" w:customStyle="1" w:styleId="5A6C41BB91EA459CBD51F583DAE6DE09">
    <w:name w:val="5A6C41BB91EA459CBD51F583DAE6DE09"/>
    <w:rsid w:val="00C40622"/>
  </w:style>
  <w:style w:type="paragraph" w:customStyle="1" w:styleId="AEBEA1F48C7D4452B573204FAA021F73">
    <w:name w:val="AEBEA1F48C7D4452B573204FAA021F73"/>
    <w:rsid w:val="00C40622"/>
  </w:style>
  <w:style w:type="paragraph" w:customStyle="1" w:styleId="9EC2D22DEE5B4871A43D2F6BC6C8B0AA">
    <w:name w:val="9EC2D22DEE5B4871A43D2F6BC6C8B0AA"/>
    <w:rsid w:val="00C40622"/>
  </w:style>
  <w:style w:type="paragraph" w:customStyle="1" w:styleId="A1AD9AED223F45C99F0838D6F10CEFF7">
    <w:name w:val="A1AD9AED223F45C99F0838D6F10CEFF7"/>
    <w:rsid w:val="00C40622"/>
  </w:style>
  <w:style w:type="paragraph" w:customStyle="1" w:styleId="B207968CCB8148BB882895D3ED33C97A">
    <w:name w:val="B207968CCB8148BB882895D3ED33C97A"/>
    <w:rsid w:val="00C40622"/>
  </w:style>
  <w:style w:type="paragraph" w:customStyle="1" w:styleId="A628F6B21E44481F84A111A7ABB7A2D4">
    <w:name w:val="A628F6B21E44481F84A111A7ABB7A2D4"/>
    <w:rsid w:val="00C40622"/>
  </w:style>
  <w:style w:type="paragraph" w:customStyle="1" w:styleId="2E30BDCFC3D5484FBF4ACEC85F472E9A">
    <w:name w:val="2E30BDCFC3D5484FBF4ACEC85F472E9A"/>
    <w:rsid w:val="00C40622"/>
  </w:style>
  <w:style w:type="paragraph" w:customStyle="1" w:styleId="EB3D56D25FC34FC5816BA2AEA8277090">
    <w:name w:val="EB3D56D25FC34FC5816BA2AEA8277090"/>
    <w:rsid w:val="00C40622"/>
  </w:style>
  <w:style w:type="paragraph" w:customStyle="1" w:styleId="2A351826CA8A488BA167A2D442711332">
    <w:name w:val="2A351826CA8A488BA167A2D442711332"/>
    <w:rsid w:val="00C40622"/>
  </w:style>
  <w:style w:type="paragraph" w:customStyle="1" w:styleId="F3755DA6021B4B6E8F6C3782E9D4B5F0">
    <w:name w:val="F3755DA6021B4B6E8F6C3782E9D4B5F0"/>
    <w:rsid w:val="00C40622"/>
  </w:style>
  <w:style w:type="paragraph" w:customStyle="1" w:styleId="0616CE4A96F947DE820DB7799D159633">
    <w:name w:val="0616CE4A96F947DE820DB7799D159633"/>
    <w:rsid w:val="00C40622"/>
  </w:style>
  <w:style w:type="paragraph" w:customStyle="1" w:styleId="DCB67EC01A124239A67D7EF96E7774DC">
    <w:name w:val="DCB67EC01A124239A67D7EF96E7774DC"/>
    <w:rsid w:val="00C40622"/>
  </w:style>
  <w:style w:type="paragraph" w:customStyle="1" w:styleId="D203E65E5B5243D681D2C067113C4EB7">
    <w:name w:val="D203E65E5B5243D681D2C067113C4EB7"/>
    <w:rsid w:val="00C40622"/>
  </w:style>
  <w:style w:type="paragraph" w:customStyle="1" w:styleId="4C2C0DBD8D0F4DE5853A20C4DCB9B8B4">
    <w:name w:val="4C2C0DBD8D0F4DE5853A20C4DCB9B8B4"/>
    <w:rsid w:val="00C40622"/>
  </w:style>
  <w:style w:type="paragraph" w:customStyle="1" w:styleId="DEB61E5C9F62467B96CF32A31004DBA7">
    <w:name w:val="DEB61E5C9F62467B96CF32A31004DBA7"/>
    <w:rsid w:val="00C40622"/>
  </w:style>
  <w:style w:type="paragraph" w:customStyle="1" w:styleId="554A0F2EEECF47D78AD957BF739A1426">
    <w:name w:val="554A0F2EEECF47D78AD957BF739A1426"/>
    <w:rsid w:val="00C40622"/>
  </w:style>
  <w:style w:type="paragraph" w:customStyle="1" w:styleId="95665D4CEF6C4952AE1DB76D1964FDEA">
    <w:name w:val="95665D4CEF6C4952AE1DB76D1964FDEA"/>
    <w:rsid w:val="00C40622"/>
  </w:style>
  <w:style w:type="paragraph" w:customStyle="1" w:styleId="A988297B5EBE493AA36F9924DF5A5597">
    <w:name w:val="A988297B5EBE493AA36F9924DF5A5597"/>
    <w:rsid w:val="00C40622"/>
  </w:style>
  <w:style w:type="paragraph" w:customStyle="1" w:styleId="189C278A6ABB49F0B298513D0485CEC8">
    <w:name w:val="189C278A6ABB49F0B298513D0485CEC8"/>
    <w:rsid w:val="00C40622"/>
  </w:style>
  <w:style w:type="paragraph" w:customStyle="1" w:styleId="E6F69453A3484BF3956585AC73CCBA74">
    <w:name w:val="E6F69453A3484BF3956585AC73CCBA74"/>
    <w:rsid w:val="00C40622"/>
  </w:style>
  <w:style w:type="paragraph" w:customStyle="1" w:styleId="CEBF1010445B4A98A35619664C98E6A6">
    <w:name w:val="CEBF1010445B4A98A35619664C98E6A6"/>
    <w:rsid w:val="00C40622"/>
  </w:style>
  <w:style w:type="paragraph" w:customStyle="1" w:styleId="471F84A4CDE84CC6AAFF88BF497CD3C0">
    <w:name w:val="471F84A4CDE84CC6AAFF88BF497CD3C0"/>
    <w:rsid w:val="00C40622"/>
  </w:style>
  <w:style w:type="paragraph" w:customStyle="1" w:styleId="21F36723F4FA4116BCD1BBE0BE3889AA">
    <w:name w:val="21F36723F4FA4116BCD1BBE0BE3889AA"/>
    <w:rsid w:val="00C40622"/>
  </w:style>
  <w:style w:type="paragraph" w:customStyle="1" w:styleId="99964DD71DBD4DC5B54A8C1197B4B4FC">
    <w:name w:val="99964DD71DBD4DC5B54A8C1197B4B4FC"/>
    <w:rsid w:val="00C40622"/>
  </w:style>
  <w:style w:type="paragraph" w:customStyle="1" w:styleId="6E0B561D647A47A8A53FA126900483FE">
    <w:name w:val="6E0B561D647A47A8A53FA126900483FE"/>
    <w:rsid w:val="00C40622"/>
  </w:style>
  <w:style w:type="paragraph" w:customStyle="1" w:styleId="0205D4B70514439DAE74B2CD09EF2E60">
    <w:name w:val="0205D4B70514439DAE74B2CD09EF2E60"/>
    <w:rsid w:val="00C40622"/>
  </w:style>
  <w:style w:type="paragraph" w:customStyle="1" w:styleId="776AAF43EF1D41A1A89E406F929373A5">
    <w:name w:val="776AAF43EF1D41A1A89E406F929373A5"/>
    <w:rsid w:val="00C40622"/>
  </w:style>
  <w:style w:type="paragraph" w:customStyle="1" w:styleId="AE67C1ED648A4A84A4DC254C15869757">
    <w:name w:val="AE67C1ED648A4A84A4DC254C15869757"/>
    <w:rsid w:val="00C40622"/>
  </w:style>
  <w:style w:type="paragraph" w:customStyle="1" w:styleId="34B4E3F0902743709EB067CDA0DD9F64">
    <w:name w:val="34B4E3F0902743709EB067CDA0DD9F64"/>
    <w:rsid w:val="00C40622"/>
  </w:style>
  <w:style w:type="paragraph" w:customStyle="1" w:styleId="EDE2A1BF1E4846EFBCD9930043AF5109">
    <w:name w:val="EDE2A1BF1E4846EFBCD9930043AF5109"/>
    <w:rsid w:val="00C40622"/>
  </w:style>
  <w:style w:type="paragraph" w:customStyle="1" w:styleId="6AA23CBD631C4398B5EF7B9001BE865E">
    <w:name w:val="6AA23CBD631C4398B5EF7B9001BE865E"/>
    <w:rsid w:val="00C40622"/>
  </w:style>
  <w:style w:type="paragraph" w:customStyle="1" w:styleId="E13E0261FA624582897F354EE9B95BDE">
    <w:name w:val="E13E0261FA624582897F354EE9B95BDE"/>
    <w:rsid w:val="00C40622"/>
  </w:style>
  <w:style w:type="paragraph" w:customStyle="1" w:styleId="0790239684194971B0F82B7A36CD24AA">
    <w:name w:val="0790239684194971B0F82B7A36CD24AA"/>
    <w:rsid w:val="00C40622"/>
  </w:style>
  <w:style w:type="paragraph" w:customStyle="1" w:styleId="3C885A5885834AC68AC17B077786E387">
    <w:name w:val="3C885A5885834AC68AC17B077786E387"/>
    <w:rsid w:val="00C40622"/>
  </w:style>
  <w:style w:type="paragraph" w:customStyle="1" w:styleId="41236B42009244A5A09B9D0EE1D9B084">
    <w:name w:val="41236B42009244A5A09B9D0EE1D9B084"/>
    <w:rsid w:val="00C40622"/>
  </w:style>
  <w:style w:type="paragraph" w:customStyle="1" w:styleId="07FA62C0E82846508284011FE6E38094">
    <w:name w:val="07FA62C0E82846508284011FE6E38094"/>
    <w:rsid w:val="00C40622"/>
  </w:style>
  <w:style w:type="paragraph" w:customStyle="1" w:styleId="B88B35BD9FDD49DDA5C0E3BE8A538FC6">
    <w:name w:val="B88B35BD9FDD49DDA5C0E3BE8A538FC6"/>
    <w:rsid w:val="00C40622"/>
  </w:style>
  <w:style w:type="paragraph" w:customStyle="1" w:styleId="9D7C0040FBDA458DA7230DE2505EB953">
    <w:name w:val="9D7C0040FBDA458DA7230DE2505EB953"/>
    <w:rsid w:val="00C40622"/>
  </w:style>
  <w:style w:type="paragraph" w:customStyle="1" w:styleId="395D884C94CB41FFA07D0282508C09E1">
    <w:name w:val="395D884C94CB41FFA07D0282508C09E1"/>
    <w:rsid w:val="00C40622"/>
  </w:style>
  <w:style w:type="paragraph" w:customStyle="1" w:styleId="0B52668883094C2AA11B25A1FAAC28CD">
    <w:name w:val="0B52668883094C2AA11B25A1FAAC28CD"/>
    <w:rsid w:val="00C40622"/>
  </w:style>
  <w:style w:type="paragraph" w:customStyle="1" w:styleId="4E64B917BEEA49A5B69E8633320ABF65">
    <w:name w:val="4E64B917BEEA49A5B69E8633320ABF65"/>
    <w:rsid w:val="00C40622"/>
  </w:style>
  <w:style w:type="paragraph" w:customStyle="1" w:styleId="EF63195583344F46A44051896B78735D">
    <w:name w:val="EF63195583344F46A44051896B78735D"/>
    <w:rsid w:val="00C40622"/>
  </w:style>
  <w:style w:type="paragraph" w:customStyle="1" w:styleId="D859BD2DC8034876A7787225E056AC8E">
    <w:name w:val="D859BD2DC8034876A7787225E056AC8E"/>
    <w:rsid w:val="00C40622"/>
  </w:style>
  <w:style w:type="paragraph" w:customStyle="1" w:styleId="575D75FABABB4E6EBAA414D1B1577795">
    <w:name w:val="575D75FABABB4E6EBAA414D1B1577795"/>
    <w:rsid w:val="00C40622"/>
  </w:style>
  <w:style w:type="paragraph" w:customStyle="1" w:styleId="DD53BABB68E94B0ABD010A4CC8B3790A">
    <w:name w:val="DD53BABB68E94B0ABD010A4CC8B3790A"/>
    <w:rsid w:val="00C40622"/>
  </w:style>
  <w:style w:type="paragraph" w:customStyle="1" w:styleId="1F73A1F7F02244D9B81D44863C4D5A8D">
    <w:name w:val="1F73A1F7F02244D9B81D44863C4D5A8D"/>
    <w:rsid w:val="00C40622"/>
  </w:style>
  <w:style w:type="paragraph" w:customStyle="1" w:styleId="39EB12611B8B45A19F9225D8A79CA05A">
    <w:name w:val="39EB12611B8B45A19F9225D8A79CA05A"/>
    <w:rsid w:val="00C40622"/>
  </w:style>
  <w:style w:type="paragraph" w:customStyle="1" w:styleId="C7F8D0889E794B46B0951E66E8F501D5">
    <w:name w:val="C7F8D0889E794B46B0951E66E8F501D5"/>
    <w:rsid w:val="00C40622"/>
  </w:style>
  <w:style w:type="paragraph" w:customStyle="1" w:styleId="3F41E0860C004468AAA9A29015C852B8">
    <w:name w:val="3F41E0860C004468AAA9A29015C852B8"/>
    <w:rsid w:val="00C40622"/>
  </w:style>
  <w:style w:type="paragraph" w:customStyle="1" w:styleId="D9F61F5A426747C6BB665ADE6BA40394">
    <w:name w:val="D9F61F5A426747C6BB665ADE6BA40394"/>
    <w:rsid w:val="00C40622"/>
  </w:style>
  <w:style w:type="paragraph" w:customStyle="1" w:styleId="DBF5FC8EA91D45FFAFCE42F538D65398">
    <w:name w:val="DBF5FC8EA91D45FFAFCE42F538D65398"/>
    <w:rsid w:val="00C40622"/>
  </w:style>
  <w:style w:type="paragraph" w:customStyle="1" w:styleId="284C1473BBEE42708CA3A617BDAAB419">
    <w:name w:val="284C1473BBEE42708CA3A617BDAAB419"/>
    <w:rsid w:val="00C40622"/>
  </w:style>
  <w:style w:type="paragraph" w:customStyle="1" w:styleId="C22B7750E61448A8B8E3756CDD7D630F">
    <w:name w:val="C22B7750E61448A8B8E3756CDD7D630F"/>
    <w:rsid w:val="00C40622"/>
  </w:style>
  <w:style w:type="paragraph" w:customStyle="1" w:styleId="78B35045789744DCBEF009781D16ECDC">
    <w:name w:val="78B35045789744DCBEF009781D16ECDC"/>
    <w:rsid w:val="00C40622"/>
  </w:style>
  <w:style w:type="paragraph" w:customStyle="1" w:styleId="D2820A4ED0FA41F7BA53C94FF760D789">
    <w:name w:val="D2820A4ED0FA41F7BA53C94FF760D789"/>
    <w:rsid w:val="00C40622"/>
  </w:style>
  <w:style w:type="paragraph" w:customStyle="1" w:styleId="35619DD1040B4786BC946E5EF90A5A59">
    <w:name w:val="35619DD1040B4786BC946E5EF90A5A59"/>
    <w:rsid w:val="00C40622"/>
  </w:style>
  <w:style w:type="paragraph" w:customStyle="1" w:styleId="F5527772CA3A496EB1FE304C0F700FC1">
    <w:name w:val="F5527772CA3A496EB1FE304C0F700FC1"/>
    <w:rsid w:val="00C40622"/>
  </w:style>
  <w:style w:type="paragraph" w:customStyle="1" w:styleId="E06C1EA1192F480F8C7B6F3A272543A4">
    <w:name w:val="E06C1EA1192F480F8C7B6F3A272543A4"/>
    <w:rsid w:val="00C40622"/>
  </w:style>
  <w:style w:type="paragraph" w:customStyle="1" w:styleId="36B1F8C1E8FE4B18B7CD887863DAC1C0">
    <w:name w:val="36B1F8C1E8FE4B18B7CD887863DAC1C0"/>
    <w:rsid w:val="00C40622"/>
  </w:style>
  <w:style w:type="paragraph" w:customStyle="1" w:styleId="BBAAD446D8E04A3892BB6F21F626A9ED">
    <w:name w:val="BBAAD446D8E04A3892BB6F21F626A9ED"/>
    <w:rsid w:val="00C40622"/>
  </w:style>
  <w:style w:type="paragraph" w:customStyle="1" w:styleId="83D9AE5079724661BF94DD739AFA3C56">
    <w:name w:val="83D9AE5079724661BF94DD739AFA3C56"/>
    <w:rsid w:val="00C40622"/>
  </w:style>
  <w:style w:type="paragraph" w:customStyle="1" w:styleId="9310846918944B998CF1C3ED733A6B13">
    <w:name w:val="9310846918944B998CF1C3ED733A6B13"/>
    <w:rsid w:val="00C40622"/>
  </w:style>
  <w:style w:type="paragraph" w:customStyle="1" w:styleId="6D60F4D73A03447AB4D85CB842771E9E">
    <w:name w:val="6D60F4D73A03447AB4D85CB842771E9E"/>
    <w:rsid w:val="00C40622"/>
  </w:style>
  <w:style w:type="paragraph" w:customStyle="1" w:styleId="D9394619E1F741FA96EED1EBC9DACF7C">
    <w:name w:val="D9394619E1F741FA96EED1EBC9DACF7C"/>
    <w:rsid w:val="00C40622"/>
  </w:style>
  <w:style w:type="paragraph" w:customStyle="1" w:styleId="300659A6422E4078A25359228DEE1A31">
    <w:name w:val="300659A6422E4078A25359228DEE1A31"/>
    <w:rsid w:val="00C40622"/>
  </w:style>
  <w:style w:type="paragraph" w:customStyle="1" w:styleId="CEA2851590F84810AC0FE27400A62F9C">
    <w:name w:val="CEA2851590F84810AC0FE27400A62F9C"/>
    <w:rsid w:val="00C40622"/>
  </w:style>
  <w:style w:type="paragraph" w:customStyle="1" w:styleId="647A2B946171431D9AD47B3A9B5A8254">
    <w:name w:val="647A2B946171431D9AD47B3A9B5A8254"/>
    <w:rsid w:val="00C40622"/>
  </w:style>
  <w:style w:type="paragraph" w:customStyle="1" w:styleId="77052BC9F7E74015A797751440828B85">
    <w:name w:val="77052BC9F7E74015A797751440828B85"/>
    <w:rsid w:val="00C40622"/>
  </w:style>
  <w:style w:type="paragraph" w:customStyle="1" w:styleId="6D65F0939C194165A802C43DEA078E4C">
    <w:name w:val="6D65F0939C194165A802C43DEA078E4C"/>
    <w:rsid w:val="00C40622"/>
  </w:style>
  <w:style w:type="paragraph" w:customStyle="1" w:styleId="87173F5AEBB8463391FB7A8310D962F3">
    <w:name w:val="87173F5AEBB8463391FB7A8310D962F3"/>
    <w:rsid w:val="00C40622"/>
  </w:style>
  <w:style w:type="paragraph" w:customStyle="1" w:styleId="B75B1F95A10544228120583913A6E35F">
    <w:name w:val="B75B1F95A10544228120583913A6E35F"/>
    <w:rsid w:val="00C40622"/>
  </w:style>
  <w:style w:type="paragraph" w:customStyle="1" w:styleId="93A938C81F154C7398245995B8A50639">
    <w:name w:val="93A938C81F154C7398245995B8A50639"/>
    <w:rsid w:val="00C40622"/>
  </w:style>
  <w:style w:type="paragraph" w:customStyle="1" w:styleId="3091F62824CD45119128D7644F110C03">
    <w:name w:val="3091F62824CD45119128D7644F110C03"/>
    <w:rsid w:val="00C40622"/>
  </w:style>
  <w:style w:type="paragraph" w:customStyle="1" w:styleId="A5E4F3EF5EFB4B30AED7F6B49AA6F552">
    <w:name w:val="A5E4F3EF5EFB4B30AED7F6B49AA6F552"/>
    <w:rsid w:val="00C40622"/>
  </w:style>
  <w:style w:type="paragraph" w:customStyle="1" w:styleId="91593FE4DC4543709B088C1DB77368CE">
    <w:name w:val="91593FE4DC4543709B088C1DB77368CE"/>
    <w:rsid w:val="00C40622"/>
  </w:style>
  <w:style w:type="paragraph" w:customStyle="1" w:styleId="BFC727463B344BC8B6CA074CED719D95">
    <w:name w:val="BFC727463B344BC8B6CA074CED719D95"/>
    <w:rsid w:val="00C40622"/>
  </w:style>
  <w:style w:type="paragraph" w:customStyle="1" w:styleId="485489C3F6294D76973DBAF66ED5CF87">
    <w:name w:val="485489C3F6294D76973DBAF66ED5CF87"/>
    <w:rsid w:val="00C40622"/>
  </w:style>
  <w:style w:type="paragraph" w:customStyle="1" w:styleId="0B9FA63EC2634DC1ABC48C7D7006A2AA">
    <w:name w:val="0B9FA63EC2634DC1ABC48C7D7006A2AA"/>
    <w:rsid w:val="00C40622"/>
  </w:style>
  <w:style w:type="paragraph" w:customStyle="1" w:styleId="DDBA254FBD194F908FF6224BFD05FA5D">
    <w:name w:val="DDBA254FBD194F908FF6224BFD05FA5D"/>
    <w:rsid w:val="00C40622"/>
  </w:style>
  <w:style w:type="paragraph" w:customStyle="1" w:styleId="BCD3462F9FDA47AD9C8EAFAEF89ABCB4">
    <w:name w:val="BCD3462F9FDA47AD9C8EAFAEF89ABCB4"/>
    <w:rsid w:val="00C40622"/>
  </w:style>
  <w:style w:type="paragraph" w:customStyle="1" w:styleId="FB23626CD495485DA32ECE3BC6DB7D9D">
    <w:name w:val="FB23626CD495485DA32ECE3BC6DB7D9D"/>
    <w:rsid w:val="00C40622"/>
  </w:style>
  <w:style w:type="paragraph" w:customStyle="1" w:styleId="244F9CBA2B5D4FCE84491BFF654A2809">
    <w:name w:val="244F9CBA2B5D4FCE84491BFF654A2809"/>
    <w:rsid w:val="00C40622"/>
  </w:style>
  <w:style w:type="paragraph" w:customStyle="1" w:styleId="EC0B8FF66E5541629615D125FC2E9783">
    <w:name w:val="EC0B8FF66E5541629615D125FC2E9783"/>
    <w:rsid w:val="00C40622"/>
  </w:style>
  <w:style w:type="paragraph" w:customStyle="1" w:styleId="C47C68DFA5D0420B98FE5E45BD097E7F">
    <w:name w:val="C47C68DFA5D0420B98FE5E45BD097E7F"/>
    <w:rsid w:val="00C40622"/>
  </w:style>
  <w:style w:type="paragraph" w:customStyle="1" w:styleId="365BE40B89A2467A87AC6991D5F7405C">
    <w:name w:val="365BE40B89A2467A87AC6991D5F7405C"/>
    <w:rsid w:val="00C40622"/>
  </w:style>
  <w:style w:type="paragraph" w:customStyle="1" w:styleId="714941962C514548B2BB056CFA09BC0A">
    <w:name w:val="714941962C514548B2BB056CFA09BC0A"/>
    <w:rsid w:val="00C40622"/>
  </w:style>
  <w:style w:type="paragraph" w:customStyle="1" w:styleId="53891F5A334345C1B7D9A257F8F64EA5">
    <w:name w:val="53891F5A334345C1B7D9A257F8F64EA5"/>
    <w:rsid w:val="00C40622"/>
  </w:style>
  <w:style w:type="paragraph" w:customStyle="1" w:styleId="1F91D72F8BAB4957BBFCFA2E5193F3A0">
    <w:name w:val="1F91D72F8BAB4957BBFCFA2E5193F3A0"/>
    <w:rsid w:val="00C40622"/>
  </w:style>
  <w:style w:type="paragraph" w:customStyle="1" w:styleId="5D2265FEFB4646AF99EADB4E7D7F9E0C">
    <w:name w:val="5D2265FEFB4646AF99EADB4E7D7F9E0C"/>
    <w:rsid w:val="00C40622"/>
  </w:style>
  <w:style w:type="paragraph" w:customStyle="1" w:styleId="6348E0C76CDF455C8D525A3F985E3933">
    <w:name w:val="6348E0C76CDF455C8D525A3F985E3933"/>
    <w:rsid w:val="00C40622"/>
  </w:style>
  <w:style w:type="paragraph" w:customStyle="1" w:styleId="D71FB0580A0049708DCE58C018EA934D">
    <w:name w:val="D71FB0580A0049708DCE58C018EA934D"/>
    <w:rsid w:val="00C40622"/>
  </w:style>
  <w:style w:type="paragraph" w:customStyle="1" w:styleId="B0D3ABABFE484EDF9B28C0AA70376B19">
    <w:name w:val="B0D3ABABFE484EDF9B28C0AA70376B19"/>
    <w:rsid w:val="00C40622"/>
  </w:style>
  <w:style w:type="paragraph" w:customStyle="1" w:styleId="C4F469D698DE4C398036A2A2DF37B821">
    <w:name w:val="C4F469D698DE4C398036A2A2DF37B821"/>
    <w:rsid w:val="00C40622"/>
  </w:style>
  <w:style w:type="paragraph" w:customStyle="1" w:styleId="A0D0C15F8DD04A399CD8333A926BDEB5">
    <w:name w:val="A0D0C15F8DD04A399CD8333A926BDEB5"/>
    <w:rsid w:val="00C40622"/>
  </w:style>
  <w:style w:type="paragraph" w:customStyle="1" w:styleId="25C3B3691FB647E1B4ECFACB1EAA2EBA">
    <w:name w:val="25C3B3691FB647E1B4ECFACB1EAA2EBA"/>
    <w:rsid w:val="00C40622"/>
  </w:style>
  <w:style w:type="paragraph" w:customStyle="1" w:styleId="A7D8F99DA60E428AAF0A36BABCD8178A">
    <w:name w:val="A7D8F99DA60E428AAF0A36BABCD8178A"/>
    <w:rsid w:val="00C40622"/>
  </w:style>
  <w:style w:type="paragraph" w:customStyle="1" w:styleId="815ED6DB0C234BEB80BEC83EE52CD1F0">
    <w:name w:val="815ED6DB0C234BEB80BEC83EE52CD1F0"/>
    <w:rsid w:val="00C40622"/>
  </w:style>
  <w:style w:type="paragraph" w:customStyle="1" w:styleId="E98FA2C439FB461BA1444F5FFD079144">
    <w:name w:val="E98FA2C439FB461BA1444F5FFD079144"/>
    <w:rsid w:val="00C40622"/>
  </w:style>
  <w:style w:type="paragraph" w:customStyle="1" w:styleId="2FB028D2426D40048981999E328148DE">
    <w:name w:val="2FB028D2426D40048981999E328148DE"/>
    <w:rsid w:val="00C40622"/>
  </w:style>
  <w:style w:type="paragraph" w:customStyle="1" w:styleId="A239E4D9D4E54165B3A8A8E78A35C92A">
    <w:name w:val="A239E4D9D4E54165B3A8A8E78A35C92A"/>
    <w:rsid w:val="00C40622"/>
  </w:style>
  <w:style w:type="paragraph" w:customStyle="1" w:styleId="510AD81904A247B284E030BCB1919092">
    <w:name w:val="510AD81904A247B284E030BCB1919092"/>
    <w:rsid w:val="00C40622"/>
  </w:style>
  <w:style w:type="paragraph" w:customStyle="1" w:styleId="10CC6434D7A74E3591E938B8184FBDC9">
    <w:name w:val="10CC6434D7A74E3591E938B8184FBDC9"/>
    <w:rsid w:val="00C40622"/>
  </w:style>
  <w:style w:type="paragraph" w:customStyle="1" w:styleId="FC8EED852EE742A78EFA1EB1A91BE472">
    <w:name w:val="FC8EED852EE742A78EFA1EB1A91BE472"/>
    <w:rsid w:val="00C40622"/>
  </w:style>
  <w:style w:type="paragraph" w:customStyle="1" w:styleId="B8A561D6D5B24D3A8455C8591CAF3748">
    <w:name w:val="B8A561D6D5B24D3A8455C8591CAF3748"/>
    <w:rsid w:val="00C40622"/>
  </w:style>
  <w:style w:type="paragraph" w:customStyle="1" w:styleId="12586A69BF684063BAEBD1EBD702A0D8">
    <w:name w:val="12586A69BF684063BAEBD1EBD702A0D8"/>
    <w:rsid w:val="00C40622"/>
  </w:style>
  <w:style w:type="paragraph" w:customStyle="1" w:styleId="EE3D0C915D524020B3DB492D1B390310">
    <w:name w:val="EE3D0C915D524020B3DB492D1B390310"/>
    <w:rsid w:val="00C40622"/>
  </w:style>
  <w:style w:type="paragraph" w:customStyle="1" w:styleId="28F23E4310CC4DCCB7A14A13453692F5">
    <w:name w:val="28F23E4310CC4DCCB7A14A13453692F5"/>
    <w:rsid w:val="00C40622"/>
  </w:style>
  <w:style w:type="paragraph" w:customStyle="1" w:styleId="856D3CB8CB1C447BAD757146F67DBDEE">
    <w:name w:val="856D3CB8CB1C447BAD757146F67DBDEE"/>
    <w:rsid w:val="00316183"/>
  </w:style>
  <w:style w:type="paragraph" w:customStyle="1" w:styleId="32EBC115259E414E8D75E1930448E5AC">
    <w:name w:val="32EBC115259E414E8D75E1930448E5AC"/>
    <w:rsid w:val="00316183"/>
  </w:style>
  <w:style w:type="paragraph" w:customStyle="1" w:styleId="76E4ADE03D8C4E54B09C8D754EC387CC">
    <w:name w:val="76E4ADE03D8C4E54B09C8D754EC387CC"/>
    <w:rsid w:val="00316183"/>
  </w:style>
  <w:style w:type="paragraph" w:customStyle="1" w:styleId="B1A88BE68D494BC3843D376A62C9AFBD">
    <w:name w:val="B1A88BE68D494BC3843D376A62C9AFBD"/>
    <w:rsid w:val="00316183"/>
  </w:style>
  <w:style w:type="paragraph" w:customStyle="1" w:styleId="FABAF570587046E8AE07734B912F37E1">
    <w:name w:val="FABAF570587046E8AE07734B912F37E1"/>
    <w:rsid w:val="00316183"/>
  </w:style>
  <w:style w:type="paragraph" w:customStyle="1" w:styleId="A56E3BA1ECF6425E819DFC929C2720C7">
    <w:name w:val="A56E3BA1ECF6425E819DFC929C2720C7"/>
    <w:rsid w:val="00316183"/>
  </w:style>
  <w:style w:type="paragraph" w:customStyle="1" w:styleId="BB01E2879DC443A3ABF59089FD469C6F">
    <w:name w:val="BB01E2879DC443A3ABF59089FD469C6F"/>
    <w:rsid w:val="00316183"/>
  </w:style>
  <w:style w:type="paragraph" w:customStyle="1" w:styleId="8234633153834068B620246F75710750">
    <w:name w:val="8234633153834068B620246F75710750"/>
    <w:rsid w:val="00316183"/>
  </w:style>
  <w:style w:type="paragraph" w:customStyle="1" w:styleId="5AF3AB79898F45C1B2440F4410A6EB64">
    <w:name w:val="5AF3AB79898F45C1B2440F4410A6EB64"/>
    <w:rsid w:val="00316183"/>
  </w:style>
  <w:style w:type="paragraph" w:customStyle="1" w:styleId="E983E452250F499F846100B5A953EEF0">
    <w:name w:val="E983E452250F499F846100B5A953EEF0"/>
    <w:rsid w:val="00316183"/>
  </w:style>
  <w:style w:type="paragraph" w:customStyle="1" w:styleId="B7B82552063341D297FF1B5FDE29C0D0">
    <w:name w:val="B7B82552063341D297FF1B5FDE29C0D0"/>
    <w:rsid w:val="00316183"/>
  </w:style>
  <w:style w:type="paragraph" w:customStyle="1" w:styleId="A699BC3E37484818A476A21E527F0FE8">
    <w:name w:val="A699BC3E37484818A476A21E527F0FE8"/>
    <w:rsid w:val="00316183"/>
  </w:style>
  <w:style w:type="paragraph" w:customStyle="1" w:styleId="3E047C9388DA4B91A56AB3CCC9F1A6EC">
    <w:name w:val="3E047C9388DA4B91A56AB3CCC9F1A6EC"/>
    <w:rsid w:val="00316183"/>
  </w:style>
  <w:style w:type="paragraph" w:customStyle="1" w:styleId="B99CAFE7E5EC490F8D09D7CF9E215C65">
    <w:name w:val="B99CAFE7E5EC490F8D09D7CF9E215C65"/>
    <w:rsid w:val="00316183"/>
  </w:style>
  <w:style w:type="paragraph" w:customStyle="1" w:styleId="B4CF1765CAC644F1A0078F0A2C929ED3">
    <w:name w:val="B4CF1765CAC644F1A0078F0A2C929ED3"/>
    <w:rsid w:val="00316183"/>
  </w:style>
  <w:style w:type="paragraph" w:customStyle="1" w:styleId="BD146BE0DB7B49278E9E3FB0D0025E42">
    <w:name w:val="BD146BE0DB7B49278E9E3FB0D0025E42"/>
    <w:rsid w:val="00316183"/>
  </w:style>
  <w:style w:type="paragraph" w:customStyle="1" w:styleId="C7B490796EC04DA19026ECE64E64DFC6">
    <w:name w:val="C7B490796EC04DA19026ECE64E64DFC6"/>
    <w:rsid w:val="00316183"/>
  </w:style>
  <w:style w:type="paragraph" w:customStyle="1" w:styleId="7CEDEC972C484D2A94C1BBAC1EB15807">
    <w:name w:val="7CEDEC972C484D2A94C1BBAC1EB15807"/>
    <w:rsid w:val="00316183"/>
  </w:style>
  <w:style w:type="paragraph" w:customStyle="1" w:styleId="4BE191DE4BF64149A7EBD2A17BDA4D0E">
    <w:name w:val="4BE191DE4BF64149A7EBD2A17BDA4D0E"/>
    <w:rsid w:val="00316183"/>
  </w:style>
  <w:style w:type="paragraph" w:customStyle="1" w:styleId="90128EC107284CBC814A7E38250FE266">
    <w:name w:val="90128EC107284CBC814A7E38250FE266"/>
    <w:rsid w:val="00316183"/>
  </w:style>
  <w:style w:type="paragraph" w:customStyle="1" w:styleId="3E1F05CC7D5543998E376028D60A83BF">
    <w:name w:val="3E1F05CC7D5543998E376028D60A83BF"/>
    <w:rsid w:val="00316183"/>
  </w:style>
  <w:style w:type="paragraph" w:customStyle="1" w:styleId="7E234E061AC741918CE9D15149188224">
    <w:name w:val="7E234E061AC741918CE9D15149188224"/>
    <w:rsid w:val="00316183"/>
  </w:style>
  <w:style w:type="paragraph" w:customStyle="1" w:styleId="6FC2F9D7E5024C9F829B206C10C29DF2">
    <w:name w:val="6FC2F9D7E5024C9F829B206C10C29DF2"/>
    <w:rsid w:val="00316183"/>
  </w:style>
  <w:style w:type="paragraph" w:customStyle="1" w:styleId="EE64545CBD6A4B1A97D0E790E9649950">
    <w:name w:val="EE64545CBD6A4B1A97D0E790E9649950"/>
    <w:rsid w:val="00316183"/>
  </w:style>
  <w:style w:type="paragraph" w:customStyle="1" w:styleId="EC3874BFD4AF45098FBAA98458691579">
    <w:name w:val="EC3874BFD4AF45098FBAA98458691579"/>
    <w:rsid w:val="00316183"/>
  </w:style>
  <w:style w:type="paragraph" w:customStyle="1" w:styleId="50CC6950B7CF4F01BDA8E734B776785F">
    <w:name w:val="50CC6950B7CF4F01BDA8E734B776785F"/>
    <w:rsid w:val="00316183"/>
  </w:style>
  <w:style w:type="paragraph" w:customStyle="1" w:styleId="069CD66C191E46548572D0B4B812C305">
    <w:name w:val="069CD66C191E46548572D0B4B812C305"/>
    <w:rsid w:val="00316183"/>
  </w:style>
  <w:style w:type="paragraph" w:customStyle="1" w:styleId="5EB92B8ECA284CB0BCF60622C48CFF61">
    <w:name w:val="5EB92B8ECA284CB0BCF60622C48CFF61"/>
    <w:rsid w:val="00316183"/>
  </w:style>
  <w:style w:type="paragraph" w:customStyle="1" w:styleId="1A31383E74514376AC308C0D62B075AD">
    <w:name w:val="1A31383E74514376AC308C0D62B075AD"/>
    <w:rsid w:val="00316183"/>
  </w:style>
  <w:style w:type="paragraph" w:customStyle="1" w:styleId="FF09D3F735104C0AA293B8F0C5E55DBA">
    <w:name w:val="FF09D3F735104C0AA293B8F0C5E55DBA"/>
    <w:rsid w:val="00316183"/>
  </w:style>
  <w:style w:type="paragraph" w:customStyle="1" w:styleId="82CB370D0D19487CA786EA79A22AE715">
    <w:name w:val="82CB370D0D19487CA786EA79A22AE715"/>
    <w:rsid w:val="00316183"/>
  </w:style>
  <w:style w:type="paragraph" w:customStyle="1" w:styleId="B2A80C185EB846ECA8617EA8DD3BF662">
    <w:name w:val="B2A80C185EB846ECA8617EA8DD3BF662"/>
    <w:rsid w:val="00316183"/>
  </w:style>
  <w:style w:type="paragraph" w:customStyle="1" w:styleId="DDE5BE736F184E72887ECABFDABC35BE">
    <w:name w:val="DDE5BE736F184E72887ECABFDABC35BE"/>
    <w:rsid w:val="00316183"/>
  </w:style>
  <w:style w:type="paragraph" w:customStyle="1" w:styleId="F36C5371AC234CD0B28A035374AD46A8">
    <w:name w:val="F36C5371AC234CD0B28A035374AD46A8"/>
    <w:rsid w:val="00316183"/>
  </w:style>
  <w:style w:type="paragraph" w:customStyle="1" w:styleId="10B70B43B0814D129D11DDE2A7919962">
    <w:name w:val="10B70B43B0814D129D11DDE2A7919962"/>
    <w:rsid w:val="00316183"/>
  </w:style>
  <w:style w:type="paragraph" w:customStyle="1" w:styleId="55020EE6375B4AF48DABA36D021625DF">
    <w:name w:val="55020EE6375B4AF48DABA36D021625DF"/>
    <w:rsid w:val="00316183"/>
  </w:style>
  <w:style w:type="paragraph" w:customStyle="1" w:styleId="F9A900E4C53D42BC80215CA019D6E2DC">
    <w:name w:val="F9A900E4C53D42BC80215CA019D6E2DC"/>
    <w:rsid w:val="00316183"/>
  </w:style>
  <w:style w:type="paragraph" w:customStyle="1" w:styleId="25D2F98414554081905C1161211805A9">
    <w:name w:val="25D2F98414554081905C1161211805A9"/>
    <w:rsid w:val="00316183"/>
  </w:style>
  <w:style w:type="paragraph" w:customStyle="1" w:styleId="0A74E1CC8C4D4DA7A5F6C01947B22B5F">
    <w:name w:val="0A74E1CC8C4D4DA7A5F6C01947B22B5F"/>
    <w:rsid w:val="00316183"/>
  </w:style>
  <w:style w:type="paragraph" w:customStyle="1" w:styleId="983D0E604C954A7CA02BD354D43D935D">
    <w:name w:val="983D0E604C954A7CA02BD354D43D935D"/>
    <w:rsid w:val="00316183"/>
  </w:style>
  <w:style w:type="paragraph" w:customStyle="1" w:styleId="5CCD0DC0C8E347768E04D4EA63E8C795">
    <w:name w:val="5CCD0DC0C8E347768E04D4EA63E8C795"/>
    <w:rsid w:val="00316183"/>
  </w:style>
  <w:style w:type="paragraph" w:customStyle="1" w:styleId="42FFA06CB7434FA39600BC5E334EE7E9">
    <w:name w:val="42FFA06CB7434FA39600BC5E334EE7E9"/>
    <w:rsid w:val="00316183"/>
  </w:style>
  <w:style w:type="paragraph" w:customStyle="1" w:styleId="7295A922B5F04C3EA8C6208DA2903CAE">
    <w:name w:val="7295A922B5F04C3EA8C6208DA2903CAE"/>
    <w:rsid w:val="00316183"/>
  </w:style>
  <w:style w:type="paragraph" w:customStyle="1" w:styleId="9DC14F1574D245279924359DA83AAA01">
    <w:name w:val="9DC14F1574D245279924359DA83AAA01"/>
    <w:rsid w:val="00316183"/>
  </w:style>
  <w:style w:type="paragraph" w:customStyle="1" w:styleId="C576CF27D0504378BBAA36CC6AA349D7">
    <w:name w:val="C576CF27D0504378BBAA36CC6AA349D7"/>
    <w:rsid w:val="00316183"/>
  </w:style>
  <w:style w:type="paragraph" w:customStyle="1" w:styleId="B42B4B13AAA54FEF87731E17FAAAABDD">
    <w:name w:val="B42B4B13AAA54FEF87731E17FAAAABDD"/>
    <w:rsid w:val="00316183"/>
  </w:style>
  <w:style w:type="paragraph" w:customStyle="1" w:styleId="96627DB521B74575B326B46F1CE4933C">
    <w:name w:val="96627DB521B74575B326B46F1CE4933C"/>
    <w:rsid w:val="00316183"/>
  </w:style>
  <w:style w:type="paragraph" w:customStyle="1" w:styleId="298943EDCF084A7E88FA15F226C004F6">
    <w:name w:val="298943EDCF084A7E88FA15F226C004F6"/>
    <w:rsid w:val="00316183"/>
  </w:style>
  <w:style w:type="paragraph" w:customStyle="1" w:styleId="BAE3CFF53BD646509CF3C2EDC1E16758">
    <w:name w:val="BAE3CFF53BD646509CF3C2EDC1E16758"/>
    <w:rsid w:val="00316183"/>
  </w:style>
  <w:style w:type="paragraph" w:customStyle="1" w:styleId="9A3012C6753944AA8FA72743B868A3A4">
    <w:name w:val="9A3012C6753944AA8FA72743B868A3A4"/>
    <w:rsid w:val="00316183"/>
  </w:style>
  <w:style w:type="paragraph" w:customStyle="1" w:styleId="9F56A312DCB241E49FDF7A46DE16B113">
    <w:name w:val="9F56A312DCB241E49FDF7A46DE16B113"/>
    <w:rsid w:val="00316183"/>
  </w:style>
  <w:style w:type="paragraph" w:customStyle="1" w:styleId="914712F0A7BA4CEAB6016E884B5F40B5">
    <w:name w:val="914712F0A7BA4CEAB6016E884B5F40B5"/>
    <w:rsid w:val="00316183"/>
  </w:style>
  <w:style w:type="paragraph" w:customStyle="1" w:styleId="4B5A75CDD408420A943955C41C6A500B">
    <w:name w:val="4B5A75CDD408420A943955C41C6A500B"/>
    <w:rsid w:val="00316183"/>
  </w:style>
  <w:style w:type="paragraph" w:customStyle="1" w:styleId="00228F4944604988B9430F13F73C3A08">
    <w:name w:val="00228F4944604988B9430F13F73C3A08"/>
    <w:rsid w:val="00316183"/>
  </w:style>
  <w:style w:type="paragraph" w:customStyle="1" w:styleId="F69B7274506643E1B51EAF074040B4AA">
    <w:name w:val="F69B7274506643E1B51EAF074040B4AA"/>
    <w:rsid w:val="00316183"/>
  </w:style>
  <w:style w:type="paragraph" w:customStyle="1" w:styleId="3A65396C444B4C7582B57BC6F57AF40A">
    <w:name w:val="3A65396C444B4C7582B57BC6F57AF40A"/>
    <w:rsid w:val="00316183"/>
  </w:style>
  <w:style w:type="paragraph" w:customStyle="1" w:styleId="FCDAB5F95E95483CA9C132AAC738351B">
    <w:name w:val="FCDAB5F95E95483CA9C132AAC738351B"/>
    <w:rsid w:val="00316183"/>
  </w:style>
  <w:style w:type="paragraph" w:customStyle="1" w:styleId="D99ABCEA192945BB94F499470425A154">
    <w:name w:val="D99ABCEA192945BB94F499470425A154"/>
    <w:rsid w:val="00316183"/>
  </w:style>
  <w:style w:type="paragraph" w:customStyle="1" w:styleId="FC192A80EB564148B24B7398B474770B">
    <w:name w:val="FC192A80EB564148B24B7398B474770B"/>
    <w:rsid w:val="00316183"/>
  </w:style>
  <w:style w:type="paragraph" w:customStyle="1" w:styleId="5FD049777BC74FBE87A278337015519E">
    <w:name w:val="5FD049777BC74FBE87A278337015519E"/>
    <w:rsid w:val="00316183"/>
  </w:style>
  <w:style w:type="paragraph" w:customStyle="1" w:styleId="62F3CE5B9D394F98859C4B8785BD77FA">
    <w:name w:val="62F3CE5B9D394F98859C4B8785BD77FA"/>
    <w:rsid w:val="00316183"/>
  </w:style>
  <w:style w:type="paragraph" w:customStyle="1" w:styleId="3BFB2D9094FE4D0F81BE841144425F60">
    <w:name w:val="3BFB2D9094FE4D0F81BE841144425F60"/>
    <w:rsid w:val="00316183"/>
  </w:style>
  <w:style w:type="paragraph" w:customStyle="1" w:styleId="BCCCA729E18D4916B1CEA55E6C8D4972">
    <w:name w:val="BCCCA729E18D4916B1CEA55E6C8D4972"/>
    <w:rsid w:val="00316183"/>
  </w:style>
  <w:style w:type="paragraph" w:customStyle="1" w:styleId="C7A58B3247E94D98B45F1096E4E6E825">
    <w:name w:val="C7A58B3247E94D98B45F1096E4E6E825"/>
    <w:rsid w:val="00316183"/>
  </w:style>
  <w:style w:type="paragraph" w:customStyle="1" w:styleId="618C0CC2AD734BE59B80E1FE19C9E0F4">
    <w:name w:val="618C0CC2AD734BE59B80E1FE19C9E0F4"/>
    <w:rsid w:val="00316183"/>
  </w:style>
  <w:style w:type="paragraph" w:customStyle="1" w:styleId="9C581E86EAE24C7AA6422C005F9726CB">
    <w:name w:val="9C581E86EAE24C7AA6422C005F9726CB"/>
    <w:rsid w:val="00316183"/>
  </w:style>
  <w:style w:type="paragraph" w:customStyle="1" w:styleId="43C6FF0B79D842FB97BDA582FA5561FD">
    <w:name w:val="43C6FF0B79D842FB97BDA582FA5561FD"/>
    <w:rsid w:val="00316183"/>
  </w:style>
  <w:style w:type="paragraph" w:customStyle="1" w:styleId="BC82CD74D57747708B24FB503C079D24">
    <w:name w:val="BC82CD74D57747708B24FB503C079D24"/>
    <w:rsid w:val="00316183"/>
  </w:style>
  <w:style w:type="paragraph" w:customStyle="1" w:styleId="292B592A116F45B7A014BB2E36486F62">
    <w:name w:val="292B592A116F45B7A014BB2E36486F62"/>
    <w:rsid w:val="00316183"/>
  </w:style>
  <w:style w:type="paragraph" w:customStyle="1" w:styleId="280FF87AA893486088562865A6F4D902">
    <w:name w:val="280FF87AA893486088562865A6F4D902"/>
    <w:rsid w:val="00316183"/>
  </w:style>
  <w:style w:type="paragraph" w:customStyle="1" w:styleId="2BA18FBE17C54BFA9F49D52512C4F46D">
    <w:name w:val="2BA18FBE17C54BFA9F49D52512C4F46D"/>
    <w:rsid w:val="00316183"/>
  </w:style>
  <w:style w:type="paragraph" w:customStyle="1" w:styleId="C39F4867218646AAABDF1E2DA2D93DED">
    <w:name w:val="C39F4867218646AAABDF1E2DA2D93DED"/>
    <w:rsid w:val="00316183"/>
  </w:style>
  <w:style w:type="paragraph" w:customStyle="1" w:styleId="7C2C1A950042450180354E6F317C4D16">
    <w:name w:val="7C2C1A950042450180354E6F317C4D16"/>
    <w:rsid w:val="00316183"/>
  </w:style>
  <w:style w:type="paragraph" w:customStyle="1" w:styleId="69F07DDDA6224943971F987E8A54FCA6">
    <w:name w:val="69F07DDDA6224943971F987E8A54FCA6"/>
    <w:rsid w:val="00316183"/>
  </w:style>
  <w:style w:type="paragraph" w:customStyle="1" w:styleId="93A72C707FDB4974B653C92F049F205C">
    <w:name w:val="93A72C707FDB4974B653C92F049F205C"/>
    <w:rsid w:val="00316183"/>
  </w:style>
  <w:style w:type="paragraph" w:customStyle="1" w:styleId="6C9ACAD1677343BC8D14FDB5DF5C619C">
    <w:name w:val="6C9ACAD1677343BC8D14FDB5DF5C619C"/>
    <w:rsid w:val="00316183"/>
  </w:style>
  <w:style w:type="paragraph" w:customStyle="1" w:styleId="55670700FDB642DB914BDC70D3ACB4AA">
    <w:name w:val="55670700FDB642DB914BDC70D3ACB4AA"/>
    <w:rsid w:val="00A424D5"/>
  </w:style>
  <w:style w:type="paragraph" w:customStyle="1" w:styleId="67CC0CDDEA3C4764A7268BA5A8C7D5B8">
    <w:name w:val="67CC0CDDEA3C4764A7268BA5A8C7D5B8"/>
    <w:rsid w:val="00A424D5"/>
  </w:style>
  <w:style w:type="paragraph" w:customStyle="1" w:styleId="026034453A324566BBB9B4AADDB67BD5">
    <w:name w:val="026034453A324566BBB9B4AADDB67BD5"/>
    <w:rsid w:val="00A424D5"/>
  </w:style>
  <w:style w:type="paragraph" w:customStyle="1" w:styleId="0A38942B54B3462E8EBB1A3ADA411ED6">
    <w:name w:val="0A38942B54B3462E8EBB1A3ADA411ED6"/>
    <w:rsid w:val="00A424D5"/>
  </w:style>
  <w:style w:type="paragraph" w:customStyle="1" w:styleId="FEF3B142BE8C47AF822BF7BC1B4DB63A">
    <w:name w:val="FEF3B142BE8C47AF822BF7BC1B4DB63A"/>
    <w:rsid w:val="00A424D5"/>
  </w:style>
  <w:style w:type="paragraph" w:customStyle="1" w:styleId="710FE10755DD498B9B32200361366DA2">
    <w:name w:val="710FE10755DD498B9B32200361366DA2"/>
    <w:rsid w:val="00A424D5"/>
  </w:style>
  <w:style w:type="paragraph" w:customStyle="1" w:styleId="3E9E61EF126944C98AB0711600E35CC7">
    <w:name w:val="3E9E61EF126944C98AB0711600E35CC7"/>
    <w:rsid w:val="00A424D5"/>
  </w:style>
  <w:style w:type="paragraph" w:customStyle="1" w:styleId="65C0247944EB4F1D8946497C44998447">
    <w:name w:val="65C0247944EB4F1D8946497C44998447"/>
    <w:rsid w:val="00A424D5"/>
  </w:style>
  <w:style w:type="paragraph" w:customStyle="1" w:styleId="5FB043D297E44AA5BF6545D59F4F6B85">
    <w:name w:val="5FB043D297E44AA5BF6545D59F4F6B85"/>
    <w:rsid w:val="00A424D5"/>
  </w:style>
  <w:style w:type="paragraph" w:customStyle="1" w:styleId="F366525DF4424EB481B404AB1842F46C">
    <w:name w:val="F366525DF4424EB481B404AB1842F46C"/>
    <w:rsid w:val="00A424D5"/>
  </w:style>
  <w:style w:type="paragraph" w:customStyle="1" w:styleId="0B828E668C1D4654A28F7A0E1982166E">
    <w:name w:val="0B828E668C1D4654A28F7A0E1982166E"/>
    <w:rsid w:val="00A424D5"/>
  </w:style>
  <w:style w:type="paragraph" w:customStyle="1" w:styleId="061EECCBEE6D4625A3C8C802D6CFC5EE">
    <w:name w:val="061EECCBEE6D4625A3C8C802D6CFC5EE"/>
    <w:rsid w:val="00A424D5"/>
  </w:style>
  <w:style w:type="paragraph" w:customStyle="1" w:styleId="C20C63C1C9D94A709CE11399B70F2A1B">
    <w:name w:val="C20C63C1C9D94A709CE11399B70F2A1B"/>
    <w:rsid w:val="00A424D5"/>
  </w:style>
  <w:style w:type="paragraph" w:customStyle="1" w:styleId="105D9FEAF16D4A4BB0E6428A4B2D0028">
    <w:name w:val="105D9FEAF16D4A4BB0E6428A4B2D0028"/>
    <w:rsid w:val="00A424D5"/>
  </w:style>
  <w:style w:type="paragraph" w:customStyle="1" w:styleId="69AE2A10AA7C4F479E1325BD68ADFC52">
    <w:name w:val="69AE2A10AA7C4F479E1325BD68ADFC52"/>
    <w:rsid w:val="00A424D5"/>
  </w:style>
  <w:style w:type="paragraph" w:customStyle="1" w:styleId="AA98E2A2AF9D4FD2941AE0212D523E1F">
    <w:name w:val="AA98E2A2AF9D4FD2941AE0212D523E1F"/>
    <w:rsid w:val="00A424D5"/>
  </w:style>
  <w:style w:type="paragraph" w:customStyle="1" w:styleId="03DC701E085840429164F125A142C38E">
    <w:name w:val="03DC701E085840429164F125A142C38E"/>
    <w:rsid w:val="00A424D5"/>
  </w:style>
  <w:style w:type="paragraph" w:customStyle="1" w:styleId="887DB34C81344D4A80D584C8AC214780">
    <w:name w:val="887DB34C81344D4A80D584C8AC214780"/>
    <w:rsid w:val="00A424D5"/>
  </w:style>
  <w:style w:type="paragraph" w:customStyle="1" w:styleId="6FA66940CF2A444B85632D8B07D14C8B">
    <w:name w:val="6FA66940CF2A444B85632D8B07D14C8B"/>
    <w:rsid w:val="00A424D5"/>
  </w:style>
  <w:style w:type="paragraph" w:customStyle="1" w:styleId="93A9AF74117C46D19FBA4A5CB47A5483">
    <w:name w:val="93A9AF74117C46D19FBA4A5CB47A5483"/>
    <w:rsid w:val="00A424D5"/>
  </w:style>
  <w:style w:type="paragraph" w:customStyle="1" w:styleId="0D0391ECDEAC4EE591523923471CFC28">
    <w:name w:val="0D0391ECDEAC4EE591523923471CFC28"/>
    <w:rsid w:val="00A424D5"/>
  </w:style>
  <w:style w:type="paragraph" w:customStyle="1" w:styleId="6EE3E61BD80545279A2227B2752F1E8B">
    <w:name w:val="6EE3E61BD80545279A2227B2752F1E8B"/>
    <w:rsid w:val="00A424D5"/>
  </w:style>
  <w:style w:type="paragraph" w:customStyle="1" w:styleId="E07C5B38907A44EFAF4CB4E42B7E4229">
    <w:name w:val="E07C5B38907A44EFAF4CB4E42B7E4229"/>
    <w:rsid w:val="00A424D5"/>
  </w:style>
  <w:style w:type="paragraph" w:customStyle="1" w:styleId="5B74A44BCEE74B5EA05DE13045FE3A71">
    <w:name w:val="5B74A44BCEE74B5EA05DE13045FE3A71"/>
    <w:rsid w:val="00A424D5"/>
  </w:style>
  <w:style w:type="paragraph" w:customStyle="1" w:styleId="C02B519FECAF4B8C9C05B16728D6789B">
    <w:name w:val="C02B519FECAF4B8C9C05B16728D6789B"/>
    <w:rsid w:val="00A424D5"/>
  </w:style>
  <w:style w:type="paragraph" w:customStyle="1" w:styleId="5FDE759AC4564877A0E5326F700953D4">
    <w:name w:val="5FDE759AC4564877A0E5326F700953D4"/>
    <w:rsid w:val="00A424D5"/>
  </w:style>
  <w:style w:type="paragraph" w:customStyle="1" w:styleId="6D37C2832B86435BA8E664B6A154CED3">
    <w:name w:val="6D37C2832B86435BA8E664B6A154CED3"/>
    <w:rsid w:val="00A424D5"/>
  </w:style>
  <w:style w:type="paragraph" w:customStyle="1" w:styleId="A6ADB54F0FD84A0E884E4C63CF099A02">
    <w:name w:val="A6ADB54F0FD84A0E884E4C63CF099A02"/>
    <w:rsid w:val="00A424D5"/>
  </w:style>
  <w:style w:type="paragraph" w:customStyle="1" w:styleId="34119966124742F28FC1673F5FF3FACF">
    <w:name w:val="34119966124742F28FC1673F5FF3FACF"/>
    <w:rsid w:val="00A424D5"/>
  </w:style>
  <w:style w:type="paragraph" w:customStyle="1" w:styleId="D0CFAECB55DF402E8EE8ECEBEA3CCBAB">
    <w:name w:val="D0CFAECB55DF402E8EE8ECEBEA3CCBAB"/>
    <w:rsid w:val="00A424D5"/>
  </w:style>
  <w:style w:type="paragraph" w:customStyle="1" w:styleId="CBBC28E345C44E83A5C0E49A63D264A6">
    <w:name w:val="CBBC28E345C44E83A5C0E49A63D264A6"/>
    <w:rsid w:val="00A424D5"/>
  </w:style>
  <w:style w:type="paragraph" w:customStyle="1" w:styleId="09FAF52E0DE541D5AB76C8E5B989BF66">
    <w:name w:val="09FAF52E0DE541D5AB76C8E5B989BF66"/>
    <w:rsid w:val="00A424D5"/>
  </w:style>
  <w:style w:type="paragraph" w:customStyle="1" w:styleId="BE5EAC97D7A9431C9D239529885F6060">
    <w:name w:val="BE5EAC97D7A9431C9D239529885F6060"/>
    <w:rsid w:val="00A424D5"/>
  </w:style>
  <w:style w:type="paragraph" w:customStyle="1" w:styleId="6473F752CD9B4EB78397CC5CCB46F20A">
    <w:name w:val="6473F752CD9B4EB78397CC5CCB46F20A"/>
    <w:rsid w:val="00A424D5"/>
  </w:style>
  <w:style w:type="paragraph" w:customStyle="1" w:styleId="5909626910C348E89D4182552E084295">
    <w:name w:val="5909626910C348E89D4182552E084295"/>
    <w:rsid w:val="00A424D5"/>
  </w:style>
  <w:style w:type="paragraph" w:customStyle="1" w:styleId="4BED10353BF64477B4287B4DBC7CCF9C">
    <w:name w:val="4BED10353BF64477B4287B4DBC7CCF9C"/>
    <w:rsid w:val="00A424D5"/>
  </w:style>
  <w:style w:type="paragraph" w:customStyle="1" w:styleId="8FFB647F8B3B499F86E8AFE43AA5792B">
    <w:name w:val="8FFB647F8B3B499F86E8AFE43AA5792B"/>
    <w:rsid w:val="00A424D5"/>
  </w:style>
  <w:style w:type="paragraph" w:customStyle="1" w:styleId="004A8E7AC0174DC99B14743A77A35771">
    <w:name w:val="004A8E7AC0174DC99B14743A77A35771"/>
    <w:rsid w:val="00A424D5"/>
  </w:style>
  <w:style w:type="paragraph" w:customStyle="1" w:styleId="CF0B6E40E00447B99A555AA1A7BD1E3D">
    <w:name w:val="CF0B6E40E00447B99A555AA1A7BD1E3D"/>
    <w:rsid w:val="00A424D5"/>
  </w:style>
  <w:style w:type="paragraph" w:customStyle="1" w:styleId="EC05EA1148124E0D88DACCFAE52DCB16">
    <w:name w:val="EC05EA1148124E0D88DACCFAE52DCB16"/>
    <w:rsid w:val="00A424D5"/>
  </w:style>
  <w:style w:type="paragraph" w:customStyle="1" w:styleId="6B4E27A22A4648A5B31E2C7C735CB883">
    <w:name w:val="6B4E27A22A4648A5B31E2C7C735CB883"/>
    <w:rsid w:val="00A424D5"/>
  </w:style>
  <w:style w:type="paragraph" w:customStyle="1" w:styleId="B56F711AB3734FE08566CAF51BA8A0EC">
    <w:name w:val="B56F711AB3734FE08566CAF51BA8A0EC"/>
    <w:rsid w:val="00A424D5"/>
  </w:style>
  <w:style w:type="paragraph" w:customStyle="1" w:styleId="4CE57E03D4B841F88B50C667D691FF31">
    <w:name w:val="4CE57E03D4B841F88B50C667D691FF31"/>
    <w:rsid w:val="00A424D5"/>
  </w:style>
  <w:style w:type="paragraph" w:customStyle="1" w:styleId="25C85EF86ABE4F3AA68E06BFD2A07CB5">
    <w:name w:val="25C85EF86ABE4F3AA68E06BFD2A07CB5"/>
    <w:rsid w:val="00A424D5"/>
  </w:style>
  <w:style w:type="paragraph" w:customStyle="1" w:styleId="8929DD314E1842479D0B3BEFA9E1896F">
    <w:name w:val="8929DD314E1842479D0B3BEFA9E1896F"/>
    <w:rsid w:val="00A424D5"/>
  </w:style>
  <w:style w:type="paragraph" w:customStyle="1" w:styleId="387B9EB62BA2499C9749F30E72154E6F">
    <w:name w:val="387B9EB62BA2499C9749F30E72154E6F"/>
    <w:rsid w:val="00A424D5"/>
  </w:style>
  <w:style w:type="paragraph" w:customStyle="1" w:styleId="FDA8FB58F997465CB2795FC2DBB9B868">
    <w:name w:val="FDA8FB58F997465CB2795FC2DBB9B868"/>
    <w:rsid w:val="00A424D5"/>
  </w:style>
  <w:style w:type="paragraph" w:customStyle="1" w:styleId="6BC51F7A054B43C7A932984749FD1881">
    <w:name w:val="6BC51F7A054B43C7A932984749FD1881"/>
    <w:rsid w:val="00A424D5"/>
  </w:style>
  <w:style w:type="paragraph" w:customStyle="1" w:styleId="AAD3C9793D2B47419E8BADE21AFDDBCF">
    <w:name w:val="AAD3C9793D2B47419E8BADE21AFDDBCF"/>
    <w:rsid w:val="00A424D5"/>
  </w:style>
  <w:style w:type="paragraph" w:customStyle="1" w:styleId="9BC8A3340ABA486A9E892A943F9E8702">
    <w:name w:val="9BC8A3340ABA486A9E892A943F9E8702"/>
    <w:rsid w:val="00A424D5"/>
  </w:style>
  <w:style w:type="paragraph" w:customStyle="1" w:styleId="A5DA5B8391DF4A49B6B2913CAFEE0C87">
    <w:name w:val="A5DA5B8391DF4A49B6B2913CAFEE0C87"/>
    <w:rsid w:val="00A424D5"/>
  </w:style>
  <w:style w:type="paragraph" w:customStyle="1" w:styleId="1DA291C57484496A9195D1C86DD96B81">
    <w:name w:val="1DA291C57484496A9195D1C86DD96B81"/>
    <w:rsid w:val="00A424D5"/>
  </w:style>
  <w:style w:type="paragraph" w:customStyle="1" w:styleId="09752E26EB0B4BA99AB96362BDD8CC98">
    <w:name w:val="09752E26EB0B4BA99AB96362BDD8CC98"/>
    <w:rsid w:val="00A424D5"/>
  </w:style>
  <w:style w:type="paragraph" w:customStyle="1" w:styleId="8368B70949C44124802D3B0605613A4D">
    <w:name w:val="8368B70949C44124802D3B0605613A4D"/>
    <w:rsid w:val="00A424D5"/>
  </w:style>
  <w:style w:type="paragraph" w:customStyle="1" w:styleId="1E0C72819842472AA8954F57F004C60E">
    <w:name w:val="1E0C72819842472AA8954F57F004C60E"/>
    <w:rsid w:val="00A424D5"/>
  </w:style>
  <w:style w:type="paragraph" w:customStyle="1" w:styleId="45C9FE2973F244FBA0B3C2E5537A6C44">
    <w:name w:val="45C9FE2973F244FBA0B3C2E5537A6C44"/>
    <w:rsid w:val="00A424D5"/>
  </w:style>
  <w:style w:type="paragraph" w:customStyle="1" w:styleId="5BAEEAD9DE924B42B93CB724E3C8E1A9">
    <w:name w:val="5BAEEAD9DE924B42B93CB724E3C8E1A9"/>
    <w:rsid w:val="00A424D5"/>
  </w:style>
  <w:style w:type="paragraph" w:customStyle="1" w:styleId="8D5C8E4CA43844EDB8EA1C9FFCFAF761">
    <w:name w:val="8D5C8E4CA43844EDB8EA1C9FFCFAF761"/>
    <w:rsid w:val="00A424D5"/>
  </w:style>
  <w:style w:type="paragraph" w:customStyle="1" w:styleId="0E317083AAA24AE1BF9D05DF6A499B6D">
    <w:name w:val="0E317083AAA24AE1BF9D05DF6A499B6D"/>
    <w:rsid w:val="00A424D5"/>
  </w:style>
  <w:style w:type="paragraph" w:customStyle="1" w:styleId="4309D219ECE841B9A172F3D373AE9F99">
    <w:name w:val="4309D219ECE841B9A172F3D373AE9F99"/>
    <w:rsid w:val="00A424D5"/>
  </w:style>
  <w:style w:type="paragraph" w:customStyle="1" w:styleId="774441829B3649C4861081BE008611CA">
    <w:name w:val="774441829B3649C4861081BE008611CA"/>
    <w:rsid w:val="00A424D5"/>
  </w:style>
  <w:style w:type="paragraph" w:customStyle="1" w:styleId="974E462DCA454FC4981E8625CB3041A1">
    <w:name w:val="974E462DCA454FC4981E8625CB3041A1"/>
    <w:rsid w:val="00A424D5"/>
  </w:style>
  <w:style w:type="paragraph" w:customStyle="1" w:styleId="947E618402C443BDAB4DA5A026704972">
    <w:name w:val="947E618402C443BDAB4DA5A026704972"/>
    <w:rsid w:val="00A424D5"/>
  </w:style>
  <w:style w:type="paragraph" w:customStyle="1" w:styleId="C7390EDF5DF2420A95862A4B42ACF140">
    <w:name w:val="C7390EDF5DF2420A95862A4B42ACF140"/>
    <w:rsid w:val="00A424D5"/>
  </w:style>
  <w:style w:type="paragraph" w:customStyle="1" w:styleId="3DF6AEC67D2649A9BD0DE145DF2F7FA1">
    <w:name w:val="3DF6AEC67D2649A9BD0DE145DF2F7FA1"/>
    <w:rsid w:val="00A424D5"/>
  </w:style>
  <w:style w:type="paragraph" w:customStyle="1" w:styleId="2B856FAE8326461AA13D13174007FC90">
    <w:name w:val="2B856FAE8326461AA13D13174007FC90"/>
    <w:rsid w:val="00A424D5"/>
  </w:style>
  <w:style w:type="paragraph" w:customStyle="1" w:styleId="44557EB39C5144C481FDE4207E736B46">
    <w:name w:val="44557EB39C5144C481FDE4207E736B46"/>
    <w:rsid w:val="00A424D5"/>
  </w:style>
  <w:style w:type="paragraph" w:customStyle="1" w:styleId="EFD6D873A34347E0854DDAC23E2BEBC7">
    <w:name w:val="EFD6D873A34347E0854DDAC23E2BEBC7"/>
    <w:rsid w:val="00A424D5"/>
  </w:style>
  <w:style w:type="paragraph" w:customStyle="1" w:styleId="ED8BA41EB19844EFA11D7B2993A7DEBA">
    <w:name w:val="ED8BA41EB19844EFA11D7B2993A7DEBA"/>
    <w:rsid w:val="00A424D5"/>
  </w:style>
  <w:style w:type="paragraph" w:customStyle="1" w:styleId="F8B63EE5D8A44516AA00039AA8B43399">
    <w:name w:val="F8B63EE5D8A44516AA00039AA8B43399"/>
    <w:rsid w:val="00A424D5"/>
  </w:style>
  <w:style w:type="paragraph" w:customStyle="1" w:styleId="2F882AF693DF4360BC2A4A8CC751900C">
    <w:name w:val="2F882AF693DF4360BC2A4A8CC751900C"/>
    <w:rsid w:val="00A424D5"/>
  </w:style>
  <w:style w:type="paragraph" w:customStyle="1" w:styleId="E897E3367DED4736B3C89ECEB4D09E06">
    <w:name w:val="E897E3367DED4736B3C89ECEB4D09E06"/>
    <w:rsid w:val="00A424D5"/>
  </w:style>
  <w:style w:type="paragraph" w:customStyle="1" w:styleId="1173AF11180D41C492747A8680A99987">
    <w:name w:val="1173AF11180D41C492747A8680A99987"/>
    <w:rsid w:val="00A424D5"/>
  </w:style>
  <w:style w:type="paragraph" w:customStyle="1" w:styleId="FC09EE2C6AF94E82B8F616009114C7C8">
    <w:name w:val="FC09EE2C6AF94E82B8F616009114C7C8"/>
    <w:rsid w:val="00A424D5"/>
  </w:style>
  <w:style w:type="paragraph" w:customStyle="1" w:styleId="5D5B23166B88408FAB34C08AA2C83260">
    <w:name w:val="5D5B23166B88408FAB34C08AA2C83260"/>
    <w:rsid w:val="00A424D5"/>
  </w:style>
  <w:style w:type="paragraph" w:customStyle="1" w:styleId="705E2B5776AB48B29F7D1E24932F0CE6">
    <w:name w:val="705E2B5776AB48B29F7D1E24932F0CE6"/>
    <w:rsid w:val="00A424D5"/>
  </w:style>
  <w:style w:type="paragraph" w:customStyle="1" w:styleId="E851029E8B044A2CA1BD376E3A8FEDB3">
    <w:name w:val="E851029E8B044A2CA1BD376E3A8FEDB3"/>
    <w:rsid w:val="00A424D5"/>
  </w:style>
  <w:style w:type="paragraph" w:customStyle="1" w:styleId="1BCE225E87C14D7AB4B34C7879C8AD7E">
    <w:name w:val="1BCE225E87C14D7AB4B34C7879C8AD7E"/>
    <w:rsid w:val="00A424D5"/>
  </w:style>
  <w:style w:type="paragraph" w:customStyle="1" w:styleId="8263F225EF374F56939892AC55DD87CE">
    <w:name w:val="8263F225EF374F56939892AC55DD87CE"/>
    <w:rsid w:val="00A424D5"/>
  </w:style>
  <w:style w:type="paragraph" w:customStyle="1" w:styleId="53609E3D954A40B69B7A2BB817749BCD">
    <w:name w:val="53609E3D954A40B69B7A2BB817749BCD"/>
    <w:rsid w:val="00A424D5"/>
  </w:style>
  <w:style w:type="paragraph" w:customStyle="1" w:styleId="CEDADE15D36F4F88ACC1862FFDD6F6BF">
    <w:name w:val="CEDADE15D36F4F88ACC1862FFDD6F6BF"/>
    <w:rsid w:val="00A424D5"/>
  </w:style>
  <w:style w:type="paragraph" w:customStyle="1" w:styleId="B14E33842596488387CE20792337712E">
    <w:name w:val="B14E33842596488387CE20792337712E"/>
    <w:rsid w:val="00A424D5"/>
  </w:style>
  <w:style w:type="paragraph" w:customStyle="1" w:styleId="851B09751867482C8436773CCE417DCC">
    <w:name w:val="851B09751867482C8436773CCE417DCC"/>
    <w:rsid w:val="00A424D5"/>
  </w:style>
  <w:style w:type="paragraph" w:customStyle="1" w:styleId="E6DAFB1C49DF4D9086C71F19646D764E">
    <w:name w:val="E6DAFB1C49DF4D9086C71F19646D764E"/>
    <w:rsid w:val="00A424D5"/>
  </w:style>
  <w:style w:type="paragraph" w:customStyle="1" w:styleId="8ECEA24129344AB5899753117B01F362">
    <w:name w:val="8ECEA24129344AB5899753117B01F362"/>
    <w:rsid w:val="00A424D5"/>
  </w:style>
  <w:style w:type="paragraph" w:customStyle="1" w:styleId="EBD4505BFB7B48069DC54AD7F5744E68">
    <w:name w:val="EBD4505BFB7B48069DC54AD7F5744E68"/>
    <w:rsid w:val="00A424D5"/>
  </w:style>
  <w:style w:type="paragraph" w:customStyle="1" w:styleId="9CE4295F9BC245D39C670631FFA39AA1">
    <w:name w:val="9CE4295F9BC245D39C670631FFA39AA1"/>
    <w:rsid w:val="00A424D5"/>
  </w:style>
  <w:style w:type="paragraph" w:customStyle="1" w:styleId="04A2DEA314BA4224BB76E38E6A602C20">
    <w:name w:val="04A2DEA314BA4224BB76E38E6A602C20"/>
    <w:rsid w:val="00A424D5"/>
  </w:style>
  <w:style w:type="paragraph" w:customStyle="1" w:styleId="FA305B98EA9D42D088052D8320CDE6D5">
    <w:name w:val="FA305B98EA9D42D088052D8320CDE6D5"/>
    <w:rsid w:val="00A424D5"/>
  </w:style>
  <w:style w:type="paragraph" w:customStyle="1" w:styleId="6B6D85F93BA843369C4C69569806CDB2">
    <w:name w:val="6B6D85F93BA843369C4C69569806CDB2"/>
    <w:rsid w:val="00A424D5"/>
  </w:style>
  <w:style w:type="paragraph" w:customStyle="1" w:styleId="40EDFBD3EDA247D3A5DEBFC892207145">
    <w:name w:val="40EDFBD3EDA247D3A5DEBFC892207145"/>
    <w:rsid w:val="00A424D5"/>
  </w:style>
  <w:style w:type="paragraph" w:customStyle="1" w:styleId="D384B6EADD5242E2BAF2129A8C34C02B">
    <w:name w:val="D384B6EADD5242E2BAF2129A8C34C02B"/>
    <w:rsid w:val="00A424D5"/>
  </w:style>
  <w:style w:type="paragraph" w:customStyle="1" w:styleId="166E9AF057B64079AFC554D29760EF44">
    <w:name w:val="166E9AF057B64079AFC554D29760EF44"/>
    <w:rsid w:val="00A424D5"/>
  </w:style>
  <w:style w:type="paragraph" w:customStyle="1" w:styleId="3543BC94E8924F40B5B3A2F658AF40B3">
    <w:name w:val="3543BC94E8924F40B5B3A2F658AF40B3"/>
    <w:rsid w:val="00A424D5"/>
  </w:style>
  <w:style w:type="paragraph" w:customStyle="1" w:styleId="3054B993AE3D49EBBC77852097F15B5D">
    <w:name w:val="3054B993AE3D49EBBC77852097F15B5D"/>
    <w:rsid w:val="00A424D5"/>
  </w:style>
  <w:style w:type="paragraph" w:customStyle="1" w:styleId="AD218A29D617496AA63E04C15B957669">
    <w:name w:val="AD218A29D617496AA63E04C15B957669"/>
    <w:rsid w:val="00A424D5"/>
  </w:style>
  <w:style w:type="paragraph" w:customStyle="1" w:styleId="3BA1795854594055A49E796CCF5B85AC">
    <w:name w:val="3BA1795854594055A49E796CCF5B85AC"/>
    <w:rsid w:val="00A424D5"/>
  </w:style>
  <w:style w:type="paragraph" w:customStyle="1" w:styleId="45BC9494B27E48E6ABB723AAD2BCE1C0">
    <w:name w:val="45BC9494B27E48E6ABB723AAD2BCE1C0"/>
    <w:rsid w:val="00A424D5"/>
  </w:style>
  <w:style w:type="paragraph" w:customStyle="1" w:styleId="DF72350294F544EDA7B2F522CE84476C">
    <w:name w:val="DF72350294F544EDA7B2F522CE84476C"/>
    <w:rsid w:val="00A424D5"/>
  </w:style>
  <w:style w:type="paragraph" w:customStyle="1" w:styleId="3ED83BBC281B467B9771500E3DB5A0BD">
    <w:name w:val="3ED83BBC281B467B9771500E3DB5A0BD"/>
    <w:rsid w:val="00A424D5"/>
  </w:style>
  <w:style w:type="paragraph" w:customStyle="1" w:styleId="A66D239D23584A8DA91A3920184B1D9B">
    <w:name w:val="A66D239D23584A8DA91A3920184B1D9B"/>
    <w:rsid w:val="00A424D5"/>
  </w:style>
  <w:style w:type="paragraph" w:customStyle="1" w:styleId="5E3B884B7C4141E094971593FEF8066D">
    <w:name w:val="5E3B884B7C4141E094971593FEF8066D"/>
    <w:rsid w:val="00A424D5"/>
  </w:style>
  <w:style w:type="paragraph" w:customStyle="1" w:styleId="5F9BFF40AE1F40C7994405205EF3F8F1">
    <w:name w:val="5F9BFF40AE1F40C7994405205EF3F8F1"/>
    <w:rsid w:val="00A424D5"/>
  </w:style>
  <w:style w:type="paragraph" w:customStyle="1" w:styleId="EC7A09354D384173AEA5FCFE86E2AAA5">
    <w:name w:val="EC7A09354D384173AEA5FCFE86E2AAA5"/>
    <w:rsid w:val="00A424D5"/>
  </w:style>
  <w:style w:type="paragraph" w:customStyle="1" w:styleId="3AF9B22D8E18402EBEE8FF9ACFD6A08E">
    <w:name w:val="3AF9B22D8E18402EBEE8FF9ACFD6A08E"/>
    <w:rsid w:val="00A424D5"/>
  </w:style>
  <w:style w:type="paragraph" w:customStyle="1" w:styleId="EAA2B9A62FF542E48741DD892E141DF4">
    <w:name w:val="EAA2B9A62FF542E48741DD892E141DF4"/>
    <w:rsid w:val="00A424D5"/>
  </w:style>
  <w:style w:type="paragraph" w:customStyle="1" w:styleId="9E6496D101EA4814953380A143B8D727">
    <w:name w:val="9E6496D101EA4814953380A143B8D727"/>
    <w:rsid w:val="00A424D5"/>
  </w:style>
  <w:style w:type="paragraph" w:customStyle="1" w:styleId="0F717BEA60A743F1B7AB8F27A5B28EF3">
    <w:name w:val="0F717BEA60A743F1B7AB8F27A5B28EF3"/>
    <w:rsid w:val="00A424D5"/>
  </w:style>
  <w:style w:type="paragraph" w:customStyle="1" w:styleId="67B59AC73B5B4D48824EF65192FA0AE1">
    <w:name w:val="67B59AC73B5B4D48824EF65192FA0AE1"/>
    <w:rsid w:val="00A424D5"/>
  </w:style>
  <w:style w:type="paragraph" w:customStyle="1" w:styleId="0F408EE9BDD9458085D00285C3891E1A">
    <w:name w:val="0F408EE9BDD9458085D00285C3891E1A"/>
    <w:rsid w:val="00A424D5"/>
  </w:style>
  <w:style w:type="paragraph" w:customStyle="1" w:styleId="58F0A23D747143F39F19BB4402C68572">
    <w:name w:val="58F0A23D747143F39F19BB4402C68572"/>
    <w:rsid w:val="00A424D5"/>
  </w:style>
  <w:style w:type="paragraph" w:customStyle="1" w:styleId="AE170983EB3248C2AF1E1182A0D616B5">
    <w:name w:val="AE170983EB3248C2AF1E1182A0D616B5"/>
    <w:rsid w:val="00A424D5"/>
  </w:style>
  <w:style w:type="paragraph" w:customStyle="1" w:styleId="E96BCE4F45E54A1C92E7340BC6AB30EC">
    <w:name w:val="E96BCE4F45E54A1C92E7340BC6AB30EC"/>
    <w:rsid w:val="00A424D5"/>
  </w:style>
  <w:style w:type="paragraph" w:customStyle="1" w:styleId="96B4AC27836C401DBD5F17FEBA0D7E09">
    <w:name w:val="96B4AC27836C401DBD5F17FEBA0D7E09"/>
    <w:rsid w:val="00A424D5"/>
  </w:style>
  <w:style w:type="paragraph" w:customStyle="1" w:styleId="3185EE9EE3D64AEFAA2F384FDFABE7E1">
    <w:name w:val="3185EE9EE3D64AEFAA2F384FDFABE7E1"/>
    <w:rsid w:val="00A424D5"/>
  </w:style>
  <w:style w:type="paragraph" w:customStyle="1" w:styleId="AD02871EC0DF49E7BF4235DBB18698C6">
    <w:name w:val="AD02871EC0DF49E7BF4235DBB18698C6"/>
    <w:rsid w:val="00A424D5"/>
  </w:style>
  <w:style w:type="paragraph" w:customStyle="1" w:styleId="3C94E732B0DC414081313BB228A46E2B">
    <w:name w:val="3C94E732B0DC414081313BB228A46E2B"/>
    <w:rsid w:val="00A424D5"/>
  </w:style>
  <w:style w:type="paragraph" w:customStyle="1" w:styleId="76178122867E4C66B6FFFA9F0E815A92">
    <w:name w:val="76178122867E4C66B6FFFA9F0E815A92"/>
    <w:rsid w:val="00A424D5"/>
  </w:style>
  <w:style w:type="paragraph" w:customStyle="1" w:styleId="7942FD915FC54BC9830E601826D266AD">
    <w:name w:val="7942FD915FC54BC9830E601826D266AD"/>
    <w:rsid w:val="00A424D5"/>
  </w:style>
  <w:style w:type="paragraph" w:customStyle="1" w:styleId="9304E38B84684B1CA92FDFDD0A0D1F38">
    <w:name w:val="9304E38B84684B1CA92FDFDD0A0D1F38"/>
    <w:rsid w:val="00A424D5"/>
  </w:style>
  <w:style w:type="paragraph" w:customStyle="1" w:styleId="3539BBF16D7D4CE79648C7A7978623E0">
    <w:name w:val="3539BBF16D7D4CE79648C7A7978623E0"/>
    <w:rsid w:val="00A424D5"/>
  </w:style>
  <w:style w:type="paragraph" w:customStyle="1" w:styleId="663D3DE48F2D422AB1ADD254300D534A">
    <w:name w:val="663D3DE48F2D422AB1ADD254300D534A"/>
    <w:rsid w:val="00A424D5"/>
  </w:style>
  <w:style w:type="paragraph" w:customStyle="1" w:styleId="2659C511ACBE4FFF833A58019AD5F1AF">
    <w:name w:val="2659C511ACBE4FFF833A58019AD5F1AF"/>
    <w:rsid w:val="00A424D5"/>
  </w:style>
  <w:style w:type="paragraph" w:customStyle="1" w:styleId="4C20F0F8325644E192E782861235A2B6">
    <w:name w:val="4C20F0F8325644E192E782861235A2B6"/>
    <w:rsid w:val="00A424D5"/>
  </w:style>
  <w:style w:type="paragraph" w:customStyle="1" w:styleId="5A905C56CD0944CCAE994A06CBD8AE41">
    <w:name w:val="5A905C56CD0944CCAE994A06CBD8AE41"/>
    <w:rsid w:val="00A424D5"/>
  </w:style>
  <w:style w:type="paragraph" w:customStyle="1" w:styleId="E39BEFA19A024D22B1056F542DEEC9A1">
    <w:name w:val="E39BEFA19A024D22B1056F542DEEC9A1"/>
    <w:rsid w:val="00A424D5"/>
  </w:style>
  <w:style w:type="paragraph" w:customStyle="1" w:styleId="B09254661E314DEF9C0317B8FB58A1E7">
    <w:name w:val="B09254661E314DEF9C0317B8FB58A1E7"/>
    <w:rsid w:val="00A424D5"/>
  </w:style>
  <w:style w:type="paragraph" w:customStyle="1" w:styleId="43EA2000D5C446B389EEF1023EF16A03">
    <w:name w:val="43EA2000D5C446B389EEF1023EF16A03"/>
    <w:rsid w:val="00A424D5"/>
  </w:style>
  <w:style w:type="paragraph" w:customStyle="1" w:styleId="2B620B7EDAD3462AAF355BD251A1C66C">
    <w:name w:val="2B620B7EDAD3462AAF355BD251A1C66C"/>
    <w:rsid w:val="00A424D5"/>
  </w:style>
  <w:style w:type="paragraph" w:customStyle="1" w:styleId="D2165AE4EF1749C3A023529C0EFE5982">
    <w:name w:val="D2165AE4EF1749C3A023529C0EFE5982"/>
    <w:rsid w:val="00A424D5"/>
  </w:style>
  <w:style w:type="paragraph" w:customStyle="1" w:styleId="E56F429DB08A4B7096BE77E3C6E27289">
    <w:name w:val="E56F429DB08A4B7096BE77E3C6E27289"/>
    <w:rsid w:val="00A424D5"/>
  </w:style>
  <w:style w:type="paragraph" w:customStyle="1" w:styleId="595D6C0FF38C4EBEBFEB9010DDEDDB17">
    <w:name w:val="595D6C0FF38C4EBEBFEB9010DDEDDB17"/>
    <w:rsid w:val="00A424D5"/>
  </w:style>
  <w:style w:type="paragraph" w:customStyle="1" w:styleId="09C9AF94F0E44939B39E62A1ED9F1F1D">
    <w:name w:val="09C9AF94F0E44939B39E62A1ED9F1F1D"/>
    <w:rsid w:val="00A424D5"/>
  </w:style>
  <w:style w:type="paragraph" w:customStyle="1" w:styleId="65821B1BCB1B41319819423CCFEEC7FF">
    <w:name w:val="65821B1BCB1B41319819423CCFEEC7FF"/>
    <w:rsid w:val="00A424D5"/>
  </w:style>
  <w:style w:type="paragraph" w:customStyle="1" w:styleId="8FE7DF231FFD4C92813A38C096048167">
    <w:name w:val="8FE7DF231FFD4C92813A38C096048167"/>
    <w:rsid w:val="00A424D5"/>
  </w:style>
  <w:style w:type="paragraph" w:customStyle="1" w:styleId="067303C2B118469B935847D62201F3A3">
    <w:name w:val="067303C2B118469B935847D62201F3A3"/>
    <w:rsid w:val="00A424D5"/>
  </w:style>
  <w:style w:type="paragraph" w:customStyle="1" w:styleId="DBF80F778E8141AB8F8219866CDAAB26">
    <w:name w:val="DBF80F778E8141AB8F8219866CDAAB26"/>
    <w:rsid w:val="00A424D5"/>
  </w:style>
  <w:style w:type="paragraph" w:customStyle="1" w:styleId="B290DAD82C4C4A66A1C85B042E3DA048">
    <w:name w:val="B290DAD82C4C4A66A1C85B042E3DA048"/>
    <w:rsid w:val="00A424D5"/>
  </w:style>
  <w:style w:type="paragraph" w:customStyle="1" w:styleId="BED28F97B11E497982E9873D3A7BEE97">
    <w:name w:val="BED28F97B11E497982E9873D3A7BEE97"/>
    <w:rsid w:val="00A424D5"/>
  </w:style>
  <w:style w:type="paragraph" w:customStyle="1" w:styleId="7872E2E003C94DC097EEA487E7894EC2">
    <w:name w:val="7872E2E003C94DC097EEA487E7894EC2"/>
    <w:rsid w:val="00A424D5"/>
  </w:style>
  <w:style w:type="paragraph" w:customStyle="1" w:styleId="BD48888F162E46618F3F2A751F7802D5">
    <w:name w:val="BD48888F162E46618F3F2A751F7802D5"/>
    <w:rsid w:val="00A424D5"/>
  </w:style>
  <w:style w:type="paragraph" w:customStyle="1" w:styleId="494C0820BDF04438AB310F12AB97D094">
    <w:name w:val="494C0820BDF04438AB310F12AB97D094"/>
    <w:rsid w:val="00A424D5"/>
  </w:style>
  <w:style w:type="paragraph" w:customStyle="1" w:styleId="9F85D2A262BD414296EAE1000BB12F55">
    <w:name w:val="9F85D2A262BD414296EAE1000BB12F55"/>
    <w:rsid w:val="00A424D5"/>
  </w:style>
  <w:style w:type="paragraph" w:customStyle="1" w:styleId="4F764C57B37F47A4B2527643702B5D98">
    <w:name w:val="4F764C57B37F47A4B2527643702B5D98"/>
    <w:rsid w:val="00A424D5"/>
  </w:style>
  <w:style w:type="paragraph" w:customStyle="1" w:styleId="115B526A77F54D2B95B86D9C0C903940">
    <w:name w:val="115B526A77F54D2B95B86D9C0C903940"/>
    <w:rsid w:val="00A424D5"/>
  </w:style>
  <w:style w:type="paragraph" w:customStyle="1" w:styleId="73A80CE14ED84878B510216023CCF7C4">
    <w:name w:val="73A80CE14ED84878B510216023CCF7C4"/>
    <w:rsid w:val="00A424D5"/>
  </w:style>
  <w:style w:type="paragraph" w:customStyle="1" w:styleId="A6E620A762B54BDC829F0D26D86BC615">
    <w:name w:val="A6E620A762B54BDC829F0D26D86BC615"/>
    <w:rsid w:val="00A424D5"/>
  </w:style>
  <w:style w:type="paragraph" w:customStyle="1" w:styleId="4B0DB6E55A8240A6B23F7142987B32E7">
    <w:name w:val="4B0DB6E55A8240A6B23F7142987B32E7"/>
    <w:rsid w:val="00A424D5"/>
  </w:style>
  <w:style w:type="paragraph" w:customStyle="1" w:styleId="43D197308F524884BC73740BD4D5EA97">
    <w:name w:val="43D197308F524884BC73740BD4D5EA97"/>
    <w:rsid w:val="00A424D5"/>
  </w:style>
  <w:style w:type="paragraph" w:customStyle="1" w:styleId="498EAB6A15AC45EBAD7102A4D11034FC">
    <w:name w:val="498EAB6A15AC45EBAD7102A4D11034FC"/>
    <w:rsid w:val="00A424D5"/>
  </w:style>
  <w:style w:type="paragraph" w:customStyle="1" w:styleId="752D4C05C2E54E6A86CB9F740DDCB700">
    <w:name w:val="752D4C05C2E54E6A86CB9F740DDCB700"/>
    <w:rsid w:val="00A424D5"/>
  </w:style>
  <w:style w:type="paragraph" w:customStyle="1" w:styleId="7ECFAF0E0F364921AF7D8C9F4E660C7B">
    <w:name w:val="7ECFAF0E0F364921AF7D8C9F4E660C7B"/>
    <w:rsid w:val="00A424D5"/>
  </w:style>
  <w:style w:type="paragraph" w:customStyle="1" w:styleId="3A0B5960365C47D7860267E259E822C8">
    <w:name w:val="3A0B5960365C47D7860267E259E822C8"/>
    <w:rsid w:val="00A424D5"/>
  </w:style>
  <w:style w:type="paragraph" w:customStyle="1" w:styleId="8ED083D8EE334D7CAD30025A846C5564">
    <w:name w:val="8ED083D8EE334D7CAD30025A846C5564"/>
    <w:rsid w:val="00A424D5"/>
  </w:style>
  <w:style w:type="paragraph" w:customStyle="1" w:styleId="5BE117AFA77043E0855DB1F9EA288F26">
    <w:name w:val="5BE117AFA77043E0855DB1F9EA288F26"/>
    <w:rsid w:val="00A424D5"/>
  </w:style>
  <w:style w:type="paragraph" w:customStyle="1" w:styleId="F0DCD87658F14017BF6ADADC148413D1">
    <w:name w:val="F0DCD87658F14017BF6ADADC148413D1"/>
    <w:rsid w:val="00A424D5"/>
  </w:style>
  <w:style w:type="paragraph" w:customStyle="1" w:styleId="A1C23DA91D584C51A5FF3E47F527612F">
    <w:name w:val="A1C23DA91D584C51A5FF3E47F527612F"/>
    <w:rsid w:val="00A424D5"/>
  </w:style>
  <w:style w:type="paragraph" w:customStyle="1" w:styleId="978687AAC87B40A8BB52B1C3ED9A6FB7">
    <w:name w:val="978687AAC87B40A8BB52B1C3ED9A6FB7"/>
    <w:rsid w:val="00A424D5"/>
  </w:style>
  <w:style w:type="paragraph" w:customStyle="1" w:styleId="48F00D09F1004C90801EA5C6E2739E11">
    <w:name w:val="48F00D09F1004C90801EA5C6E2739E11"/>
    <w:rsid w:val="00A424D5"/>
  </w:style>
  <w:style w:type="paragraph" w:customStyle="1" w:styleId="7DEB6B884CCD4B998EF1D43B084C6C83">
    <w:name w:val="7DEB6B884CCD4B998EF1D43B084C6C83"/>
    <w:rsid w:val="00A424D5"/>
  </w:style>
  <w:style w:type="paragraph" w:customStyle="1" w:styleId="BBE4BDCF570348D2B9AE4BCCAA97AA9A">
    <w:name w:val="BBE4BDCF570348D2B9AE4BCCAA97AA9A"/>
    <w:rsid w:val="00A424D5"/>
  </w:style>
  <w:style w:type="paragraph" w:customStyle="1" w:styleId="694EB3ABC5E94334AF36EE02629EF62C">
    <w:name w:val="694EB3ABC5E94334AF36EE02629EF62C"/>
    <w:rsid w:val="00A424D5"/>
  </w:style>
  <w:style w:type="paragraph" w:customStyle="1" w:styleId="84085298FAB7443A932A0656DD43A56A">
    <w:name w:val="84085298FAB7443A932A0656DD43A56A"/>
    <w:rsid w:val="00A424D5"/>
  </w:style>
  <w:style w:type="paragraph" w:customStyle="1" w:styleId="A7FE1E7729C642CAACD3A8869D13BB1D">
    <w:name w:val="A7FE1E7729C642CAACD3A8869D13BB1D"/>
    <w:rsid w:val="00A424D5"/>
  </w:style>
  <w:style w:type="paragraph" w:customStyle="1" w:styleId="02B8326D03D743718E872304BB20EE53">
    <w:name w:val="02B8326D03D743718E872304BB20EE53"/>
    <w:rsid w:val="00A424D5"/>
  </w:style>
  <w:style w:type="paragraph" w:customStyle="1" w:styleId="D88739269FA04DF49167F7D2E43B6D75">
    <w:name w:val="D88739269FA04DF49167F7D2E43B6D75"/>
    <w:rsid w:val="00A424D5"/>
  </w:style>
  <w:style w:type="paragraph" w:customStyle="1" w:styleId="0DDC56C9A3A84BFE8E35548309CBD37E">
    <w:name w:val="0DDC56C9A3A84BFE8E35548309CBD37E"/>
    <w:rsid w:val="00A424D5"/>
  </w:style>
  <w:style w:type="paragraph" w:customStyle="1" w:styleId="727FB94FD1564A61AAD63EE4EEBF338F">
    <w:name w:val="727FB94FD1564A61AAD63EE4EEBF338F"/>
    <w:rsid w:val="00A424D5"/>
  </w:style>
  <w:style w:type="paragraph" w:customStyle="1" w:styleId="47AF5A113F7E41B481C19A02A70A34A6">
    <w:name w:val="47AF5A113F7E41B481C19A02A70A34A6"/>
    <w:rsid w:val="00A424D5"/>
  </w:style>
  <w:style w:type="paragraph" w:customStyle="1" w:styleId="A8F8AE752410465884CDB3BCFA75593F">
    <w:name w:val="A8F8AE752410465884CDB3BCFA75593F"/>
    <w:rsid w:val="00A424D5"/>
  </w:style>
  <w:style w:type="paragraph" w:customStyle="1" w:styleId="FB3A33A7327240CCA36159FA5914604F">
    <w:name w:val="FB3A33A7327240CCA36159FA5914604F"/>
    <w:rsid w:val="00A424D5"/>
  </w:style>
  <w:style w:type="paragraph" w:customStyle="1" w:styleId="9E02ADCAA8A84B29A94D91491D77B7A3">
    <w:name w:val="9E02ADCAA8A84B29A94D91491D77B7A3"/>
    <w:rsid w:val="00A424D5"/>
  </w:style>
  <w:style w:type="paragraph" w:customStyle="1" w:styleId="1DFECED1B6A1456BA58C322F320B5549">
    <w:name w:val="1DFECED1B6A1456BA58C322F320B5549"/>
    <w:rsid w:val="00A424D5"/>
  </w:style>
  <w:style w:type="paragraph" w:customStyle="1" w:styleId="6FF06B1C38F342C79756A368C4CF0C09">
    <w:name w:val="6FF06B1C38F342C79756A368C4CF0C09"/>
    <w:rsid w:val="00A424D5"/>
  </w:style>
  <w:style w:type="paragraph" w:customStyle="1" w:styleId="08C11D43E38B4836A55A3B18C3BC8000">
    <w:name w:val="08C11D43E38B4836A55A3B18C3BC8000"/>
    <w:rsid w:val="00A424D5"/>
  </w:style>
  <w:style w:type="paragraph" w:customStyle="1" w:styleId="532E1B2126684160865E3E244B46D40C">
    <w:name w:val="532E1B2126684160865E3E244B46D40C"/>
    <w:rsid w:val="00A424D5"/>
  </w:style>
  <w:style w:type="paragraph" w:customStyle="1" w:styleId="7CB65E7DE9974F38A7998A6E93166D8A">
    <w:name w:val="7CB65E7DE9974F38A7998A6E93166D8A"/>
    <w:rsid w:val="00A424D5"/>
  </w:style>
  <w:style w:type="paragraph" w:customStyle="1" w:styleId="52F86783EF144A888BB37E229C86067C">
    <w:name w:val="52F86783EF144A888BB37E229C86067C"/>
    <w:rsid w:val="00A424D5"/>
  </w:style>
  <w:style w:type="paragraph" w:customStyle="1" w:styleId="3CE9EB6C722041A8946AD5B22FBA67C3">
    <w:name w:val="3CE9EB6C722041A8946AD5B22FBA67C3"/>
    <w:rsid w:val="00A424D5"/>
  </w:style>
  <w:style w:type="paragraph" w:customStyle="1" w:styleId="F203C46A74BD4AB1B660275BD9A3FC2A">
    <w:name w:val="F203C46A74BD4AB1B660275BD9A3FC2A"/>
    <w:rsid w:val="00A424D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24D5"/>
    <w:rPr>
      <w:color w:val="808080"/>
    </w:rPr>
  </w:style>
  <w:style w:type="paragraph" w:customStyle="1" w:styleId="CB8A4C617C634F2098DB0FDC26102D9B">
    <w:name w:val="CB8A4C617C634F2098DB0FDC26102D9B"/>
    <w:rsid w:val="00C40622"/>
  </w:style>
  <w:style w:type="paragraph" w:customStyle="1" w:styleId="5C2FAB776D294E3A90459FC3FD269FC5">
    <w:name w:val="5C2FAB776D294E3A90459FC3FD269FC5"/>
    <w:rsid w:val="00C40622"/>
  </w:style>
  <w:style w:type="paragraph" w:customStyle="1" w:styleId="3F4A62181FAB498CB1B30BCC1D8F9A9E">
    <w:name w:val="3F4A62181FAB498CB1B30BCC1D8F9A9E"/>
    <w:rsid w:val="00C40622"/>
  </w:style>
  <w:style w:type="paragraph" w:customStyle="1" w:styleId="DCBE5D4FE4E44EC497ACBB4FE751067C">
    <w:name w:val="DCBE5D4FE4E44EC497ACBB4FE751067C"/>
    <w:rsid w:val="00C40622"/>
  </w:style>
  <w:style w:type="paragraph" w:customStyle="1" w:styleId="025ED45F547242C09149E1AD0304DA84">
    <w:name w:val="025ED45F547242C09149E1AD0304DA84"/>
    <w:rsid w:val="00C40622"/>
  </w:style>
  <w:style w:type="paragraph" w:customStyle="1" w:styleId="98E0C6B098444D249B2F7482B7E7F586">
    <w:name w:val="98E0C6B098444D249B2F7482B7E7F586"/>
    <w:rsid w:val="00C40622"/>
  </w:style>
  <w:style w:type="paragraph" w:customStyle="1" w:styleId="1FA9DC4CB78D4AA5A6D392E9DD96B454">
    <w:name w:val="1FA9DC4CB78D4AA5A6D392E9DD96B454"/>
    <w:rsid w:val="00C40622"/>
  </w:style>
  <w:style w:type="paragraph" w:customStyle="1" w:styleId="2377912B85544C6D8FF6BCED331CC0A9">
    <w:name w:val="2377912B85544C6D8FF6BCED331CC0A9"/>
    <w:rsid w:val="00C40622"/>
  </w:style>
  <w:style w:type="paragraph" w:customStyle="1" w:styleId="2A396BA86B5D4D12A759607267624655">
    <w:name w:val="2A396BA86B5D4D12A759607267624655"/>
    <w:rsid w:val="00C40622"/>
  </w:style>
  <w:style w:type="paragraph" w:customStyle="1" w:styleId="3DF1806B32714B23B0D114D4CAC5DA40">
    <w:name w:val="3DF1806B32714B23B0D114D4CAC5DA40"/>
    <w:rsid w:val="00C40622"/>
  </w:style>
  <w:style w:type="paragraph" w:customStyle="1" w:styleId="3F8703433DE647208B650965FDD4F091">
    <w:name w:val="3F8703433DE647208B650965FDD4F091"/>
    <w:rsid w:val="00C40622"/>
  </w:style>
  <w:style w:type="paragraph" w:customStyle="1" w:styleId="DF12AB7364664AB4AC994941ABA33346">
    <w:name w:val="DF12AB7364664AB4AC994941ABA33346"/>
    <w:rsid w:val="00C40622"/>
  </w:style>
  <w:style w:type="paragraph" w:customStyle="1" w:styleId="563FE4E97E294D54A7FE597BE0115A19">
    <w:name w:val="563FE4E97E294D54A7FE597BE0115A19"/>
    <w:rsid w:val="00C40622"/>
  </w:style>
  <w:style w:type="paragraph" w:customStyle="1" w:styleId="F2EF305D18194CA28A460E67ADDE4DD4">
    <w:name w:val="F2EF305D18194CA28A460E67ADDE4DD4"/>
    <w:rsid w:val="00C40622"/>
  </w:style>
  <w:style w:type="paragraph" w:customStyle="1" w:styleId="F619C827AF32438E9228236548FE36B2">
    <w:name w:val="F619C827AF32438E9228236548FE36B2"/>
    <w:rsid w:val="00C40622"/>
  </w:style>
  <w:style w:type="paragraph" w:customStyle="1" w:styleId="4847FB0B10464C83B9785FC4F449ED7E">
    <w:name w:val="4847FB0B10464C83B9785FC4F449ED7E"/>
    <w:rsid w:val="00C40622"/>
  </w:style>
  <w:style w:type="paragraph" w:customStyle="1" w:styleId="45EAFD5F1AAD4D84A7B836E007773BD8">
    <w:name w:val="45EAFD5F1AAD4D84A7B836E007773BD8"/>
    <w:rsid w:val="00C40622"/>
  </w:style>
  <w:style w:type="paragraph" w:customStyle="1" w:styleId="2F9C53DFAE4241B2920E99176835ED6E">
    <w:name w:val="2F9C53DFAE4241B2920E99176835ED6E"/>
    <w:rsid w:val="00C40622"/>
  </w:style>
  <w:style w:type="paragraph" w:customStyle="1" w:styleId="99C0667D93644AA3A94501E591FFC481">
    <w:name w:val="99C0667D93644AA3A94501E591FFC481"/>
    <w:rsid w:val="00C40622"/>
  </w:style>
  <w:style w:type="paragraph" w:customStyle="1" w:styleId="F8520614454E406FB84CB5A222AB37DB">
    <w:name w:val="F8520614454E406FB84CB5A222AB37DB"/>
    <w:rsid w:val="00C40622"/>
  </w:style>
  <w:style w:type="paragraph" w:customStyle="1" w:styleId="06A6ACE8B1744DA49535B02DAE1BFCAB">
    <w:name w:val="06A6ACE8B1744DA49535B02DAE1BFCAB"/>
    <w:rsid w:val="00C40622"/>
  </w:style>
  <w:style w:type="paragraph" w:customStyle="1" w:styleId="245DB5073C9843E5A73D63C96F4FC36A">
    <w:name w:val="245DB5073C9843E5A73D63C96F4FC36A"/>
    <w:rsid w:val="00C40622"/>
  </w:style>
  <w:style w:type="paragraph" w:customStyle="1" w:styleId="134990D30AF744B4B612C221D93DE637">
    <w:name w:val="134990D30AF744B4B612C221D93DE637"/>
    <w:rsid w:val="00C40622"/>
  </w:style>
  <w:style w:type="paragraph" w:customStyle="1" w:styleId="E8D693B790A049C2962EBA3402DDBC94">
    <w:name w:val="E8D693B790A049C2962EBA3402DDBC94"/>
    <w:rsid w:val="00C40622"/>
  </w:style>
  <w:style w:type="paragraph" w:customStyle="1" w:styleId="42DF037C1F1A4557A6620C3BD7B51762">
    <w:name w:val="42DF037C1F1A4557A6620C3BD7B51762"/>
    <w:rsid w:val="00C40622"/>
  </w:style>
  <w:style w:type="paragraph" w:customStyle="1" w:styleId="9184787C8430498B83E3FC468D59DA74">
    <w:name w:val="9184787C8430498B83E3FC468D59DA74"/>
    <w:rsid w:val="00C40622"/>
  </w:style>
  <w:style w:type="paragraph" w:customStyle="1" w:styleId="E13893192E4C44B8A4EE710827E86E0E">
    <w:name w:val="E13893192E4C44B8A4EE710827E86E0E"/>
    <w:rsid w:val="00C40622"/>
  </w:style>
  <w:style w:type="paragraph" w:customStyle="1" w:styleId="55BA9802BB3D4CEFBEB5EFD858297623">
    <w:name w:val="55BA9802BB3D4CEFBEB5EFD858297623"/>
    <w:rsid w:val="00C40622"/>
  </w:style>
  <w:style w:type="paragraph" w:customStyle="1" w:styleId="F082C7F3730F4380BDC6447DAB33C02C">
    <w:name w:val="F082C7F3730F4380BDC6447DAB33C02C"/>
    <w:rsid w:val="00C40622"/>
  </w:style>
  <w:style w:type="paragraph" w:customStyle="1" w:styleId="FA2846FA30C84571B7541D6CAD67C28A">
    <w:name w:val="FA2846FA30C84571B7541D6CAD67C28A"/>
    <w:rsid w:val="00C40622"/>
  </w:style>
  <w:style w:type="paragraph" w:customStyle="1" w:styleId="26B4F29735E049CEBDF6D7B8FCEE8A3E">
    <w:name w:val="26B4F29735E049CEBDF6D7B8FCEE8A3E"/>
    <w:rsid w:val="00C40622"/>
  </w:style>
  <w:style w:type="paragraph" w:customStyle="1" w:styleId="6965BD67349742079A77A71980B4F3DB">
    <w:name w:val="6965BD67349742079A77A71980B4F3DB"/>
    <w:rsid w:val="00C40622"/>
  </w:style>
  <w:style w:type="paragraph" w:customStyle="1" w:styleId="9E3B8F34294B49E6B9643D9BD4300531">
    <w:name w:val="9E3B8F34294B49E6B9643D9BD4300531"/>
    <w:rsid w:val="00C40622"/>
  </w:style>
  <w:style w:type="paragraph" w:customStyle="1" w:styleId="FF1650550FCC4E108C40C11FBF4EA888">
    <w:name w:val="FF1650550FCC4E108C40C11FBF4EA888"/>
    <w:rsid w:val="00C40622"/>
  </w:style>
  <w:style w:type="paragraph" w:customStyle="1" w:styleId="41074998BD8F4EFA8BFE8DD93DEE383B">
    <w:name w:val="41074998BD8F4EFA8BFE8DD93DEE383B"/>
    <w:rsid w:val="00C40622"/>
  </w:style>
  <w:style w:type="paragraph" w:customStyle="1" w:styleId="14DFD6AAE8D64EC4AB5C74E155BAFA4A">
    <w:name w:val="14DFD6AAE8D64EC4AB5C74E155BAFA4A"/>
    <w:rsid w:val="00C40622"/>
  </w:style>
  <w:style w:type="paragraph" w:customStyle="1" w:styleId="F75F1DD3C9624E07B3E7CDA2D020067D">
    <w:name w:val="F75F1DD3C9624E07B3E7CDA2D020067D"/>
    <w:rsid w:val="00C40622"/>
  </w:style>
  <w:style w:type="paragraph" w:customStyle="1" w:styleId="973DD26C4DC64FB7B5B31F8F226D8491">
    <w:name w:val="973DD26C4DC64FB7B5B31F8F226D8491"/>
    <w:rsid w:val="00C40622"/>
  </w:style>
  <w:style w:type="paragraph" w:customStyle="1" w:styleId="5ECA7D6DA21047FE81DEA0B28F3550E6">
    <w:name w:val="5ECA7D6DA21047FE81DEA0B28F3550E6"/>
    <w:rsid w:val="00C40622"/>
  </w:style>
  <w:style w:type="paragraph" w:customStyle="1" w:styleId="EE4388C5AD764FF29BAEC764E1FB181A">
    <w:name w:val="EE4388C5AD764FF29BAEC764E1FB181A"/>
    <w:rsid w:val="00C40622"/>
  </w:style>
  <w:style w:type="paragraph" w:customStyle="1" w:styleId="F3DEA5CD4A67468B90D3ACA1AC11D677">
    <w:name w:val="F3DEA5CD4A67468B90D3ACA1AC11D677"/>
    <w:rsid w:val="00C40622"/>
  </w:style>
  <w:style w:type="paragraph" w:customStyle="1" w:styleId="1136F2995DC54A78910BEBB056987F75">
    <w:name w:val="1136F2995DC54A78910BEBB056987F75"/>
    <w:rsid w:val="00C40622"/>
  </w:style>
  <w:style w:type="paragraph" w:customStyle="1" w:styleId="8AA7BB31EE864D95B56EC861D9B517DD">
    <w:name w:val="8AA7BB31EE864D95B56EC861D9B517DD"/>
    <w:rsid w:val="00C40622"/>
  </w:style>
  <w:style w:type="paragraph" w:customStyle="1" w:styleId="F2CCBEA513DC41C0B1649C466196559C">
    <w:name w:val="F2CCBEA513DC41C0B1649C466196559C"/>
    <w:rsid w:val="00C40622"/>
  </w:style>
  <w:style w:type="paragraph" w:customStyle="1" w:styleId="8914222285594DFE9CB2F08EE46CDE46">
    <w:name w:val="8914222285594DFE9CB2F08EE46CDE46"/>
    <w:rsid w:val="00C40622"/>
  </w:style>
  <w:style w:type="paragraph" w:customStyle="1" w:styleId="06644FC962F54F54A0D6EA95626FE864">
    <w:name w:val="06644FC962F54F54A0D6EA95626FE864"/>
    <w:rsid w:val="00C40622"/>
  </w:style>
  <w:style w:type="paragraph" w:customStyle="1" w:styleId="96B6AAD147184F988A7E7CB0D4A1B299">
    <w:name w:val="96B6AAD147184F988A7E7CB0D4A1B299"/>
    <w:rsid w:val="00C40622"/>
  </w:style>
  <w:style w:type="paragraph" w:customStyle="1" w:styleId="26CD9F2C73DA439F8F0B596A71D5438E">
    <w:name w:val="26CD9F2C73DA439F8F0B596A71D5438E"/>
    <w:rsid w:val="00C40622"/>
  </w:style>
  <w:style w:type="paragraph" w:customStyle="1" w:styleId="7CD4FAB9DD9644838D0F36904AF930F5">
    <w:name w:val="7CD4FAB9DD9644838D0F36904AF930F5"/>
    <w:rsid w:val="00C40622"/>
  </w:style>
  <w:style w:type="paragraph" w:customStyle="1" w:styleId="B932642A2D564F1A976E671BBC7574E0">
    <w:name w:val="B932642A2D564F1A976E671BBC7574E0"/>
    <w:rsid w:val="00C40622"/>
  </w:style>
  <w:style w:type="paragraph" w:customStyle="1" w:styleId="4342887783EF4138ABC1FE9EA0A5745E">
    <w:name w:val="4342887783EF4138ABC1FE9EA0A5745E"/>
    <w:rsid w:val="00C40622"/>
  </w:style>
  <w:style w:type="paragraph" w:customStyle="1" w:styleId="BBBE35BCC8CB48C2950AB5460C26F986">
    <w:name w:val="BBBE35BCC8CB48C2950AB5460C26F986"/>
    <w:rsid w:val="00C40622"/>
  </w:style>
  <w:style w:type="paragraph" w:customStyle="1" w:styleId="2CA7EC86DE464F18BFF1E788927DFD68">
    <w:name w:val="2CA7EC86DE464F18BFF1E788927DFD68"/>
    <w:rsid w:val="00C40622"/>
  </w:style>
  <w:style w:type="paragraph" w:customStyle="1" w:styleId="F97EB44DF84B44E480A7F153C04FB06D">
    <w:name w:val="F97EB44DF84B44E480A7F153C04FB06D"/>
    <w:rsid w:val="00C40622"/>
  </w:style>
  <w:style w:type="paragraph" w:customStyle="1" w:styleId="2257985971DE4C0F8F468E0D21518D44">
    <w:name w:val="2257985971DE4C0F8F468E0D21518D44"/>
    <w:rsid w:val="00C40622"/>
  </w:style>
  <w:style w:type="paragraph" w:customStyle="1" w:styleId="4EE56A861BD24AED8C3EAB0DD847528A">
    <w:name w:val="4EE56A861BD24AED8C3EAB0DD847528A"/>
    <w:rsid w:val="00C40622"/>
  </w:style>
  <w:style w:type="paragraph" w:customStyle="1" w:styleId="51B5A851810E429BB2CFA2E0B845F51A">
    <w:name w:val="51B5A851810E429BB2CFA2E0B845F51A"/>
    <w:rsid w:val="00C40622"/>
  </w:style>
  <w:style w:type="paragraph" w:customStyle="1" w:styleId="321F369305114D8389D15EFE50AEEF24">
    <w:name w:val="321F369305114D8389D15EFE50AEEF24"/>
    <w:rsid w:val="00C40622"/>
  </w:style>
  <w:style w:type="paragraph" w:customStyle="1" w:styleId="2061BCDD3450469082818716C320921F">
    <w:name w:val="2061BCDD3450469082818716C320921F"/>
    <w:rsid w:val="00C40622"/>
  </w:style>
  <w:style w:type="paragraph" w:customStyle="1" w:styleId="CA0027FEFA644A4D9D3780F15B089546">
    <w:name w:val="CA0027FEFA644A4D9D3780F15B089546"/>
    <w:rsid w:val="00C40622"/>
  </w:style>
  <w:style w:type="paragraph" w:customStyle="1" w:styleId="B4A9970B9EF14E2BB82B8269C1A55D23">
    <w:name w:val="B4A9970B9EF14E2BB82B8269C1A55D23"/>
    <w:rsid w:val="00C40622"/>
  </w:style>
  <w:style w:type="paragraph" w:customStyle="1" w:styleId="D38E5C31CF104AD7A6C67D137BC2FBB9">
    <w:name w:val="D38E5C31CF104AD7A6C67D137BC2FBB9"/>
    <w:rsid w:val="00C40622"/>
  </w:style>
  <w:style w:type="paragraph" w:customStyle="1" w:styleId="2BC5BB7C8CC14E5BB2B897251AD45575">
    <w:name w:val="2BC5BB7C8CC14E5BB2B897251AD45575"/>
    <w:rsid w:val="00C40622"/>
  </w:style>
  <w:style w:type="paragraph" w:customStyle="1" w:styleId="3802B5C104744291B9D27BC50CB4EB1A">
    <w:name w:val="3802B5C104744291B9D27BC50CB4EB1A"/>
    <w:rsid w:val="00C40622"/>
  </w:style>
  <w:style w:type="paragraph" w:customStyle="1" w:styleId="8985FFF0030F4E7C8BFA739E978438F5">
    <w:name w:val="8985FFF0030F4E7C8BFA739E978438F5"/>
    <w:rsid w:val="00C40622"/>
  </w:style>
  <w:style w:type="paragraph" w:customStyle="1" w:styleId="344CD5EBBF9D4C9EB79CC4299D8206FC">
    <w:name w:val="344CD5EBBF9D4C9EB79CC4299D8206FC"/>
    <w:rsid w:val="00C40622"/>
  </w:style>
  <w:style w:type="paragraph" w:customStyle="1" w:styleId="6054D8DC2D0B4CE3B8CA49210F7E6A42">
    <w:name w:val="6054D8DC2D0B4CE3B8CA49210F7E6A42"/>
    <w:rsid w:val="00C40622"/>
  </w:style>
  <w:style w:type="paragraph" w:customStyle="1" w:styleId="87DF2B3507EF406DAB39D462DEB785D7">
    <w:name w:val="87DF2B3507EF406DAB39D462DEB785D7"/>
    <w:rsid w:val="00C40622"/>
  </w:style>
  <w:style w:type="paragraph" w:customStyle="1" w:styleId="249295E85C114AB78B7319651213FE65">
    <w:name w:val="249295E85C114AB78B7319651213FE65"/>
    <w:rsid w:val="00C40622"/>
  </w:style>
  <w:style w:type="paragraph" w:customStyle="1" w:styleId="59C79127CE9840B299A5D489EA08ED7D">
    <w:name w:val="59C79127CE9840B299A5D489EA08ED7D"/>
    <w:rsid w:val="00C40622"/>
  </w:style>
  <w:style w:type="paragraph" w:customStyle="1" w:styleId="5393D939474E4B6DAC717B44AB3B1FCC">
    <w:name w:val="5393D939474E4B6DAC717B44AB3B1FCC"/>
    <w:rsid w:val="00C40622"/>
  </w:style>
  <w:style w:type="paragraph" w:customStyle="1" w:styleId="F2A30F47463B4798835EF206C7CD0C43">
    <w:name w:val="F2A30F47463B4798835EF206C7CD0C43"/>
    <w:rsid w:val="00C40622"/>
  </w:style>
  <w:style w:type="paragraph" w:customStyle="1" w:styleId="21D5E281F19D48E995A8C12A935A9381">
    <w:name w:val="21D5E281F19D48E995A8C12A935A9381"/>
    <w:rsid w:val="00C40622"/>
  </w:style>
  <w:style w:type="paragraph" w:customStyle="1" w:styleId="C21DB4B0ED154D64A80D405AAF9C95B0">
    <w:name w:val="C21DB4B0ED154D64A80D405AAF9C95B0"/>
    <w:rsid w:val="00C40622"/>
  </w:style>
  <w:style w:type="paragraph" w:customStyle="1" w:styleId="25185813EA574889B1B5A37F85B5862A">
    <w:name w:val="25185813EA574889B1B5A37F85B5862A"/>
    <w:rsid w:val="00C40622"/>
  </w:style>
  <w:style w:type="paragraph" w:customStyle="1" w:styleId="8F1C897BEE8B4510BFE03BC255576428">
    <w:name w:val="8F1C897BEE8B4510BFE03BC255576428"/>
    <w:rsid w:val="00C40622"/>
  </w:style>
  <w:style w:type="paragraph" w:customStyle="1" w:styleId="8100472DFE01466794E87FB177B1081A">
    <w:name w:val="8100472DFE01466794E87FB177B1081A"/>
    <w:rsid w:val="00C40622"/>
  </w:style>
  <w:style w:type="paragraph" w:customStyle="1" w:styleId="65BA517E36574BF28BC2837A3865B19F">
    <w:name w:val="65BA517E36574BF28BC2837A3865B19F"/>
    <w:rsid w:val="00C40622"/>
  </w:style>
  <w:style w:type="paragraph" w:customStyle="1" w:styleId="88F09486961A4F14BBF475E6E34443B2">
    <w:name w:val="88F09486961A4F14BBF475E6E34443B2"/>
    <w:rsid w:val="00C40622"/>
  </w:style>
  <w:style w:type="paragraph" w:customStyle="1" w:styleId="3B768DC3B88C4B18903D1AF54016CF25">
    <w:name w:val="3B768DC3B88C4B18903D1AF54016CF25"/>
    <w:rsid w:val="00C40622"/>
  </w:style>
  <w:style w:type="paragraph" w:customStyle="1" w:styleId="2ED8A110DD944BCAB1928475560DDE39">
    <w:name w:val="2ED8A110DD944BCAB1928475560DDE39"/>
    <w:rsid w:val="00C40622"/>
  </w:style>
  <w:style w:type="paragraph" w:customStyle="1" w:styleId="BBC8B01BBD544760AEECA7116E353924">
    <w:name w:val="BBC8B01BBD544760AEECA7116E353924"/>
    <w:rsid w:val="00C40622"/>
  </w:style>
  <w:style w:type="paragraph" w:customStyle="1" w:styleId="62118AE88CA74448B51E042AFDD56C7E">
    <w:name w:val="62118AE88CA74448B51E042AFDD56C7E"/>
    <w:rsid w:val="00C40622"/>
  </w:style>
  <w:style w:type="paragraph" w:customStyle="1" w:styleId="BD67C0A59C1F41B0BB0ECC0B501AA101">
    <w:name w:val="BD67C0A59C1F41B0BB0ECC0B501AA101"/>
    <w:rsid w:val="00C40622"/>
  </w:style>
  <w:style w:type="paragraph" w:customStyle="1" w:styleId="3F5156FF2B6249C28FF4C6E9A15C5A63">
    <w:name w:val="3F5156FF2B6249C28FF4C6E9A15C5A63"/>
    <w:rsid w:val="00C40622"/>
  </w:style>
  <w:style w:type="paragraph" w:customStyle="1" w:styleId="9D6B3A8B43DC46FB8CECF6E535C186EE">
    <w:name w:val="9D6B3A8B43DC46FB8CECF6E535C186EE"/>
    <w:rsid w:val="00C40622"/>
  </w:style>
  <w:style w:type="paragraph" w:customStyle="1" w:styleId="26237B7DC6FB46848B8AC6012B269A0F">
    <w:name w:val="26237B7DC6FB46848B8AC6012B269A0F"/>
    <w:rsid w:val="00C40622"/>
  </w:style>
  <w:style w:type="paragraph" w:customStyle="1" w:styleId="D93CA350628A4946A62A505F06FDD55D">
    <w:name w:val="D93CA350628A4946A62A505F06FDD55D"/>
    <w:rsid w:val="00C40622"/>
  </w:style>
  <w:style w:type="paragraph" w:customStyle="1" w:styleId="5C40AE37057C45FBB59FF58E47964939">
    <w:name w:val="5C40AE37057C45FBB59FF58E47964939"/>
    <w:rsid w:val="00C40622"/>
  </w:style>
  <w:style w:type="paragraph" w:customStyle="1" w:styleId="5BF9A09E40014923AB6BB1ADB2757CD3">
    <w:name w:val="5BF9A09E40014923AB6BB1ADB2757CD3"/>
    <w:rsid w:val="00C40622"/>
  </w:style>
  <w:style w:type="paragraph" w:customStyle="1" w:styleId="CD6498645DE8461EB53797F4F3D4FB79">
    <w:name w:val="CD6498645DE8461EB53797F4F3D4FB79"/>
    <w:rsid w:val="00C40622"/>
  </w:style>
  <w:style w:type="paragraph" w:customStyle="1" w:styleId="547286626CE44A23ABBA2981431FD3AA">
    <w:name w:val="547286626CE44A23ABBA2981431FD3AA"/>
    <w:rsid w:val="00C40622"/>
  </w:style>
  <w:style w:type="paragraph" w:customStyle="1" w:styleId="8FB53C0E3AC84FA4BEA10912291988E1">
    <w:name w:val="8FB53C0E3AC84FA4BEA10912291988E1"/>
    <w:rsid w:val="00C40622"/>
  </w:style>
  <w:style w:type="paragraph" w:customStyle="1" w:styleId="39FD693930FD4D7B88D0A6D6D72798D8">
    <w:name w:val="39FD693930FD4D7B88D0A6D6D72798D8"/>
    <w:rsid w:val="00C40622"/>
  </w:style>
  <w:style w:type="paragraph" w:customStyle="1" w:styleId="D723A2C61EF440489F24103FC084F9B5">
    <w:name w:val="D723A2C61EF440489F24103FC084F9B5"/>
    <w:rsid w:val="00C40622"/>
  </w:style>
  <w:style w:type="paragraph" w:customStyle="1" w:styleId="67C485056FBB4F96A35BD91524A79000">
    <w:name w:val="67C485056FBB4F96A35BD91524A79000"/>
    <w:rsid w:val="00C40622"/>
  </w:style>
  <w:style w:type="paragraph" w:customStyle="1" w:styleId="EA9752993A9A403F8011411AFD381CB9">
    <w:name w:val="EA9752993A9A403F8011411AFD381CB9"/>
    <w:rsid w:val="00C40622"/>
  </w:style>
  <w:style w:type="paragraph" w:customStyle="1" w:styleId="D25D6591BD844CAC8D3A338501DDDF82">
    <w:name w:val="D25D6591BD844CAC8D3A338501DDDF82"/>
    <w:rsid w:val="00C40622"/>
  </w:style>
  <w:style w:type="paragraph" w:customStyle="1" w:styleId="4ABA4137D3F143E6BCA3078A0D2E49F6">
    <w:name w:val="4ABA4137D3F143E6BCA3078A0D2E49F6"/>
    <w:rsid w:val="00C40622"/>
  </w:style>
  <w:style w:type="paragraph" w:customStyle="1" w:styleId="0B3FB059535447B8A124A1A5C6024FD0">
    <w:name w:val="0B3FB059535447B8A124A1A5C6024FD0"/>
    <w:rsid w:val="00C40622"/>
  </w:style>
  <w:style w:type="paragraph" w:customStyle="1" w:styleId="D93326D3C6394FE1A28B06E2F5088F32">
    <w:name w:val="D93326D3C6394FE1A28B06E2F5088F32"/>
    <w:rsid w:val="00C40622"/>
  </w:style>
  <w:style w:type="paragraph" w:customStyle="1" w:styleId="2F0B377487474168A8681FE5063450F0">
    <w:name w:val="2F0B377487474168A8681FE5063450F0"/>
    <w:rsid w:val="00C40622"/>
  </w:style>
  <w:style w:type="paragraph" w:customStyle="1" w:styleId="EA06B93D27B04CC1A0C6880062CAADA9">
    <w:name w:val="EA06B93D27B04CC1A0C6880062CAADA9"/>
    <w:rsid w:val="00C40622"/>
  </w:style>
  <w:style w:type="paragraph" w:customStyle="1" w:styleId="A97DD3D2FFC3417A95B6F831B65EE97E">
    <w:name w:val="A97DD3D2FFC3417A95B6F831B65EE97E"/>
    <w:rsid w:val="00C40622"/>
  </w:style>
  <w:style w:type="paragraph" w:customStyle="1" w:styleId="66C814D0EDAC49B98B30EE32034B270C">
    <w:name w:val="66C814D0EDAC49B98B30EE32034B270C"/>
    <w:rsid w:val="00C40622"/>
  </w:style>
  <w:style w:type="paragraph" w:customStyle="1" w:styleId="C1AA69E0B33E49B3816632CCC91BE351">
    <w:name w:val="C1AA69E0B33E49B3816632CCC91BE351"/>
    <w:rsid w:val="00C40622"/>
  </w:style>
  <w:style w:type="paragraph" w:customStyle="1" w:styleId="3A4297D7CE7B4856875852A0D4DCFA04">
    <w:name w:val="3A4297D7CE7B4856875852A0D4DCFA04"/>
    <w:rsid w:val="00C40622"/>
  </w:style>
  <w:style w:type="paragraph" w:customStyle="1" w:styleId="A6B49109E6914CEEB93E01EBCD0FAD8C">
    <w:name w:val="A6B49109E6914CEEB93E01EBCD0FAD8C"/>
    <w:rsid w:val="00C40622"/>
  </w:style>
  <w:style w:type="paragraph" w:customStyle="1" w:styleId="72628CFFDD4445DDA62FB0B6E910EC88">
    <w:name w:val="72628CFFDD4445DDA62FB0B6E910EC88"/>
    <w:rsid w:val="00C40622"/>
  </w:style>
  <w:style w:type="paragraph" w:customStyle="1" w:styleId="508837288D5444959F270EC2DA96CE1D">
    <w:name w:val="508837288D5444959F270EC2DA96CE1D"/>
    <w:rsid w:val="00C40622"/>
  </w:style>
  <w:style w:type="paragraph" w:customStyle="1" w:styleId="04ADCDB04B134440946E2FD184744522">
    <w:name w:val="04ADCDB04B134440946E2FD184744522"/>
    <w:rsid w:val="00C40622"/>
  </w:style>
  <w:style w:type="paragraph" w:customStyle="1" w:styleId="276BB80840D04C82B78C4674ED6F0DDD">
    <w:name w:val="276BB80840D04C82B78C4674ED6F0DDD"/>
    <w:rsid w:val="00C40622"/>
  </w:style>
  <w:style w:type="paragraph" w:customStyle="1" w:styleId="5A9DCD339B154334BF1CB62845C5AECA">
    <w:name w:val="5A9DCD339B154334BF1CB62845C5AECA"/>
    <w:rsid w:val="00C40622"/>
  </w:style>
  <w:style w:type="paragraph" w:customStyle="1" w:styleId="910A6BE5D62540CBBA07F6B85683DCA3">
    <w:name w:val="910A6BE5D62540CBBA07F6B85683DCA3"/>
    <w:rsid w:val="00C40622"/>
  </w:style>
  <w:style w:type="paragraph" w:customStyle="1" w:styleId="BF0A99BE73314FF0BF3FD80A60FBCE68">
    <w:name w:val="BF0A99BE73314FF0BF3FD80A60FBCE68"/>
    <w:rsid w:val="00C40622"/>
  </w:style>
  <w:style w:type="paragraph" w:customStyle="1" w:styleId="2C69AC11989C483D8BEBAE72E6064FB9">
    <w:name w:val="2C69AC11989C483D8BEBAE72E6064FB9"/>
    <w:rsid w:val="00C40622"/>
  </w:style>
  <w:style w:type="paragraph" w:customStyle="1" w:styleId="97F12772DAF1485399EAD1E5C44D45DB">
    <w:name w:val="97F12772DAF1485399EAD1E5C44D45DB"/>
    <w:rsid w:val="00C40622"/>
  </w:style>
  <w:style w:type="paragraph" w:customStyle="1" w:styleId="0A15A9AFA5EE485AA4BF2361893E955F">
    <w:name w:val="0A15A9AFA5EE485AA4BF2361893E955F"/>
    <w:rsid w:val="00C40622"/>
  </w:style>
  <w:style w:type="paragraph" w:customStyle="1" w:styleId="4F010F84A9DE4647843AD3ACBE5E42DB">
    <w:name w:val="4F010F84A9DE4647843AD3ACBE5E42DB"/>
    <w:rsid w:val="00C40622"/>
  </w:style>
  <w:style w:type="paragraph" w:customStyle="1" w:styleId="A725BAE4194F4CA8B400AA1F24197D45">
    <w:name w:val="A725BAE4194F4CA8B400AA1F24197D45"/>
    <w:rsid w:val="00C40622"/>
  </w:style>
  <w:style w:type="paragraph" w:customStyle="1" w:styleId="8237BF7314CA472F9A3105498173C865">
    <w:name w:val="8237BF7314CA472F9A3105498173C865"/>
    <w:rsid w:val="00C40622"/>
  </w:style>
  <w:style w:type="paragraph" w:customStyle="1" w:styleId="EFD8FCF2D2054562A5D324DD9E5CB5AA">
    <w:name w:val="EFD8FCF2D2054562A5D324DD9E5CB5AA"/>
    <w:rsid w:val="00C40622"/>
  </w:style>
  <w:style w:type="paragraph" w:customStyle="1" w:styleId="85238FF8935F42C295C7837417ACCA38">
    <w:name w:val="85238FF8935F42C295C7837417ACCA38"/>
    <w:rsid w:val="00C40622"/>
  </w:style>
  <w:style w:type="paragraph" w:customStyle="1" w:styleId="6FF7BAFE2D744BF59D30563A4E0D76C1">
    <w:name w:val="6FF7BAFE2D744BF59D30563A4E0D76C1"/>
    <w:rsid w:val="00C40622"/>
  </w:style>
  <w:style w:type="paragraph" w:customStyle="1" w:styleId="31FBDDA279EF4D58967A631311D06B92">
    <w:name w:val="31FBDDA279EF4D58967A631311D06B92"/>
    <w:rsid w:val="00C40622"/>
  </w:style>
  <w:style w:type="paragraph" w:customStyle="1" w:styleId="C83D4F4A2E564445B1F3A0EBC688DAC7">
    <w:name w:val="C83D4F4A2E564445B1F3A0EBC688DAC7"/>
    <w:rsid w:val="00C40622"/>
  </w:style>
  <w:style w:type="paragraph" w:customStyle="1" w:styleId="C8FD47CCC9BD47A2BB0387FAC962D328">
    <w:name w:val="C8FD47CCC9BD47A2BB0387FAC962D328"/>
    <w:rsid w:val="00C40622"/>
  </w:style>
  <w:style w:type="paragraph" w:customStyle="1" w:styleId="F6F1CB4DF92F470EA9099064763F42A3">
    <w:name w:val="F6F1CB4DF92F470EA9099064763F42A3"/>
    <w:rsid w:val="00C40622"/>
  </w:style>
  <w:style w:type="paragraph" w:customStyle="1" w:styleId="333A256E633B4F008D199CA3AD793EF7">
    <w:name w:val="333A256E633B4F008D199CA3AD793EF7"/>
    <w:rsid w:val="00C40622"/>
  </w:style>
  <w:style w:type="paragraph" w:customStyle="1" w:styleId="91473ED241EF461DAE84DACCCD997D9F">
    <w:name w:val="91473ED241EF461DAE84DACCCD997D9F"/>
    <w:rsid w:val="00C40622"/>
  </w:style>
  <w:style w:type="paragraph" w:customStyle="1" w:styleId="B02D2DFA1E404571BF040B6FF5340C3C">
    <w:name w:val="B02D2DFA1E404571BF040B6FF5340C3C"/>
    <w:rsid w:val="00C40622"/>
  </w:style>
  <w:style w:type="paragraph" w:customStyle="1" w:styleId="6E8BC35831F74184B1B5CD06C90235F3">
    <w:name w:val="6E8BC35831F74184B1B5CD06C90235F3"/>
    <w:rsid w:val="00C40622"/>
  </w:style>
  <w:style w:type="paragraph" w:customStyle="1" w:styleId="BCD860792B714FB2842652C309B6D491">
    <w:name w:val="BCD860792B714FB2842652C309B6D491"/>
    <w:rsid w:val="00C40622"/>
  </w:style>
  <w:style w:type="paragraph" w:customStyle="1" w:styleId="F501618DA7F24CAEB4981F88124D4FAF">
    <w:name w:val="F501618DA7F24CAEB4981F88124D4FAF"/>
    <w:rsid w:val="00C40622"/>
  </w:style>
  <w:style w:type="paragraph" w:customStyle="1" w:styleId="34F05DBBB7704B0482C9FEFEE3A5C0F6">
    <w:name w:val="34F05DBBB7704B0482C9FEFEE3A5C0F6"/>
    <w:rsid w:val="00C40622"/>
  </w:style>
  <w:style w:type="paragraph" w:customStyle="1" w:styleId="5A6C41BB91EA459CBD51F583DAE6DE09">
    <w:name w:val="5A6C41BB91EA459CBD51F583DAE6DE09"/>
    <w:rsid w:val="00C40622"/>
  </w:style>
  <w:style w:type="paragraph" w:customStyle="1" w:styleId="AEBEA1F48C7D4452B573204FAA021F73">
    <w:name w:val="AEBEA1F48C7D4452B573204FAA021F73"/>
    <w:rsid w:val="00C40622"/>
  </w:style>
  <w:style w:type="paragraph" w:customStyle="1" w:styleId="9EC2D22DEE5B4871A43D2F6BC6C8B0AA">
    <w:name w:val="9EC2D22DEE5B4871A43D2F6BC6C8B0AA"/>
    <w:rsid w:val="00C40622"/>
  </w:style>
  <w:style w:type="paragraph" w:customStyle="1" w:styleId="A1AD9AED223F45C99F0838D6F10CEFF7">
    <w:name w:val="A1AD9AED223F45C99F0838D6F10CEFF7"/>
    <w:rsid w:val="00C40622"/>
  </w:style>
  <w:style w:type="paragraph" w:customStyle="1" w:styleId="B207968CCB8148BB882895D3ED33C97A">
    <w:name w:val="B207968CCB8148BB882895D3ED33C97A"/>
    <w:rsid w:val="00C40622"/>
  </w:style>
  <w:style w:type="paragraph" w:customStyle="1" w:styleId="A628F6B21E44481F84A111A7ABB7A2D4">
    <w:name w:val="A628F6B21E44481F84A111A7ABB7A2D4"/>
    <w:rsid w:val="00C40622"/>
  </w:style>
  <w:style w:type="paragraph" w:customStyle="1" w:styleId="2E30BDCFC3D5484FBF4ACEC85F472E9A">
    <w:name w:val="2E30BDCFC3D5484FBF4ACEC85F472E9A"/>
    <w:rsid w:val="00C40622"/>
  </w:style>
  <w:style w:type="paragraph" w:customStyle="1" w:styleId="EB3D56D25FC34FC5816BA2AEA8277090">
    <w:name w:val="EB3D56D25FC34FC5816BA2AEA8277090"/>
    <w:rsid w:val="00C40622"/>
  </w:style>
  <w:style w:type="paragraph" w:customStyle="1" w:styleId="2A351826CA8A488BA167A2D442711332">
    <w:name w:val="2A351826CA8A488BA167A2D442711332"/>
    <w:rsid w:val="00C40622"/>
  </w:style>
  <w:style w:type="paragraph" w:customStyle="1" w:styleId="F3755DA6021B4B6E8F6C3782E9D4B5F0">
    <w:name w:val="F3755DA6021B4B6E8F6C3782E9D4B5F0"/>
    <w:rsid w:val="00C40622"/>
  </w:style>
  <w:style w:type="paragraph" w:customStyle="1" w:styleId="0616CE4A96F947DE820DB7799D159633">
    <w:name w:val="0616CE4A96F947DE820DB7799D159633"/>
    <w:rsid w:val="00C40622"/>
  </w:style>
  <w:style w:type="paragraph" w:customStyle="1" w:styleId="DCB67EC01A124239A67D7EF96E7774DC">
    <w:name w:val="DCB67EC01A124239A67D7EF96E7774DC"/>
    <w:rsid w:val="00C40622"/>
  </w:style>
  <w:style w:type="paragraph" w:customStyle="1" w:styleId="D203E65E5B5243D681D2C067113C4EB7">
    <w:name w:val="D203E65E5B5243D681D2C067113C4EB7"/>
    <w:rsid w:val="00C40622"/>
  </w:style>
  <w:style w:type="paragraph" w:customStyle="1" w:styleId="4C2C0DBD8D0F4DE5853A20C4DCB9B8B4">
    <w:name w:val="4C2C0DBD8D0F4DE5853A20C4DCB9B8B4"/>
    <w:rsid w:val="00C40622"/>
  </w:style>
  <w:style w:type="paragraph" w:customStyle="1" w:styleId="DEB61E5C9F62467B96CF32A31004DBA7">
    <w:name w:val="DEB61E5C9F62467B96CF32A31004DBA7"/>
    <w:rsid w:val="00C40622"/>
  </w:style>
  <w:style w:type="paragraph" w:customStyle="1" w:styleId="554A0F2EEECF47D78AD957BF739A1426">
    <w:name w:val="554A0F2EEECF47D78AD957BF739A1426"/>
    <w:rsid w:val="00C40622"/>
  </w:style>
  <w:style w:type="paragraph" w:customStyle="1" w:styleId="95665D4CEF6C4952AE1DB76D1964FDEA">
    <w:name w:val="95665D4CEF6C4952AE1DB76D1964FDEA"/>
    <w:rsid w:val="00C40622"/>
  </w:style>
  <w:style w:type="paragraph" w:customStyle="1" w:styleId="A988297B5EBE493AA36F9924DF5A5597">
    <w:name w:val="A988297B5EBE493AA36F9924DF5A5597"/>
    <w:rsid w:val="00C40622"/>
  </w:style>
  <w:style w:type="paragraph" w:customStyle="1" w:styleId="189C278A6ABB49F0B298513D0485CEC8">
    <w:name w:val="189C278A6ABB49F0B298513D0485CEC8"/>
    <w:rsid w:val="00C40622"/>
  </w:style>
  <w:style w:type="paragraph" w:customStyle="1" w:styleId="E6F69453A3484BF3956585AC73CCBA74">
    <w:name w:val="E6F69453A3484BF3956585AC73CCBA74"/>
    <w:rsid w:val="00C40622"/>
  </w:style>
  <w:style w:type="paragraph" w:customStyle="1" w:styleId="CEBF1010445B4A98A35619664C98E6A6">
    <w:name w:val="CEBF1010445B4A98A35619664C98E6A6"/>
    <w:rsid w:val="00C40622"/>
  </w:style>
  <w:style w:type="paragraph" w:customStyle="1" w:styleId="471F84A4CDE84CC6AAFF88BF497CD3C0">
    <w:name w:val="471F84A4CDE84CC6AAFF88BF497CD3C0"/>
    <w:rsid w:val="00C40622"/>
  </w:style>
  <w:style w:type="paragraph" w:customStyle="1" w:styleId="21F36723F4FA4116BCD1BBE0BE3889AA">
    <w:name w:val="21F36723F4FA4116BCD1BBE0BE3889AA"/>
    <w:rsid w:val="00C40622"/>
  </w:style>
  <w:style w:type="paragraph" w:customStyle="1" w:styleId="99964DD71DBD4DC5B54A8C1197B4B4FC">
    <w:name w:val="99964DD71DBD4DC5B54A8C1197B4B4FC"/>
    <w:rsid w:val="00C40622"/>
  </w:style>
  <w:style w:type="paragraph" w:customStyle="1" w:styleId="6E0B561D647A47A8A53FA126900483FE">
    <w:name w:val="6E0B561D647A47A8A53FA126900483FE"/>
    <w:rsid w:val="00C40622"/>
  </w:style>
  <w:style w:type="paragraph" w:customStyle="1" w:styleId="0205D4B70514439DAE74B2CD09EF2E60">
    <w:name w:val="0205D4B70514439DAE74B2CD09EF2E60"/>
    <w:rsid w:val="00C40622"/>
  </w:style>
  <w:style w:type="paragraph" w:customStyle="1" w:styleId="776AAF43EF1D41A1A89E406F929373A5">
    <w:name w:val="776AAF43EF1D41A1A89E406F929373A5"/>
    <w:rsid w:val="00C40622"/>
  </w:style>
  <w:style w:type="paragraph" w:customStyle="1" w:styleId="AE67C1ED648A4A84A4DC254C15869757">
    <w:name w:val="AE67C1ED648A4A84A4DC254C15869757"/>
    <w:rsid w:val="00C40622"/>
  </w:style>
  <w:style w:type="paragraph" w:customStyle="1" w:styleId="34B4E3F0902743709EB067CDA0DD9F64">
    <w:name w:val="34B4E3F0902743709EB067CDA0DD9F64"/>
    <w:rsid w:val="00C40622"/>
  </w:style>
  <w:style w:type="paragraph" w:customStyle="1" w:styleId="EDE2A1BF1E4846EFBCD9930043AF5109">
    <w:name w:val="EDE2A1BF1E4846EFBCD9930043AF5109"/>
    <w:rsid w:val="00C40622"/>
  </w:style>
  <w:style w:type="paragraph" w:customStyle="1" w:styleId="6AA23CBD631C4398B5EF7B9001BE865E">
    <w:name w:val="6AA23CBD631C4398B5EF7B9001BE865E"/>
    <w:rsid w:val="00C40622"/>
  </w:style>
  <w:style w:type="paragraph" w:customStyle="1" w:styleId="E13E0261FA624582897F354EE9B95BDE">
    <w:name w:val="E13E0261FA624582897F354EE9B95BDE"/>
    <w:rsid w:val="00C40622"/>
  </w:style>
  <w:style w:type="paragraph" w:customStyle="1" w:styleId="0790239684194971B0F82B7A36CD24AA">
    <w:name w:val="0790239684194971B0F82B7A36CD24AA"/>
    <w:rsid w:val="00C40622"/>
  </w:style>
  <w:style w:type="paragraph" w:customStyle="1" w:styleId="3C885A5885834AC68AC17B077786E387">
    <w:name w:val="3C885A5885834AC68AC17B077786E387"/>
    <w:rsid w:val="00C40622"/>
  </w:style>
  <w:style w:type="paragraph" w:customStyle="1" w:styleId="41236B42009244A5A09B9D0EE1D9B084">
    <w:name w:val="41236B42009244A5A09B9D0EE1D9B084"/>
    <w:rsid w:val="00C40622"/>
  </w:style>
  <w:style w:type="paragraph" w:customStyle="1" w:styleId="07FA62C0E82846508284011FE6E38094">
    <w:name w:val="07FA62C0E82846508284011FE6E38094"/>
    <w:rsid w:val="00C40622"/>
  </w:style>
  <w:style w:type="paragraph" w:customStyle="1" w:styleId="B88B35BD9FDD49DDA5C0E3BE8A538FC6">
    <w:name w:val="B88B35BD9FDD49DDA5C0E3BE8A538FC6"/>
    <w:rsid w:val="00C40622"/>
  </w:style>
  <w:style w:type="paragraph" w:customStyle="1" w:styleId="9D7C0040FBDA458DA7230DE2505EB953">
    <w:name w:val="9D7C0040FBDA458DA7230DE2505EB953"/>
    <w:rsid w:val="00C40622"/>
  </w:style>
  <w:style w:type="paragraph" w:customStyle="1" w:styleId="395D884C94CB41FFA07D0282508C09E1">
    <w:name w:val="395D884C94CB41FFA07D0282508C09E1"/>
    <w:rsid w:val="00C40622"/>
  </w:style>
  <w:style w:type="paragraph" w:customStyle="1" w:styleId="0B52668883094C2AA11B25A1FAAC28CD">
    <w:name w:val="0B52668883094C2AA11B25A1FAAC28CD"/>
    <w:rsid w:val="00C40622"/>
  </w:style>
  <w:style w:type="paragraph" w:customStyle="1" w:styleId="4E64B917BEEA49A5B69E8633320ABF65">
    <w:name w:val="4E64B917BEEA49A5B69E8633320ABF65"/>
    <w:rsid w:val="00C40622"/>
  </w:style>
  <w:style w:type="paragraph" w:customStyle="1" w:styleId="EF63195583344F46A44051896B78735D">
    <w:name w:val="EF63195583344F46A44051896B78735D"/>
    <w:rsid w:val="00C40622"/>
  </w:style>
  <w:style w:type="paragraph" w:customStyle="1" w:styleId="D859BD2DC8034876A7787225E056AC8E">
    <w:name w:val="D859BD2DC8034876A7787225E056AC8E"/>
    <w:rsid w:val="00C40622"/>
  </w:style>
  <w:style w:type="paragraph" w:customStyle="1" w:styleId="575D75FABABB4E6EBAA414D1B1577795">
    <w:name w:val="575D75FABABB4E6EBAA414D1B1577795"/>
    <w:rsid w:val="00C40622"/>
  </w:style>
  <w:style w:type="paragraph" w:customStyle="1" w:styleId="DD53BABB68E94B0ABD010A4CC8B3790A">
    <w:name w:val="DD53BABB68E94B0ABD010A4CC8B3790A"/>
    <w:rsid w:val="00C40622"/>
  </w:style>
  <w:style w:type="paragraph" w:customStyle="1" w:styleId="1F73A1F7F02244D9B81D44863C4D5A8D">
    <w:name w:val="1F73A1F7F02244D9B81D44863C4D5A8D"/>
    <w:rsid w:val="00C40622"/>
  </w:style>
  <w:style w:type="paragraph" w:customStyle="1" w:styleId="39EB12611B8B45A19F9225D8A79CA05A">
    <w:name w:val="39EB12611B8B45A19F9225D8A79CA05A"/>
    <w:rsid w:val="00C40622"/>
  </w:style>
  <w:style w:type="paragraph" w:customStyle="1" w:styleId="C7F8D0889E794B46B0951E66E8F501D5">
    <w:name w:val="C7F8D0889E794B46B0951E66E8F501D5"/>
    <w:rsid w:val="00C40622"/>
  </w:style>
  <w:style w:type="paragraph" w:customStyle="1" w:styleId="3F41E0860C004468AAA9A29015C852B8">
    <w:name w:val="3F41E0860C004468AAA9A29015C852B8"/>
    <w:rsid w:val="00C40622"/>
  </w:style>
  <w:style w:type="paragraph" w:customStyle="1" w:styleId="D9F61F5A426747C6BB665ADE6BA40394">
    <w:name w:val="D9F61F5A426747C6BB665ADE6BA40394"/>
    <w:rsid w:val="00C40622"/>
  </w:style>
  <w:style w:type="paragraph" w:customStyle="1" w:styleId="DBF5FC8EA91D45FFAFCE42F538D65398">
    <w:name w:val="DBF5FC8EA91D45FFAFCE42F538D65398"/>
    <w:rsid w:val="00C40622"/>
  </w:style>
  <w:style w:type="paragraph" w:customStyle="1" w:styleId="284C1473BBEE42708CA3A617BDAAB419">
    <w:name w:val="284C1473BBEE42708CA3A617BDAAB419"/>
    <w:rsid w:val="00C40622"/>
  </w:style>
  <w:style w:type="paragraph" w:customStyle="1" w:styleId="C22B7750E61448A8B8E3756CDD7D630F">
    <w:name w:val="C22B7750E61448A8B8E3756CDD7D630F"/>
    <w:rsid w:val="00C40622"/>
  </w:style>
  <w:style w:type="paragraph" w:customStyle="1" w:styleId="78B35045789744DCBEF009781D16ECDC">
    <w:name w:val="78B35045789744DCBEF009781D16ECDC"/>
    <w:rsid w:val="00C40622"/>
  </w:style>
  <w:style w:type="paragraph" w:customStyle="1" w:styleId="D2820A4ED0FA41F7BA53C94FF760D789">
    <w:name w:val="D2820A4ED0FA41F7BA53C94FF760D789"/>
    <w:rsid w:val="00C40622"/>
  </w:style>
  <w:style w:type="paragraph" w:customStyle="1" w:styleId="35619DD1040B4786BC946E5EF90A5A59">
    <w:name w:val="35619DD1040B4786BC946E5EF90A5A59"/>
    <w:rsid w:val="00C40622"/>
  </w:style>
  <w:style w:type="paragraph" w:customStyle="1" w:styleId="F5527772CA3A496EB1FE304C0F700FC1">
    <w:name w:val="F5527772CA3A496EB1FE304C0F700FC1"/>
    <w:rsid w:val="00C40622"/>
  </w:style>
  <w:style w:type="paragraph" w:customStyle="1" w:styleId="E06C1EA1192F480F8C7B6F3A272543A4">
    <w:name w:val="E06C1EA1192F480F8C7B6F3A272543A4"/>
    <w:rsid w:val="00C40622"/>
  </w:style>
  <w:style w:type="paragraph" w:customStyle="1" w:styleId="36B1F8C1E8FE4B18B7CD887863DAC1C0">
    <w:name w:val="36B1F8C1E8FE4B18B7CD887863DAC1C0"/>
    <w:rsid w:val="00C40622"/>
  </w:style>
  <w:style w:type="paragraph" w:customStyle="1" w:styleId="BBAAD446D8E04A3892BB6F21F626A9ED">
    <w:name w:val="BBAAD446D8E04A3892BB6F21F626A9ED"/>
    <w:rsid w:val="00C40622"/>
  </w:style>
  <w:style w:type="paragraph" w:customStyle="1" w:styleId="83D9AE5079724661BF94DD739AFA3C56">
    <w:name w:val="83D9AE5079724661BF94DD739AFA3C56"/>
    <w:rsid w:val="00C40622"/>
  </w:style>
  <w:style w:type="paragraph" w:customStyle="1" w:styleId="9310846918944B998CF1C3ED733A6B13">
    <w:name w:val="9310846918944B998CF1C3ED733A6B13"/>
    <w:rsid w:val="00C40622"/>
  </w:style>
  <w:style w:type="paragraph" w:customStyle="1" w:styleId="6D60F4D73A03447AB4D85CB842771E9E">
    <w:name w:val="6D60F4D73A03447AB4D85CB842771E9E"/>
    <w:rsid w:val="00C40622"/>
  </w:style>
  <w:style w:type="paragraph" w:customStyle="1" w:styleId="D9394619E1F741FA96EED1EBC9DACF7C">
    <w:name w:val="D9394619E1F741FA96EED1EBC9DACF7C"/>
    <w:rsid w:val="00C40622"/>
  </w:style>
  <w:style w:type="paragraph" w:customStyle="1" w:styleId="300659A6422E4078A25359228DEE1A31">
    <w:name w:val="300659A6422E4078A25359228DEE1A31"/>
    <w:rsid w:val="00C40622"/>
  </w:style>
  <w:style w:type="paragraph" w:customStyle="1" w:styleId="CEA2851590F84810AC0FE27400A62F9C">
    <w:name w:val="CEA2851590F84810AC0FE27400A62F9C"/>
    <w:rsid w:val="00C40622"/>
  </w:style>
  <w:style w:type="paragraph" w:customStyle="1" w:styleId="647A2B946171431D9AD47B3A9B5A8254">
    <w:name w:val="647A2B946171431D9AD47B3A9B5A8254"/>
    <w:rsid w:val="00C40622"/>
  </w:style>
  <w:style w:type="paragraph" w:customStyle="1" w:styleId="77052BC9F7E74015A797751440828B85">
    <w:name w:val="77052BC9F7E74015A797751440828B85"/>
    <w:rsid w:val="00C40622"/>
  </w:style>
  <w:style w:type="paragraph" w:customStyle="1" w:styleId="6D65F0939C194165A802C43DEA078E4C">
    <w:name w:val="6D65F0939C194165A802C43DEA078E4C"/>
    <w:rsid w:val="00C40622"/>
  </w:style>
  <w:style w:type="paragraph" w:customStyle="1" w:styleId="87173F5AEBB8463391FB7A8310D962F3">
    <w:name w:val="87173F5AEBB8463391FB7A8310D962F3"/>
    <w:rsid w:val="00C40622"/>
  </w:style>
  <w:style w:type="paragraph" w:customStyle="1" w:styleId="B75B1F95A10544228120583913A6E35F">
    <w:name w:val="B75B1F95A10544228120583913A6E35F"/>
    <w:rsid w:val="00C40622"/>
  </w:style>
  <w:style w:type="paragraph" w:customStyle="1" w:styleId="93A938C81F154C7398245995B8A50639">
    <w:name w:val="93A938C81F154C7398245995B8A50639"/>
    <w:rsid w:val="00C40622"/>
  </w:style>
  <w:style w:type="paragraph" w:customStyle="1" w:styleId="3091F62824CD45119128D7644F110C03">
    <w:name w:val="3091F62824CD45119128D7644F110C03"/>
    <w:rsid w:val="00C40622"/>
  </w:style>
  <w:style w:type="paragraph" w:customStyle="1" w:styleId="A5E4F3EF5EFB4B30AED7F6B49AA6F552">
    <w:name w:val="A5E4F3EF5EFB4B30AED7F6B49AA6F552"/>
    <w:rsid w:val="00C40622"/>
  </w:style>
  <w:style w:type="paragraph" w:customStyle="1" w:styleId="91593FE4DC4543709B088C1DB77368CE">
    <w:name w:val="91593FE4DC4543709B088C1DB77368CE"/>
    <w:rsid w:val="00C40622"/>
  </w:style>
  <w:style w:type="paragraph" w:customStyle="1" w:styleId="BFC727463B344BC8B6CA074CED719D95">
    <w:name w:val="BFC727463B344BC8B6CA074CED719D95"/>
    <w:rsid w:val="00C40622"/>
  </w:style>
  <w:style w:type="paragraph" w:customStyle="1" w:styleId="485489C3F6294D76973DBAF66ED5CF87">
    <w:name w:val="485489C3F6294D76973DBAF66ED5CF87"/>
    <w:rsid w:val="00C40622"/>
  </w:style>
  <w:style w:type="paragraph" w:customStyle="1" w:styleId="0B9FA63EC2634DC1ABC48C7D7006A2AA">
    <w:name w:val="0B9FA63EC2634DC1ABC48C7D7006A2AA"/>
    <w:rsid w:val="00C40622"/>
  </w:style>
  <w:style w:type="paragraph" w:customStyle="1" w:styleId="DDBA254FBD194F908FF6224BFD05FA5D">
    <w:name w:val="DDBA254FBD194F908FF6224BFD05FA5D"/>
    <w:rsid w:val="00C40622"/>
  </w:style>
  <w:style w:type="paragraph" w:customStyle="1" w:styleId="BCD3462F9FDA47AD9C8EAFAEF89ABCB4">
    <w:name w:val="BCD3462F9FDA47AD9C8EAFAEF89ABCB4"/>
    <w:rsid w:val="00C40622"/>
  </w:style>
  <w:style w:type="paragraph" w:customStyle="1" w:styleId="FB23626CD495485DA32ECE3BC6DB7D9D">
    <w:name w:val="FB23626CD495485DA32ECE3BC6DB7D9D"/>
    <w:rsid w:val="00C40622"/>
  </w:style>
  <w:style w:type="paragraph" w:customStyle="1" w:styleId="244F9CBA2B5D4FCE84491BFF654A2809">
    <w:name w:val="244F9CBA2B5D4FCE84491BFF654A2809"/>
    <w:rsid w:val="00C40622"/>
  </w:style>
  <w:style w:type="paragraph" w:customStyle="1" w:styleId="EC0B8FF66E5541629615D125FC2E9783">
    <w:name w:val="EC0B8FF66E5541629615D125FC2E9783"/>
    <w:rsid w:val="00C40622"/>
  </w:style>
  <w:style w:type="paragraph" w:customStyle="1" w:styleId="C47C68DFA5D0420B98FE5E45BD097E7F">
    <w:name w:val="C47C68DFA5D0420B98FE5E45BD097E7F"/>
    <w:rsid w:val="00C40622"/>
  </w:style>
  <w:style w:type="paragraph" w:customStyle="1" w:styleId="365BE40B89A2467A87AC6991D5F7405C">
    <w:name w:val="365BE40B89A2467A87AC6991D5F7405C"/>
    <w:rsid w:val="00C40622"/>
  </w:style>
  <w:style w:type="paragraph" w:customStyle="1" w:styleId="714941962C514548B2BB056CFA09BC0A">
    <w:name w:val="714941962C514548B2BB056CFA09BC0A"/>
    <w:rsid w:val="00C40622"/>
  </w:style>
  <w:style w:type="paragraph" w:customStyle="1" w:styleId="53891F5A334345C1B7D9A257F8F64EA5">
    <w:name w:val="53891F5A334345C1B7D9A257F8F64EA5"/>
    <w:rsid w:val="00C40622"/>
  </w:style>
  <w:style w:type="paragraph" w:customStyle="1" w:styleId="1F91D72F8BAB4957BBFCFA2E5193F3A0">
    <w:name w:val="1F91D72F8BAB4957BBFCFA2E5193F3A0"/>
    <w:rsid w:val="00C40622"/>
  </w:style>
  <w:style w:type="paragraph" w:customStyle="1" w:styleId="5D2265FEFB4646AF99EADB4E7D7F9E0C">
    <w:name w:val="5D2265FEFB4646AF99EADB4E7D7F9E0C"/>
    <w:rsid w:val="00C40622"/>
  </w:style>
  <w:style w:type="paragraph" w:customStyle="1" w:styleId="6348E0C76CDF455C8D525A3F985E3933">
    <w:name w:val="6348E0C76CDF455C8D525A3F985E3933"/>
    <w:rsid w:val="00C40622"/>
  </w:style>
  <w:style w:type="paragraph" w:customStyle="1" w:styleId="D71FB0580A0049708DCE58C018EA934D">
    <w:name w:val="D71FB0580A0049708DCE58C018EA934D"/>
    <w:rsid w:val="00C40622"/>
  </w:style>
  <w:style w:type="paragraph" w:customStyle="1" w:styleId="B0D3ABABFE484EDF9B28C0AA70376B19">
    <w:name w:val="B0D3ABABFE484EDF9B28C0AA70376B19"/>
    <w:rsid w:val="00C40622"/>
  </w:style>
  <w:style w:type="paragraph" w:customStyle="1" w:styleId="C4F469D698DE4C398036A2A2DF37B821">
    <w:name w:val="C4F469D698DE4C398036A2A2DF37B821"/>
    <w:rsid w:val="00C40622"/>
  </w:style>
  <w:style w:type="paragraph" w:customStyle="1" w:styleId="A0D0C15F8DD04A399CD8333A926BDEB5">
    <w:name w:val="A0D0C15F8DD04A399CD8333A926BDEB5"/>
    <w:rsid w:val="00C40622"/>
  </w:style>
  <w:style w:type="paragraph" w:customStyle="1" w:styleId="25C3B3691FB647E1B4ECFACB1EAA2EBA">
    <w:name w:val="25C3B3691FB647E1B4ECFACB1EAA2EBA"/>
    <w:rsid w:val="00C40622"/>
  </w:style>
  <w:style w:type="paragraph" w:customStyle="1" w:styleId="A7D8F99DA60E428AAF0A36BABCD8178A">
    <w:name w:val="A7D8F99DA60E428AAF0A36BABCD8178A"/>
    <w:rsid w:val="00C40622"/>
  </w:style>
  <w:style w:type="paragraph" w:customStyle="1" w:styleId="815ED6DB0C234BEB80BEC83EE52CD1F0">
    <w:name w:val="815ED6DB0C234BEB80BEC83EE52CD1F0"/>
    <w:rsid w:val="00C40622"/>
  </w:style>
  <w:style w:type="paragraph" w:customStyle="1" w:styleId="E98FA2C439FB461BA1444F5FFD079144">
    <w:name w:val="E98FA2C439FB461BA1444F5FFD079144"/>
    <w:rsid w:val="00C40622"/>
  </w:style>
  <w:style w:type="paragraph" w:customStyle="1" w:styleId="2FB028D2426D40048981999E328148DE">
    <w:name w:val="2FB028D2426D40048981999E328148DE"/>
    <w:rsid w:val="00C40622"/>
  </w:style>
  <w:style w:type="paragraph" w:customStyle="1" w:styleId="A239E4D9D4E54165B3A8A8E78A35C92A">
    <w:name w:val="A239E4D9D4E54165B3A8A8E78A35C92A"/>
    <w:rsid w:val="00C40622"/>
  </w:style>
  <w:style w:type="paragraph" w:customStyle="1" w:styleId="510AD81904A247B284E030BCB1919092">
    <w:name w:val="510AD81904A247B284E030BCB1919092"/>
    <w:rsid w:val="00C40622"/>
  </w:style>
  <w:style w:type="paragraph" w:customStyle="1" w:styleId="10CC6434D7A74E3591E938B8184FBDC9">
    <w:name w:val="10CC6434D7A74E3591E938B8184FBDC9"/>
    <w:rsid w:val="00C40622"/>
  </w:style>
  <w:style w:type="paragraph" w:customStyle="1" w:styleId="FC8EED852EE742A78EFA1EB1A91BE472">
    <w:name w:val="FC8EED852EE742A78EFA1EB1A91BE472"/>
    <w:rsid w:val="00C40622"/>
  </w:style>
  <w:style w:type="paragraph" w:customStyle="1" w:styleId="B8A561D6D5B24D3A8455C8591CAF3748">
    <w:name w:val="B8A561D6D5B24D3A8455C8591CAF3748"/>
    <w:rsid w:val="00C40622"/>
  </w:style>
  <w:style w:type="paragraph" w:customStyle="1" w:styleId="12586A69BF684063BAEBD1EBD702A0D8">
    <w:name w:val="12586A69BF684063BAEBD1EBD702A0D8"/>
    <w:rsid w:val="00C40622"/>
  </w:style>
  <w:style w:type="paragraph" w:customStyle="1" w:styleId="EE3D0C915D524020B3DB492D1B390310">
    <w:name w:val="EE3D0C915D524020B3DB492D1B390310"/>
    <w:rsid w:val="00C40622"/>
  </w:style>
  <w:style w:type="paragraph" w:customStyle="1" w:styleId="28F23E4310CC4DCCB7A14A13453692F5">
    <w:name w:val="28F23E4310CC4DCCB7A14A13453692F5"/>
    <w:rsid w:val="00C40622"/>
  </w:style>
  <w:style w:type="paragraph" w:customStyle="1" w:styleId="856D3CB8CB1C447BAD757146F67DBDEE">
    <w:name w:val="856D3CB8CB1C447BAD757146F67DBDEE"/>
    <w:rsid w:val="00316183"/>
  </w:style>
  <w:style w:type="paragraph" w:customStyle="1" w:styleId="32EBC115259E414E8D75E1930448E5AC">
    <w:name w:val="32EBC115259E414E8D75E1930448E5AC"/>
    <w:rsid w:val="00316183"/>
  </w:style>
  <w:style w:type="paragraph" w:customStyle="1" w:styleId="76E4ADE03D8C4E54B09C8D754EC387CC">
    <w:name w:val="76E4ADE03D8C4E54B09C8D754EC387CC"/>
    <w:rsid w:val="00316183"/>
  </w:style>
  <w:style w:type="paragraph" w:customStyle="1" w:styleId="B1A88BE68D494BC3843D376A62C9AFBD">
    <w:name w:val="B1A88BE68D494BC3843D376A62C9AFBD"/>
    <w:rsid w:val="00316183"/>
  </w:style>
  <w:style w:type="paragraph" w:customStyle="1" w:styleId="FABAF570587046E8AE07734B912F37E1">
    <w:name w:val="FABAF570587046E8AE07734B912F37E1"/>
    <w:rsid w:val="00316183"/>
  </w:style>
  <w:style w:type="paragraph" w:customStyle="1" w:styleId="A56E3BA1ECF6425E819DFC929C2720C7">
    <w:name w:val="A56E3BA1ECF6425E819DFC929C2720C7"/>
    <w:rsid w:val="00316183"/>
  </w:style>
  <w:style w:type="paragraph" w:customStyle="1" w:styleId="BB01E2879DC443A3ABF59089FD469C6F">
    <w:name w:val="BB01E2879DC443A3ABF59089FD469C6F"/>
    <w:rsid w:val="00316183"/>
  </w:style>
  <w:style w:type="paragraph" w:customStyle="1" w:styleId="8234633153834068B620246F75710750">
    <w:name w:val="8234633153834068B620246F75710750"/>
    <w:rsid w:val="00316183"/>
  </w:style>
  <w:style w:type="paragraph" w:customStyle="1" w:styleId="5AF3AB79898F45C1B2440F4410A6EB64">
    <w:name w:val="5AF3AB79898F45C1B2440F4410A6EB64"/>
    <w:rsid w:val="00316183"/>
  </w:style>
  <w:style w:type="paragraph" w:customStyle="1" w:styleId="E983E452250F499F846100B5A953EEF0">
    <w:name w:val="E983E452250F499F846100B5A953EEF0"/>
    <w:rsid w:val="00316183"/>
  </w:style>
  <w:style w:type="paragraph" w:customStyle="1" w:styleId="B7B82552063341D297FF1B5FDE29C0D0">
    <w:name w:val="B7B82552063341D297FF1B5FDE29C0D0"/>
    <w:rsid w:val="00316183"/>
  </w:style>
  <w:style w:type="paragraph" w:customStyle="1" w:styleId="A699BC3E37484818A476A21E527F0FE8">
    <w:name w:val="A699BC3E37484818A476A21E527F0FE8"/>
    <w:rsid w:val="00316183"/>
  </w:style>
  <w:style w:type="paragraph" w:customStyle="1" w:styleId="3E047C9388DA4B91A56AB3CCC9F1A6EC">
    <w:name w:val="3E047C9388DA4B91A56AB3CCC9F1A6EC"/>
    <w:rsid w:val="00316183"/>
  </w:style>
  <w:style w:type="paragraph" w:customStyle="1" w:styleId="B99CAFE7E5EC490F8D09D7CF9E215C65">
    <w:name w:val="B99CAFE7E5EC490F8D09D7CF9E215C65"/>
    <w:rsid w:val="00316183"/>
  </w:style>
  <w:style w:type="paragraph" w:customStyle="1" w:styleId="B4CF1765CAC644F1A0078F0A2C929ED3">
    <w:name w:val="B4CF1765CAC644F1A0078F0A2C929ED3"/>
    <w:rsid w:val="00316183"/>
  </w:style>
  <w:style w:type="paragraph" w:customStyle="1" w:styleId="BD146BE0DB7B49278E9E3FB0D0025E42">
    <w:name w:val="BD146BE0DB7B49278E9E3FB0D0025E42"/>
    <w:rsid w:val="00316183"/>
  </w:style>
  <w:style w:type="paragraph" w:customStyle="1" w:styleId="C7B490796EC04DA19026ECE64E64DFC6">
    <w:name w:val="C7B490796EC04DA19026ECE64E64DFC6"/>
    <w:rsid w:val="00316183"/>
  </w:style>
  <w:style w:type="paragraph" w:customStyle="1" w:styleId="7CEDEC972C484D2A94C1BBAC1EB15807">
    <w:name w:val="7CEDEC972C484D2A94C1BBAC1EB15807"/>
    <w:rsid w:val="00316183"/>
  </w:style>
  <w:style w:type="paragraph" w:customStyle="1" w:styleId="4BE191DE4BF64149A7EBD2A17BDA4D0E">
    <w:name w:val="4BE191DE4BF64149A7EBD2A17BDA4D0E"/>
    <w:rsid w:val="00316183"/>
  </w:style>
  <w:style w:type="paragraph" w:customStyle="1" w:styleId="90128EC107284CBC814A7E38250FE266">
    <w:name w:val="90128EC107284CBC814A7E38250FE266"/>
    <w:rsid w:val="00316183"/>
  </w:style>
  <w:style w:type="paragraph" w:customStyle="1" w:styleId="3E1F05CC7D5543998E376028D60A83BF">
    <w:name w:val="3E1F05CC7D5543998E376028D60A83BF"/>
    <w:rsid w:val="00316183"/>
  </w:style>
  <w:style w:type="paragraph" w:customStyle="1" w:styleId="7E234E061AC741918CE9D15149188224">
    <w:name w:val="7E234E061AC741918CE9D15149188224"/>
    <w:rsid w:val="00316183"/>
  </w:style>
  <w:style w:type="paragraph" w:customStyle="1" w:styleId="6FC2F9D7E5024C9F829B206C10C29DF2">
    <w:name w:val="6FC2F9D7E5024C9F829B206C10C29DF2"/>
    <w:rsid w:val="00316183"/>
  </w:style>
  <w:style w:type="paragraph" w:customStyle="1" w:styleId="EE64545CBD6A4B1A97D0E790E9649950">
    <w:name w:val="EE64545CBD6A4B1A97D0E790E9649950"/>
    <w:rsid w:val="00316183"/>
  </w:style>
  <w:style w:type="paragraph" w:customStyle="1" w:styleId="EC3874BFD4AF45098FBAA98458691579">
    <w:name w:val="EC3874BFD4AF45098FBAA98458691579"/>
    <w:rsid w:val="00316183"/>
  </w:style>
  <w:style w:type="paragraph" w:customStyle="1" w:styleId="50CC6950B7CF4F01BDA8E734B776785F">
    <w:name w:val="50CC6950B7CF4F01BDA8E734B776785F"/>
    <w:rsid w:val="00316183"/>
  </w:style>
  <w:style w:type="paragraph" w:customStyle="1" w:styleId="069CD66C191E46548572D0B4B812C305">
    <w:name w:val="069CD66C191E46548572D0B4B812C305"/>
    <w:rsid w:val="00316183"/>
  </w:style>
  <w:style w:type="paragraph" w:customStyle="1" w:styleId="5EB92B8ECA284CB0BCF60622C48CFF61">
    <w:name w:val="5EB92B8ECA284CB0BCF60622C48CFF61"/>
    <w:rsid w:val="00316183"/>
  </w:style>
  <w:style w:type="paragraph" w:customStyle="1" w:styleId="1A31383E74514376AC308C0D62B075AD">
    <w:name w:val="1A31383E74514376AC308C0D62B075AD"/>
    <w:rsid w:val="00316183"/>
  </w:style>
  <w:style w:type="paragraph" w:customStyle="1" w:styleId="FF09D3F735104C0AA293B8F0C5E55DBA">
    <w:name w:val="FF09D3F735104C0AA293B8F0C5E55DBA"/>
    <w:rsid w:val="00316183"/>
  </w:style>
  <w:style w:type="paragraph" w:customStyle="1" w:styleId="82CB370D0D19487CA786EA79A22AE715">
    <w:name w:val="82CB370D0D19487CA786EA79A22AE715"/>
    <w:rsid w:val="00316183"/>
  </w:style>
  <w:style w:type="paragraph" w:customStyle="1" w:styleId="B2A80C185EB846ECA8617EA8DD3BF662">
    <w:name w:val="B2A80C185EB846ECA8617EA8DD3BF662"/>
    <w:rsid w:val="00316183"/>
  </w:style>
  <w:style w:type="paragraph" w:customStyle="1" w:styleId="DDE5BE736F184E72887ECABFDABC35BE">
    <w:name w:val="DDE5BE736F184E72887ECABFDABC35BE"/>
    <w:rsid w:val="00316183"/>
  </w:style>
  <w:style w:type="paragraph" w:customStyle="1" w:styleId="F36C5371AC234CD0B28A035374AD46A8">
    <w:name w:val="F36C5371AC234CD0B28A035374AD46A8"/>
    <w:rsid w:val="00316183"/>
  </w:style>
  <w:style w:type="paragraph" w:customStyle="1" w:styleId="10B70B43B0814D129D11DDE2A7919962">
    <w:name w:val="10B70B43B0814D129D11DDE2A7919962"/>
    <w:rsid w:val="00316183"/>
  </w:style>
  <w:style w:type="paragraph" w:customStyle="1" w:styleId="55020EE6375B4AF48DABA36D021625DF">
    <w:name w:val="55020EE6375B4AF48DABA36D021625DF"/>
    <w:rsid w:val="00316183"/>
  </w:style>
  <w:style w:type="paragraph" w:customStyle="1" w:styleId="F9A900E4C53D42BC80215CA019D6E2DC">
    <w:name w:val="F9A900E4C53D42BC80215CA019D6E2DC"/>
    <w:rsid w:val="00316183"/>
  </w:style>
  <w:style w:type="paragraph" w:customStyle="1" w:styleId="25D2F98414554081905C1161211805A9">
    <w:name w:val="25D2F98414554081905C1161211805A9"/>
    <w:rsid w:val="00316183"/>
  </w:style>
  <w:style w:type="paragraph" w:customStyle="1" w:styleId="0A74E1CC8C4D4DA7A5F6C01947B22B5F">
    <w:name w:val="0A74E1CC8C4D4DA7A5F6C01947B22B5F"/>
    <w:rsid w:val="00316183"/>
  </w:style>
  <w:style w:type="paragraph" w:customStyle="1" w:styleId="983D0E604C954A7CA02BD354D43D935D">
    <w:name w:val="983D0E604C954A7CA02BD354D43D935D"/>
    <w:rsid w:val="00316183"/>
  </w:style>
  <w:style w:type="paragraph" w:customStyle="1" w:styleId="5CCD0DC0C8E347768E04D4EA63E8C795">
    <w:name w:val="5CCD0DC0C8E347768E04D4EA63E8C795"/>
    <w:rsid w:val="00316183"/>
  </w:style>
  <w:style w:type="paragraph" w:customStyle="1" w:styleId="42FFA06CB7434FA39600BC5E334EE7E9">
    <w:name w:val="42FFA06CB7434FA39600BC5E334EE7E9"/>
    <w:rsid w:val="00316183"/>
  </w:style>
  <w:style w:type="paragraph" w:customStyle="1" w:styleId="7295A922B5F04C3EA8C6208DA2903CAE">
    <w:name w:val="7295A922B5F04C3EA8C6208DA2903CAE"/>
    <w:rsid w:val="00316183"/>
  </w:style>
  <w:style w:type="paragraph" w:customStyle="1" w:styleId="9DC14F1574D245279924359DA83AAA01">
    <w:name w:val="9DC14F1574D245279924359DA83AAA01"/>
    <w:rsid w:val="00316183"/>
  </w:style>
  <w:style w:type="paragraph" w:customStyle="1" w:styleId="C576CF27D0504378BBAA36CC6AA349D7">
    <w:name w:val="C576CF27D0504378BBAA36CC6AA349D7"/>
    <w:rsid w:val="00316183"/>
  </w:style>
  <w:style w:type="paragraph" w:customStyle="1" w:styleId="B42B4B13AAA54FEF87731E17FAAAABDD">
    <w:name w:val="B42B4B13AAA54FEF87731E17FAAAABDD"/>
    <w:rsid w:val="00316183"/>
  </w:style>
  <w:style w:type="paragraph" w:customStyle="1" w:styleId="96627DB521B74575B326B46F1CE4933C">
    <w:name w:val="96627DB521B74575B326B46F1CE4933C"/>
    <w:rsid w:val="00316183"/>
  </w:style>
  <w:style w:type="paragraph" w:customStyle="1" w:styleId="298943EDCF084A7E88FA15F226C004F6">
    <w:name w:val="298943EDCF084A7E88FA15F226C004F6"/>
    <w:rsid w:val="00316183"/>
  </w:style>
  <w:style w:type="paragraph" w:customStyle="1" w:styleId="BAE3CFF53BD646509CF3C2EDC1E16758">
    <w:name w:val="BAE3CFF53BD646509CF3C2EDC1E16758"/>
    <w:rsid w:val="00316183"/>
  </w:style>
  <w:style w:type="paragraph" w:customStyle="1" w:styleId="9A3012C6753944AA8FA72743B868A3A4">
    <w:name w:val="9A3012C6753944AA8FA72743B868A3A4"/>
    <w:rsid w:val="00316183"/>
  </w:style>
  <w:style w:type="paragraph" w:customStyle="1" w:styleId="9F56A312DCB241E49FDF7A46DE16B113">
    <w:name w:val="9F56A312DCB241E49FDF7A46DE16B113"/>
    <w:rsid w:val="00316183"/>
  </w:style>
  <w:style w:type="paragraph" w:customStyle="1" w:styleId="914712F0A7BA4CEAB6016E884B5F40B5">
    <w:name w:val="914712F0A7BA4CEAB6016E884B5F40B5"/>
    <w:rsid w:val="00316183"/>
  </w:style>
  <w:style w:type="paragraph" w:customStyle="1" w:styleId="4B5A75CDD408420A943955C41C6A500B">
    <w:name w:val="4B5A75CDD408420A943955C41C6A500B"/>
    <w:rsid w:val="00316183"/>
  </w:style>
  <w:style w:type="paragraph" w:customStyle="1" w:styleId="00228F4944604988B9430F13F73C3A08">
    <w:name w:val="00228F4944604988B9430F13F73C3A08"/>
    <w:rsid w:val="00316183"/>
  </w:style>
  <w:style w:type="paragraph" w:customStyle="1" w:styleId="F69B7274506643E1B51EAF074040B4AA">
    <w:name w:val="F69B7274506643E1B51EAF074040B4AA"/>
    <w:rsid w:val="00316183"/>
  </w:style>
  <w:style w:type="paragraph" w:customStyle="1" w:styleId="3A65396C444B4C7582B57BC6F57AF40A">
    <w:name w:val="3A65396C444B4C7582B57BC6F57AF40A"/>
    <w:rsid w:val="00316183"/>
  </w:style>
  <w:style w:type="paragraph" w:customStyle="1" w:styleId="FCDAB5F95E95483CA9C132AAC738351B">
    <w:name w:val="FCDAB5F95E95483CA9C132AAC738351B"/>
    <w:rsid w:val="00316183"/>
  </w:style>
  <w:style w:type="paragraph" w:customStyle="1" w:styleId="D99ABCEA192945BB94F499470425A154">
    <w:name w:val="D99ABCEA192945BB94F499470425A154"/>
    <w:rsid w:val="00316183"/>
  </w:style>
  <w:style w:type="paragraph" w:customStyle="1" w:styleId="FC192A80EB564148B24B7398B474770B">
    <w:name w:val="FC192A80EB564148B24B7398B474770B"/>
    <w:rsid w:val="00316183"/>
  </w:style>
  <w:style w:type="paragraph" w:customStyle="1" w:styleId="5FD049777BC74FBE87A278337015519E">
    <w:name w:val="5FD049777BC74FBE87A278337015519E"/>
    <w:rsid w:val="00316183"/>
  </w:style>
  <w:style w:type="paragraph" w:customStyle="1" w:styleId="62F3CE5B9D394F98859C4B8785BD77FA">
    <w:name w:val="62F3CE5B9D394F98859C4B8785BD77FA"/>
    <w:rsid w:val="00316183"/>
  </w:style>
  <w:style w:type="paragraph" w:customStyle="1" w:styleId="3BFB2D9094FE4D0F81BE841144425F60">
    <w:name w:val="3BFB2D9094FE4D0F81BE841144425F60"/>
    <w:rsid w:val="00316183"/>
  </w:style>
  <w:style w:type="paragraph" w:customStyle="1" w:styleId="BCCCA729E18D4916B1CEA55E6C8D4972">
    <w:name w:val="BCCCA729E18D4916B1CEA55E6C8D4972"/>
    <w:rsid w:val="00316183"/>
  </w:style>
  <w:style w:type="paragraph" w:customStyle="1" w:styleId="C7A58B3247E94D98B45F1096E4E6E825">
    <w:name w:val="C7A58B3247E94D98B45F1096E4E6E825"/>
    <w:rsid w:val="00316183"/>
  </w:style>
  <w:style w:type="paragraph" w:customStyle="1" w:styleId="618C0CC2AD734BE59B80E1FE19C9E0F4">
    <w:name w:val="618C0CC2AD734BE59B80E1FE19C9E0F4"/>
    <w:rsid w:val="00316183"/>
  </w:style>
  <w:style w:type="paragraph" w:customStyle="1" w:styleId="9C581E86EAE24C7AA6422C005F9726CB">
    <w:name w:val="9C581E86EAE24C7AA6422C005F9726CB"/>
    <w:rsid w:val="00316183"/>
  </w:style>
  <w:style w:type="paragraph" w:customStyle="1" w:styleId="43C6FF0B79D842FB97BDA582FA5561FD">
    <w:name w:val="43C6FF0B79D842FB97BDA582FA5561FD"/>
    <w:rsid w:val="00316183"/>
  </w:style>
  <w:style w:type="paragraph" w:customStyle="1" w:styleId="BC82CD74D57747708B24FB503C079D24">
    <w:name w:val="BC82CD74D57747708B24FB503C079D24"/>
    <w:rsid w:val="00316183"/>
  </w:style>
  <w:style w:type="paragraph" w:customStyle="1" w:styleId="292B592A116F45B7A014BB2E36486F62">
    <w:name w:val="292B592A116F45B7A014BB2E36486F62"/>
    <w:rsid w:val="00316183"/>
  </w:style>
  <w:style w:type="paragraph" w:customStyle="1" w:styleId="280FF87AA893486088562865A6F4D902">
    <w:name w:val="280FF87AA893486088562865A6F4D902"/>
    <w:rsid w:val="00316183"/>
  </w:style>
  <w:style w:type="paragraph" w:customStyle="1" w:styleId="2BA18FBE17C54BFA9F49D52512C4F46D">
    <w:name w:val="2BA18FBE17C54BFA9F49D52512C4F46D"/>
    <w:rsid w:val="00316183"/>
  </w:style>
  <w:style w:type="paragraph" w:customStyle="1" w:styleId="C39F4867218646AAABDF1E2DA2D93DED">
    <w:name w:val="C39F4867218646AAABDF1E2DA2D93DED"/>
    <w:rsid w:val="00316183"/>
  </w:style>
  <w:style w:type="paragraph" w:customStyle="1" w:styleId="7C2C1A950042450180354E6F317C4D16">
    <w:name w:val="7C2C1A950042450180354E6F317C4D16"/>
    <w:rsid w:val="00316183"/>
  </w:style>
  <w:style w:type="paragraph" w:customStyle="1" w:styleId="69F07DDDA6224943971F987E8A54FCA6">
    <w:name w:val="69F07DDDA6224943971F987E8A54FCA6"/>
    <w:rsid w:val="00316183"/>
  </w:style>
  <w:style w:type="paragraph" w:customStyle="1" w:styleId="93A72C707FDB4974B653C92F049F205C">
    <w:name w:val="93A72C707FDB4974B653C92F049F205C"/>
    <w:rsid w:val="00316183"/>
  </w:style>
  <w:style w:type="paragraph" w:customStyle="1" w:styleId="6C9ACAD1677343BC8D14FDB5DF5C619C">
    <w:name w:val="6C9ACAD1677343BC8D14FDB5DF5C619C"/>
    <w:rsid w:val="00316183"/>
  </w:style>
  <w:style w:type="paragraph" w:customStyle="1" w:styleId="55670700FDB642DB914BDC70D3ACB4AA">
    <w:name w:val="55670700FDB642DB914BDC70D3ACB4AA"/>
    <w:rsid w:val="00A424D5"/>
  </w:style>
  <w:style w:type="paragraph" w:customStyle="1" w:styleId="67CC0CDDEA3C4764A7268BA5A8C7D5B8">
    <w:name w:val="67CC0CDDEA3C4764A7268BA5A8C7D5B8"/>
    <w:rsid w:val="00A424D5"/>
  </w:style>
  <w:style w:type="paragraph" w:customStyle="1" w:styleId="026034453A324566BBB9B4AADDB67BD5">
    <w:name w:val="026034453A324566BBB9B4AADDB67BD5"/>
    <w:rsid w:val="00A424D5"/>
  </w:style>
  <w:style w:type="paragraph" w:customStyle="1" w:styleId="0A38942B54B3462E8EBB1A3ADA411ED6">
    <w:name w:val="0A38942B54B3462E8EBB1A3ADA411ED6"/>
    <w:rsid w:val="00A424D5"/>
  </w:style>
  <w:style w:type="paragraph" w:customStyle="1" w:styleId="FEF3B142BE8C47AF822BF7BC1B4DB63A">
    <w:name w:val="FEF3B142BE8C47AF822BF7BC1B4DB63A"/>
    <w:rsid w:val="00A424D5"/>
  </w:style>
  <w:style w:type="paragraph" w:customStyle="1" w:styleId="710FE10755DD498B9B32200361366DA2">
    <w:name w:val="710FE10755DD498B9B32200361366DA2"/>
    <w:rsid w:val="00A424D5"/>
  </w:style>
  <w:style w:type="paragraph" w:customStyle="1" w:styleId="3E9E61EF126944C98AB0711600E35CC7">
    <w:name w:val="3E9E61EF126944C98AB0711600E35CC7"/>
    <w:rsid w:val="00A424D5"/>
  </w:style>
  <w:style w:type="paragraph" w:customStyle="1" w:styleId="65C0247944EB4F1D8946497C44998447">
    <w:name w:val="65C0247944EB4F1D8946497C44998447"/>
    <w:rsid w:val="00A424D5"/>
  </w:style>
  <w:style w:type="paragraph" w:customStyle="1" w:styleId="5FB043D297E44AA5BF6545D59F4F6B85">
    <w:name w:val="5FB043D297E44AA5BF6545D59F4F6B85"/>
    <w:rsid w:val="00A424D5"/>
  </w:style>
  <w:style w:type="paragraph" w:customStyle="1" w:styleId="F366525DF4424EB481B404AB1842F46C">
    <w:name w:val="F366525DF4424EB481B404AB1842F46C"/>
    <w:rsid w:val="00A424D5"/>
  </w:style>
  <w:style w:type="paragraph" w:customStyle="1" w:styleId="0B828E668C1D4654A28F7A0E1982166E">
    <w:name w:val="0B828E668C1D4654A28F7A0E1982166E"/>
    <w:rsid w:val="00A424D5"/>
  </w:style>
  <w:style w:type="paragraph" w:customStyle="1" w:styleId="061EECCBEE6D4625A3C8C802D6CFC5EE">
    <w:name w:val="061EECCBEE6D4625A3C8C802D6CFC5EE"/>
    <w:rsid w:val="00A424D5"/>
  </w:style>
  <w:style w:type="paragraph" w:customStyle="1" w:styleId="C20C63C1C9D94A709CE11399B70F2A1B">
    <w:name w:val="C20C63C1C9D94A709CE11399B70F2A1B"/>
    <w:rsid w:val="00A424D5"/>
  </w:style>
  <w:style w:type="paragraph" w:customStyle="1" w:styleId="105D9FEAF16D4A4BB0E6428A4B2D0028">
    <w:name w:val="105D9FEAF16D4A4BB0E6428A4B2D0028"/>
    <w:rsid w:val="00A424D5"/>
  </w:style>
  <w:style w:type="paragraph" w:customStyle="1" w:styleId="69AE2A10AA7C4F479E1325BD68ADFC52">
    <w:name w:val="69AE2A10AA7C4F479E1325BD68ADFC52"/>
    <w:rsid w:val="00A424D5"/>
  </w:style>
  <w:style w:type="paragraph" w:customStyle="1" w:styleId="AA98E2A2AF9D4FD2941AE0212D523E1F">
    <w:name w:val="AA98E2A2AF9D4FD2941AE0212D523E1F"/>
    <w:rsid w:val="00A424D5"/>
  </w:style>
  <w:style w:type="paragraph" w:customStyle="1" w:styleId="03DC701E085840429164F125A142C38E">
    <w:name w:val="03DC701E085840429164F125A142C38E"/>
    <w:rsid w:val="00A424D5"/>
  </w:style>
  <w:style w:type="paragraph" w:customStyle="1" w:styleId="887DB34C81344D4A80D584C8AC214780">
    <w:name w:val="887DB34C81344D4A80D584C8AC214780"/>
    <w:rsid w:val="00A424D5"/>
  </w:style>
  <w:style w:type="paragraph" w:customStyle="1" w:styleId="6FA66940CF2A444B85632D8B07D14C8B">
    <w:name w:val="6FA66940CF2A444B85632D8B07D14C8B"/>
    <w:rsid w:val="00A424D5"/>
  </w:style>
  <w:style w:type="paragraph" w:customStyle="1" w:styleId="93A9AF74117C46D19FBA4A5CB47A5483">
    <w:name w:val="93A9AF74117C46D19FBA4A5CB47A5483"/>
    <w:rsid w:val="00A424D5"/>
  </w:style>
  <w:style w:type="paragraph" w:customStyle="1" w:styleId="0D0391ECDEAC4EE591523923471CFC28">
    <w:name w:val="0D0391ECDEAC4EE591523923471CFC28"/>
    <w:rsid w:val="00A424D5"/>
  </w:style>
  <w:style w:type="paragraph" w:customStyle="1" w:styleId="6EE3E61BD80545279A2227B2752F1E8B">
    <w:name w:val="6EE3E61BD80545279A2227B2752F1E8B"/>
    <w:rsid w:val="00A424D5"/>
  </w:style>
  <w:style w:type="paragraph" w:customStyle="1" w:styleId="E07C5B38907A44EFAF4CB4E42B7E4229">
    <w:name w:val="E07C5B38907A44EFAF4CB4E42B7E4229"/>
    <w:rsid w:val="00A424D5"/>
  </w:style>
  <w:style w:type="paragraph" w:customStyle="1" w:styleId="5B74A44BCEE74B5EA05DE13045FE3A71">
    <w:name w:val="5B74A44BCEE74B5EA05DE13045FE3A71"/>
    <w:rsid w:val="00A424D5"/>
  </w:style>
  <w:style w:type="paragraph" w:customStyle="1" w:styleId="C02B519FECAF4B8C9C05B16728D6789B">
    <w:name w:val="C02B519FECAF4B8C9C05B16728D6789B"/>
    <w:rsid w:val="00A424D5"/>
  </w:style>
  <w:style w:type="paragraph" w:customStyle="1" w:styleId="5FDE759AC4564877A0E5326F700953D4">
    <w:name w:val="5FDE759AC4564877A0E5326F700953D4"/>
    <w:rsid w:val="00A424D5"/>
  </w:style>
  <w:style w:type="paragraph" w:customStyle="1" w:styleId="6D37C2832B86435BA8E664B6A154CED3">
    <w:name w:val="6D37C2832B86435BA8E664B6A154CED3"/>
    <w:rsid w:val="00A424D5"/>
  </w:style>
  <w:style w:type="paragraph" w:customStyle="1" w:styleId="A6ADB54F0FD84A0E884E4C63CF099A02">
    <w:name w:val="A6ADB54F0FD84A0E884E4C63CF099A02"/>
    <w:rsid w:val="00A424D5"/>
  </w:style>
  <w:style w:type="paragraph" w:customStyle="1" w:styleId="34119966124742F28FC1673F5FF3FACF">
    <w:name w:val="34119966124742F28FC1673F5FF3FACF"/>
    <w:rsid w:val="00A424D5"/>
  </w:style>
  <w:style w:type="paragraph" w:customStyle="1" w:styleId="D0CFAECB55DF402E8EE8ECEBEA3CCBAB">
    <w:name w:val="D0CFAECB55DF402E8EE8ECEBEA3CCBAB"/>
    <w:rsid w:val="00A424D5"/>
  </w:style>
  <w:style w:type="paragraph" w:customStyle="1" w:styleId="CBBC28E345C44E83A5C0E49A63D264A6">
    <w:name w:val="CBBC28E345C44E83A5C0E49A63D264A6"/>
    <w:rsid w:val="00A424D5"/>
  </w:style>
  <w:style w:type="paragraph" w:customStyle="1" w:styleId="09FAF52E0DE541D5AB76C8E5B989BF66">
    <w:name w:val="09FAF52E0DE541D5AB76C8E5B989BF66"/>
    <w:rsid w:val="00A424D5"/>
  </w:style>
  <w:style w:type="paragraph" w:customStyle="1" w:styleId="BE5EAC97D7A9431C9D239529885F6060">
    <w:name w:val="BE5EAC97D7A9431C9D239529885F6060"/>
    <w:rsid w:val="00A424D5"/>
  </w:style>
  <w:style w:type="paragraph" w:customStyle="1" w:styleId="6473F752CD9B4EB78397CC5CCB46F20A">
    <w:name w:val="6473F752CD9B4EB78397CC5CCB46F20A"/>
    <w:rsid w:val="00A424D5"/>
  </w:style>
  <w:style w:type="paragraph" w:customStyle="1" w:styleId="5909626910C348E89D4182552E084295">
    <w:name w:val="5909626910C348E89D4182552E084295"/>
    <w:rsid w:val="00A424D5"/>
  </w:style>
  <w:style w:type="paragraph" w:customStyle="1" w:styleId="4BED10353BF64477B4287B4DBC7CCF9C">
    <w:name w:val="4BED10353BF64477B4287B4DBC7CCF9C"/>
    <w:rsid w:val="00A424D5"/>
  </w:style>
  <w:style w:type="paragraph" w:customStyle="1" w:styleId="8FFB647F8B3B499F86E8AFE43AA5792B">
    <w:name w:val="8FFB647F8B3B499F86E8AFE43AA5792B"/>
    <w:rsid w:val="00A424D5"/>
  </w:style>
  <w:style w:type="paragraph" w:customStyle="1" w:styleId="004A8E7AC0174DC99B14743A77A35771">
    <w:name w:val="004A8E7AC0174DC99B14743A77A35771"/>
    <w:rsid w:val="00A424D5"/>
  </w:style>
  <w:style w:type="paragraph" w:customStyle="1" w:styleId="CF0B6E40E00447B99A555AA1A7BD1E3D">
    <w:name w:val="CF0B6E40E00447B99A555AA1A7BD1E3D"/>
    <w:rsid w:val="00A424D5"/>
  </w:style>
  <w:style w:type="paragraph" w:customStyle="1" w:styleId="EC05EA1148124E0D88DACCFAE52DCB16">
    <w:name w:val="EC05EA1148124E0D88DACCFAE52DCB16"/>
    <w:rsid w:val="00A424D5"/>
  </w:style>
  <w:style w:type="paragraph" w:customStyle="1" w:styleId="6B4E27A22A4648A5B31E2C7C735CB883">
    <w:name w:val="6B4E27A22A4648A5B31E2C7C735CB883"/>
    <w:rsid w:val="00A424D5"/>
  </w:style>
  <w:style w:type="paragraph" w:customStyle="1" w:styleId="B56F711AB3734FE08566CAF51BA8A0EC">
    <w:name w:val="B56F711AB3734FE08566CAF51BA8A0EC"/>
    <w:rsid w:val="00A424D5"/>
  </w:style>
  <w:style w:type="paragraph" w:customStyle="1" w:styleId="4CE57E03D4B841F88B50C667D691FF31">
    <w:name w:val="4CE57E03D4B841F88B50C667D691FF31"/>
    <w:rsid w:val="00A424D5"/>
  </w:style>
  <w:style w:type="paragraph" w:customStyle="1" w:styleId="25C85EF86ABE4F3AA68E06BFD2A07CB5">
    <w:name w:val="25C85EF86ABE4F3AA68E06BFD2A07CB5"/>
    <w:rsid w:val="00A424D5"/>
  </w:style>
  <w:style w:type="paragraph" w:customStyle="1" w:styleId="8929DD314E1842479D0B3BEFA9E1896F">
    <w:name w:val="8929DD314E1842479D0B3BEFA9E1896F"/>
    <w:rsid w:val="00A424D5"/>
  </w:style>
  <w:style w:type="paragraph" w:customStyle="1" w:styleId="387B9EB62BA2499C9749F30E72154E6F">
    <w:name w:val="387B9EB62BA2499C9749F30E72154E6F"/>
    <w:rsid w:val="00A424D5"/>
  </w:style>
  <w:style w:type="paragraph" w:customStyle="1" w:styleId="FDA8FB58F997465CB2795FC2DBB9B868">
    <w:name w:val="FDA8FB58F997465CB2795FC2DBB9B868"/>
    <w:rsid w:val="00A424D5"/>
  </w:style>
  <w:style w:type="paragraph" w:customStyle="1" w:styleId="6BC51F7A054B43C7A932984749FD1881">
    <w:name w:val="6BC51F7A054B43C7A932984749FD1881"/>
    <w:rsid w:val="00A424D5"/>
  </w:style>
  <w:style w:type="paragraph" w:customStyle="1" w:styleId="AAD3C9793D2B47419E8BADE21AFDDBCF">
    <w:name w:val="AAD3C9793D2B47419E8BADE21AFDDBCF"/>
    <w:rsid w:val="00A424D5"/>
  </w:style>
  <w:style w:type="paragraph" w:customStyle="1" w:styleId="9BC8A3340ABA486A9E892A943F9E8702">
    <w:name w:val="9BC8A3340ABA486A9E892A943F9E8702"/>
    <w:rsid w:val="00A424D5"/>
  </w:style>
  <w:style w:type="paragraph" w:customStyle="1" w:styleId="A5DA5B8391DF4A49B6B2913CAFEE0C87">
    <w:name w:val="A5DA5B8391DF4A49B6B2913CAFEE0C87"/>
    <w:rsid w:val="00A424D5"/>
  </w:style>
  <w:style w:type="paragraph" w:customStyle="1" w:styleId="1DA291C57484496A9195D1C86DD96B81">
    <w:name w:val="1DA291C57484496A9195D1C86DD96B81"/>
    <w:rsid w:val="00A424D5"/>
  </w:style>
  <w:style w:type="paragraph" w:customStyle="1" w:styleId="09752E26EB0B4BA99AB96362BDD8CC98">
    <w:name w:val="09752E26EB0B4BA99AB96362BDD8CC98"/>
    <w:rsid w:val="00A424D5"/>
  </w:style>
  <w:style w:type="paragraph" w:customStyle="1" w:styleId="8368B70949C44124802D3B0605613A4D">
    <w:name w:val="8368B70949C44124802D3B0605613A4D"/>
    <w:rsid w:val="00A424D5"/>
  </w:style>
  <w:style w:type="paragraph" w:customStyle="1" w:styleId="1E0C72819842472AA8954F57F004C60E">
    <w:name w:val="1E0C72819842472AA8954F57F004C60E"/>
    <w:rsid w:val="00A424D5"/>
  </w:style>
  <w:style w:type="paragraph" w:customStyle="1" w:styleId="45C9FE2973F244FBA0B3C2E5537A6C44">
    <w:name w:val="45C9FE2973F244FBA0B3C2E5537A6C44"/>
    <w:rsid w:val="00A424D5"/>
  </w:style>
  <w:style w:type="paragraph" w:customStyle="1" w:styleId="5BAEEAD9DE924B42B93CB724E3C8E1A9">
    <w:name w:val="5BAEEAD9DE924B42B93CB724E3C8E1A9"/>
    <w:rsid w:val="00A424D5"/>
  </w:style>
  <w:style w:type="paragraph" w:customStyle="1" w:styleId="8D5C8E4CA43844EDB8EA1C9FFCFAF761">
    <w:name w:val="8D5C8E4CA43844EDB8EA1C9FFCFAF761"/>
    <w:rsid w:val="00A424D5"/>
  </w:style>
  <w:style w:type="paragraph" w:customStyle="1" w:styleId="0E317083AAA24AE1BF9D05DF6A499B6D">
    <w:name w:val="0E317083AAA24AE1BF9D05DF6A499B6D"/>
    <w:rsid w:val="00A424D5"/>
  </w:style>
  <w:style w:type="paragraph" w:customStyle="1" w:styleId="4309D219ECE841B9A172F3D373AE9F99">
    <w:name w:val="4309D219ECE841B9A172F3D373AE9F99"/>
    <w:rsid w:val="00A424D5"/>
  </w:style>
  <w:style w:type="paragraph" w:customStyle="1" w:styleId="774441829B3649C4861081BE008611CA">
    <w:name w:val="774441829B3649C4861081BE008611CA"/>
    <w:rsid w:val="00A424D5"/>
  </w:style>
  <w:style w:type="paragraph" w:customStyle="1" w:styleId="974E462DCA454FC4981E8625CB3041A1">
    <w:name w:val="974E462DCA454FC4981E8625CB3041A1"/>
    <w:rsid w:val="00A424D5"/>
  </w:style>
  <w:style w:type="paragraph" w:customStyle="1" w:styleId="947E618402C443BDAB4DA5A026704972">
    <w:name w:val="947E618402C443BDAB4DA5A026704972"/>
    <w:rsid w:val="00A424D5"/>
  </w:style>
  <w:style w:type="paragraph" w:customStyle="1" w:styleId="C7390EDF5DF2420A95862A4B42ACF140">
    <w:name w:val="C7390EDF5DF2420A95862A4B42ACF140"/>
    <w:rsid w:val="00A424D5"/>
  </w:style>
  <w:style w:type="paragraph" w:customStyle="1" w:styleId="3DF6AEC67D2649A9BD0DE145DF2F7FA1">
    <w:name w:val="3DF6AEC67D2649A9BD0DE145DF2F7FA1"/>
    <w:rsid w:val="00A424D5"/>
  </w:style>
  <w:style w:type="paragraph" w:customStyle="1" w:styleId="2B856FAE8326461AA13D13174007FC90">
    <w:name w:val="2B856FAE8326461AA13D13174007FC90"/>
    <w:rsid w:val="00A424D5"/>
  </w:style>
  <w:style w:type="paragraph" w:customStyle="1" w:styleId="44557EB39C5144C481FDE4207E736B46">
    <w:name w:val="44557EB39C5144C481FDE4207E736B46"/>
    <w:rsid w:val="00A424D5"/>
  </w:style>
  <w:style w:type="paragraph" w:customStyle="1" w:styleId="EFD6D873A34347E0854DDAC23E2BEBC7">
    <w:name w:val="EFD6D873A34347E0854DDAC23E2BEBC7"/>
    <w:rsid w:val="00A424D5"/>
  </w:style>
  <w:style w:type="paragraph" w:customStyle="1" w:styleId="ED8BA41EB19844EFA11D7B2993A7DEBA">
    <w:name w:val="ED8BA41EB19844EFA11D7B2993A7DEBA"/>
    <w:rsid w:val="00A424D5"/>
  </w:style>
  <w:style w:type="paragraph" w:customStyle="1" w:styleId="F8B63EE5D8A44516AA00039AA8B43399">
    <w:name w:val="F8B63EE5D8A44516AA00039AA8B43399"/>
    <w:rsid w:val="00A424D5"/>
  </w:style>
  <w:style w:type="paragraph" w:customStyle="1" w:styleId="2F882AF693DF4360BC2A4A8CC751900C">
    <w:name w:val="2F882AF693DF4360BC2A4A8CC751900C"/>
    <w:rsid w:val="00A424D5"/>
  </w:style>
  <w:style w:type="paragraph" w:customStyle="1" w:styleId="E897E3367DED4736B3C89ECEB4D09E06">
    <w:name w:val="E897E3367DED4736B3C89ECEB4D09E06"/>
    <w:rsid w:val="00A424D5"/>
  </w:style>
  <w:style w:type="paragraph" w:customStyle="1" w:styleId="1173AF11180D41C492747A8680A99987">
    <w:name w:val="1173AF11180D41C492747A8680A99987"/>
    <w:rsid w:val="00A424D5"/>
  </w:style>
  <w:style w:type="paragraph" w:customStyle="1" w:styleId="FC09EE2C6AF94E82B8F616009114C7C8">
    <w:name w:val="FC09EE2C6AF94E82B8F616009114C7C8"/>
    <w:rsid w:val="00A424D5"/>
  </w:style>
  <w:style w:type="paragraph" w:customStyle="1" w:styleId="5D5B23166B88408FAB34C08AA2C83260">
    <w:name w:val="5D5B23166B88408FAB34C08AA2C83260"/>
    <w:rsid w:val="00A424D5"/>
  </w:style>
  <w:style w:type="paragraph" w:customStyle="1" w:styleId="705E2B5776AB48B29F7D1E24932F0CE6">
    <w:name w:val="705E2B5776AB48B29F7D1E24932F0CE6"/>
    <w:rsid w:val="00A424D5"/>
  </w:style>
  <w:style w:type="paragraph" w:customStyle="1" w:styleId="E851029E8B044A2CA1BD376E3A8FEDB3">
    <w:name w:val="E851029E8B044A2CA1BD376E3A8FEDB3"/>
    <w:rsid w:val="00A424D5"/>
  </w:style>
  <w:style w:type="paragraph" w:customStyle="1" w:styleId="1BCE225E87C14D7AB4B34C7879C8AD7E">
    <w:name w:val="1BCE225E87C14D7AB4B34C7879C8AD7E"/>
    <w:rsid w:val="00A424D5"/>
  </w:style>
  <w:style w:type="paragraph" w:customStyle="1" w:styleId="8263F225EF374F56939892AC55DD87CE">
    <w:name w:val="8263F225EF374F56939892AC55DD87CE"/>
    <w:rsid w:val="00A424D5"/>
  </w:style>
  <w:style w:type="paragraph" w:customStyle="1" w:styleId="53609E3D954A40B69B7A2BB817749BCD">
    <w:name w:val="53609E3D954A40B69B7A2BB817749BCD"/>
    <w:rsid w:val="00A424D5"/>
  </w:style>
  <w:style w:type="paragraph" w:customStyle="1" w:styleId="CEDADE15D36F4F88ACC1862FFDD6F6BF">
    <w:name w:val="CEDADE15D36F4F88ACC1862FFDD6F6BF"/>
    <w:rsid w:val="00A424D5"/>
  </w:style>
  <w:style w:type="paragraph" w:customStyle="1" w:styleId="B14E33842596488387CE20792337712E">
    <w:name w:val="B14E33842596488387CE20792337712E"/>
    <w:rsid w:val="00A424D5"/>
  </w:style>
  <w:style w:type="paragraph" w:customStyle="1" w:styleId="851B09751867482C8436773CCE417DCC">
    <w:name w:val="851B09751867482C8436773CCE417DCC"/>
    <w:rsid w:val="00A424D5"/>
  </w:style>
  <w:style w:type="paragraph" w:customStyle="1" w:styleId="E6DAFB1C49DF4D9086C71F19646D764E">
    <w:name w:val="E6DAFB1C49DF4D9086C71F19646D764E"/>
    <w:rsid w:val="00A424D5"/>
  </w:style>
  <w:style w:type="paragraph" w:customStyle="1" w:styleId="8ECEA24129344AB5899753117B01F362">
    <w:name w:val="8ECEA24129344AB5899753117B01F362"/>
    <w:rsid w:val="00A424D5"/>
  </w:style>
  <w:style w:type="paragraph" w:customStyle="1" w:styleId="EBD4505BFB7B48069DC54AD7F5744E68">
    <w:name w:val="EBD4505BFB7B48069DC54AD7F5744E68"/>
    <w:rsid w:val="00A424D5"/>
  </w:style>
  <w:style w:type="paragraph" w:customStyle="1" w:styleId="9CE4295F9BC245D39C670631FFA39AA1">
    <w:name w:val="9CE4295F9BC245D39C670631FFA39AA1"/>
    <w:rsid w:val="00A424D5"/>
  </w:style>
  <w:style w:type="paragraph" w:customStyle="1" w:styleId="04A2DEA314BA4224BB76E38E6A602C20">
    <w:name w:val="04A2DEA314BA4224BB76E38E6A602C20"/>
    <w:rsid w:val="00A424D5"/>
  </w:style>
  <w:style w:type="paragraph" w:customStyle="1" w:styleId="FA305B98EA9D42D088052D8320CDE6D5">
    <w:name w:val="FA305B98EA9D42D088052D8320CDE6D5"/>
    <w:rsid w:val="00A424D5"/>
  </w:style>
  <w:style w:type="paragraph" w:customStyle="1" w:styleId="6B6D85F93BA843369C4C69569806CDB2">
    <w:name w:val="6B6D85F93BA843369C4C69569806CDB2"/>
    <w:rsid w:val="00A424D5"/>
  </w:style>
  <w:style w:type="paragraph" w:customStyle="1" w:styleId="40EDFBD3EDA247D3A5DEBFC892207145">
    <w:name w:val="40EDFBD3EDA247D3A5DEBFC892207145"/>
    <w:rsid w:val="00A424D5"/>
  </w:style>
  <w:style w:type="paragraph" w:customStyle="1" w:styleId="D384B6EADD5242E2BAF2129A8C34C02B">
    <w:name w:val="D384B6EADD5242E2BAF2129A8C34C02B"/>
    <w:rsid w:val="00A424D5"/>
  </w:style>
  <w:style w:type="paragraph" w:customStyle="1" w:styleId="166E9AF057B64079AFC554D29760EF44">
    <w:name w:val="166E9AF057B64079AFC554D29760EF44"/>
    <w:rsid w:val="00A424D5"/>
  </w:style>
  <w:style w:type="paragraph" w:customStyle="1" w:styleId="3543BC94E8924F40B5B3A2F658AF40B3">
    <w:name w:val="3543BC94E8924F40B5B3A2F658AF40B3"/>
    <w:rsid w:val="00A424D5"/>
  </w:style>
  <w:style w:type="paragraph" w:customStyle="1" w:styleId="3054B993AE3D49EBBC77852097F15B5D">
    <w:name w:val="3054B993AE3D49EBBC77852097F15B5D"/>
    <w:rsid w:val="00A424D5"/>
  </w:style>
  <w:style w:type="paragraph" w:customStyle="1" w:styleId="AD218A29D617496AA63E04C15B957669">
    <w:name w:val="AD218A29D617496AA63E04C15B957669"/>
    <w:rsid w:val="00A424D5"/>
  </w:style>
  <w:style w:type="paragraph" w:customStyle="1" w:styleId="3BA1795854594055A49E796CCF5B85AC">
    <w:name w:val="3BA1795854594055A49E796CCF5B85AC"/>
    <w:rsid w:val="00A424D5"/>
  </w:style>
  <w:style w:type="paragraph" w:customStyle="1" w:styleId="45BC9494B27E48E6ABB723AAD2BCE1C0">
    <w:name w:val="45BC9494B27E48E6ABB723AAD2BCE1C0"/>
    <w:rsid w:val="00A424D5"/>
  </w:style>
  <w:style w:type="paragraph" w:customStyle="1" w:styleId="DF72350294F544EDA7B2F522CE84476C">
    <w:name w:val="DF72350294F544EDA7B2F522CE84476C"/>
    <w:rsid w:val="00A424D5"/>
  </w:style>
  <w:style w:type="paragraph" w:customStyle="1" w:styleId="3ED83BBC281B467B9771500E3DB5A0BD">
    <w:name w:val="3ED83BBC281B467B9771500E3DB5A0BD"/>
    <w:rsid w:val="00A424D5"/>
  </w:style>
  <w:style w:type="paragraph" w:customStyle="1" w:styleId="A66D239D23584A8DA91A3920184B1D9B">
    <w:name w:val="A66D239D23584A8DA91A3920184B1D9B"/>
    <w:rsid w:val="00A424D5"/>
  </w:style>
  <w:style w:type="paragraph" w:customStyle="1" w:styleId="5E3B884B7C4141E094971593FEF8066D">
    <w:name w:val="5E3B884B7C4141E094971593FEF8066D"/>
    <w:rsid w:val="00A424D5"/>
  </w:style>
  <w:style w:type="paragraph" w:customStyle="1" w:styleId="5F9BFF40AE1F40C7994405205EF3F8F1">
    <w:name w:val="5F9BFF40AE1F40C7994405205EF3F8F1"/>
    <w:rsid w:val="00A424D5"/>
  </w:style>
  <w:style w:type="paragraph" w:customStyle="1" w:styleId="EC7A09354D384173AEA5FCFE86E2AAA5">
    <w:name w:val="EC7A09354D384173AEA5FCFE86E2AAA5"/>
    <w:rsid w:val="00A424D5"/>
  </w:style>
  <w:style w:type="paragraph" w:customStyle="1" w:styleId="3AF9B22D8E18402EBEE8FF9ACFD6A08E">
    <w:name w:val="3AF9B22D8E18402EBEE8FF9ACFD6A08E"/>
    <w:rsid w:val="00A424D5"/>
  </w:style>
  <w:style w:type="paragraph" w:customStyle="1" w:styleId="EAA2B9A62FF542E48741DD892E141DF4">
    <w:name w:val="EAA2B9A62FF542E48741DD892E141DF4"/>
    <w:rsid w:val="00A424D5"/>
  </w:style>
  <w:style w:type="paragraph" w:customStyle="1" w:styleId="9E6496D101EA4814953380A143B8D727">
    <w:name w:val="9E6496D101EA4814953380A143B8D727"/>
    <w:rsid w:val="00A424D5"/>
  </w:style>
  <w:style w:type="paragraph" w:customStyle="1" w:styleId="0F717BEA60A743F1B7AB8F27A5B28EF3">
    <w:name w:val="0F717BEA60A743F1B7AB8F27A5B28EF3"/>
    <w:rsid w:val="00A424D5"/>
  </w:style>
  <w:style w:type="paragraph" w:customStyle="1" w:styleId="67B59AC73B5B4D48824EF65192FA0AE1">
    <w:name w:val="67B59AC73B5B4D48824EF65192FA0AE1"/>
    <w:rsid w:val="00A424D5"/>
  </w:style>
  <w:style w:type="paragraph" w:customStyle="1" w:styleId="0F408EE9BDD9458085D00285C3891E1A">
    <w:name w:val="0F408EE9BDD9458085D00285C3891E1A"/>
    <w:rsid w:val="00A424D5"/>
  </w:style>
  <w:style w:type="paragraph" w:customStyle="1" w:styleId="58F0A23D747143F39F19BB4402C68572">
    <w:name w:val="58F0A23D747143F39F19BB4402C68572"/>
    <w:rsid w:val="00A424D5"/>
  </w:style>
  <w:style w:type="paragraph" w:customStyle="1" w:styleId="AE170983EB3248C2AF1E1182A0D616B5">
    <w:name w:val="AE170983EB3248C2AF1E1182A0D616B5"/>
    <w:rsid w:val="00A424D5"/>
  </w:style>
  <w:style w:type="paragraph" w:customStyle="1" w:styleId="E96BCE4F45E54A1C92E7340BC6AB30EC">
    <w:name w:val="E96BCE4F45E54A1C92E7340BC6AB30EC"/>
    <w:rsid w:val="00A424D5"/>
  </w:style>
  <w:style w:type="paragraph" w:customStyle="1" w:styleId="96B4AC27836C401DBD5F17FEBA0D7E09">
    <w:name w:val="96B4AC27836C401DBD5F17FEBA0D7E09"/>
    <w:rsid w:val="00A424D5"/>
  </w:style>
  <w:style w:type="paragraph" w:customStyle="1" w:styleId="3185EE9EE3D64AEFAA2F384FDFABE7E1">
    <w:name w:val="3185EE9EE3D64AEFAA2F384FDFABE7E1"/>
    <w:rsid w:val="00A424D5"/>
  </w:style>
  <w:style w:type="paragraph" w:customStyle="1" w:styleId="AD02871EC0DF49E7BF4235DBB18698C6">
    <w:name w:val="AD02871EC0DF49E7BF4235DBB18698C6"/>
    <w:rsid w:val="00A424D5"/>
  </w:style>
  <w:style w:type="paragraph" w:customStyle="1" w:styleId="3C94E732B0DC414081313BB228A46E2B">
    <w:name w:val="3C94E732B0DC414081313BB228A46E2B"/>
    <w:rsid w:val="00A424D5"/>
  </w:style>
  <w:style w:type="paragraph" w:customStyle="1" w:styleId="76178122867E4C66B6FFFA9F0E815A92">
    <w:name w:val="76178122867E4C66B6FFFA9F0E815A92"/>
    <w:rsid w:val="00A424D5"/>
  </w:style>
  <w:style w:type="paragraph" w:customStyle="1" w:styleId="7942FD915FC54BC9830E601826D266AD">
    <w:name w:val="7942FD915FC54BC9830E601826D266AD"/>
    <w:rsid w:val="00A424D5"/>
  </w:style>
  <w:style w:type="paragraph" w:customStyle="1" w:styleId="9304E38B84684B1CA92FDFDD0A0D1F38">
    <w:name w:val="9304E38B84684B1CA92FDFDD0A0D1F38"/>
    <w:rsid w:val="00A424D5"/>
  </w:style>
  <w:style w:type="paragraph" w:customStyle="1" w:styleId="3539BBF16D7D4CE79648C7A7978623E0">
    <w:name w:val="3539BBF16D7D4CE79648C7A7978623E0"/>
    <w:rsid w:val="00A424D5"/>
  </w:style>
  <w:style w:type="paragraph" w:customStyle="1" w:styleId="663D3DE48F2D422AB1ADD254300D534A">
    <w:name w:val="663D3DE48F2D422AB1ADD254300D534A"/>
    <w:rsid w:val="00A424D5"/>
  </w:style>
  <w:style w:type="paragraph" w:customStyle="1" w:styleId="2659C511ACBE4FFF833A58019AD5F1AF">
    <w:name w:val="2659C511ACBE4FFF833A58019AD5F1AF"/>
    <w:rsid w:val="00A424D5"/>
  </w:style>
  <w:style w:type="paragraph" w:customStyle="1" w:styleId="4C20F0F8325644E192E782861235A2B6">
    <w:name w:val="4C20F0F8325644E192E782861235A2B6"/>
    <w:rsid w:val="00A424D5"/>
  </w:style>
  <w:style w:type="paragraph" w:customStyle="1" w:styleId="5A905C56CD0944CCAE994A06CBD8AE41">
    <w:name w:val="5A905C56CD0944CCAE994A06CBD8AE41"/>
    <w:rsid w:val="00A424D5"/>
  </w:style>
  <w:style w:type="paragraph" w:customStyle="1" w:styleId="E39BEFA19A024D22B1056F542DEEC9A1">
    <w:name w:val="E39BEFA19A024D22B1056F542DEEC9A1"/>
    <w:rsid w:val="00A424D5"/>
  </w:style>
  <w:style w:type="paragraph" w:customStyle="1" w:styleId="B09254661E314DEF9C0317B8FB58A1E7">
    <w:name w:val="B09254661E314DEF9C0317B8FB58A1E7"/>
    <w:rsid w:val="00A424D5"/>
  </w:style>
  <w:style w:type="paragraph" w:customStyle="1" w:styleId="43EA2000D5C446B389EEF1023EF16A03">
    <w:name w:val="43EA2000D5C446B389EEF1023EF16A03"/>
    <w:rsid w:val="00A424D5"/>
  </w:style>
  <w:style w:type="paragraph" w:customStyle="1" w:styleId="2B620B7EDAD3462AAF355BD251A1C66C">
    <w:name w:val="2B620B7EDAD3462AAF355BD251A1C66C"/>
    <w:rsid w:val="00A424D5"/>
  </w:style>
  <w:style w:type="paragraph" w:customStyle="1" w:styleId="D2165AE4EF1749C3A023529C0EFE5982">
    <w:name w:val="D2165AE4EF1749C3A023529C0EFE5982"/>
    <w:rsid w:val="00A424D5"/>
  </w:style>
  <w:style w:type="paragraph" w:customStyle="1" w:styleId="E56F429DB08A4B7096BE77E3C6E27289">
    <w:name w:val="E56F429DB08A4B7096BE77E3C6E27289"/>
    <w:rsid w:val="00A424D5"/>
  </w:style>
  <w:style w:type="paragraph" w:customStyle="1" w:styleId="595D6C0FF38C4EBEBFEB9010DDEDDB17">
    <w:name w:val="595D6C0FF38C4EBEBFEB9010DDEDDB17"/>
    <w:rsid w:val="00A424D5"/>
  </w:style>
  <w:style w:type="paragraph" w:customStyle="1" w:styleId="09C9AF94F0E44939B39E62A1ED9F1F1D">
    <w:name w:val="09C9AF94F0E44939B39E62A1ED9F1F1D"/>
    <w:rsid w:val="00A424D5"/>
  </w:style>
  <w:style w:type="paragraph" w:customStyle="1" w:styleId="65821B1BCB1B41319819423CCFEEC7FF">
    <w:name w:val="65821B1BCB1B41319819423CCFEEC7FF"/>
    <w:rsid w:val="00A424D5"/>
  </w:style>
  <w:style w:type="paragraph" w:customStyle="1" w:styleId="8FE7DF231FFD4C92813A38C096048167">
    <w:name w:val="8FE7DF231FFD4C92813A38C096048167"/>
    <w:rsid w:val="00A424D5"/>
  </w:style>
  <w:style w:type="paragraph" w:customStyle="1" w:styleId="067303C2B118469B935847D62201F3A3">
    <w:name w:val="067303C2B118469B935847D62201F3A3"/>
    <w:rsid w:val="00A424D5"/>
  </w:style>
  <w:style w:type="paragraph" w:customStyle="1" w:styleId="DBF80F778E8141AB8F8219866CDAAB26">
    <w:name w:val="DBF80F778E8141AB8F8219866CDAAB26"/>
    <w:rsid w:val="00A424D5"/>
  </w:style>
  <w:style w:type="paragraph" w:customStyle="1" w:styleId="B290DAD82C4C4A66A1C85B042E3DA048">
    <w:name w:val="B290DAD82C4C4A66A1C85B042E3DA048"/>
    <w:rsid w:val="00A424D5"/>
  </w:style>
  <w:style w:type="paragraph" w:customStyle="1" w:styleId="BED28F97B11E497982E9873D3A7BEE97">
    <w:name w:val="BED28F97B11E497982E9873D3A7BEE97"/>
    <w:rsid w:val="00A424D5"/>
  </w:style>
  <w:style w:type="paragraph" w:customStyle="1" w:styleId="7872E2E003C94DC097EEA487E7894EC2">
    <w:name w:val="7872E2E003C94DC097EEA487E7894EC2"/>
    <w:rsid w:val="00A424D5"/>
  </w:style>
  <w:style w:type="paragraph" w:customStyle="1" w:styleId="BD48888F162E46618F3F2A751F7802D5">
    <w:name w:val="BD48888F162E46618F3F2A751F7802D5"/>
    <w:rsid w:val="00A424D5"/>
  </w:style>
  <w:style w:type="paragraph" w:customStyle="1" w:styleId="494C0820BDF04438AB310F12AB97D094">
    <w:name w:val="494C0820BDF04438AB310F12AB97D094"/>
    <w:rsid w:val="00A424D5"/>
  </w:style>
  <w:style w:type="paragraph" w:customStyle="1" w:styleId="9F85D2A262BD414296EAE1000BB12F55">
    <w:name w:val="9F85D2A262BD414296EAE1000BB12F55"/>
    <w:rsid w:val="00A424D5"/>
  </w:style>
  <w:style w:type="paragraph" w:customStyle="1" w:styleId="4F764C57B37F47A4B2527643702B5D98">
    <w:name w:val="4F764C57B37F47A4B2527643702B5D98"/>
    <w:rsid w:val="00A424D5"/>
  </w:style>
  <w:style w:type="paragraph" w:customStyle="1" w:styleId="115B526A77F54D2B95B86D9C0C903940">
    <w:name w:val="115B526A77F54D2B95B86D9C0C903940"/>
    <w:rsid w:val="00A424D5"/>
  </w:style>
  <w:style w:type="paragraph" w:customStyle="1" w:styleId="73A80CE14ED84878B510216023CCF7C4">
    <w:name w:val="73A80CE14ED84878B510216023CCF7C4"/>
    <w:rsid w:val="00A424D5"/>
  </w:style>
  <w:style w:type="paragraph" w:customStyle="1" w:styleId="A6E620A762B54BDC829F0D26D86BC615">
    <w:name w:val="A6E620A762B54BDC829F0D26D86BC615"/>
    <w:rsid w:val="00A424D5"/>
  </w:style>
  <w:style w:type="paragraph" w:customStyle="1" w:styleId="4B0DB6E55A8240A6B23F7142987B32E7">
    <w:name w:val="4B0DB6E55A8240A6B23F7142987B32E7"/>
    <w:rsid w:val="00A424D5"/>
  </w:style>
  <w:style w:type="paragraph" w:customStyle="1" w:styleId="43D197308F524884BC73740BD4D5EA97">
    <w:name w:val="43D197308F524884BC73740BD4D5EA97"/>
    <w:rsid w:val="00A424D5"/>
  </w:style>
  <w:style w:type="paragraph" w:customStyle="1" w:styleId="498EAB6A15AC45EBAD7102A4D11034FC">
    <w:name w:val="498EAB6A15AC45EBAD7102A4D11034FC"/>
    <w:rsid w:val="00A424D5"/>
  </w:style>
  <w:style w:type="paragraph" w:customStyle="1" w:styleId="752D4C05C2E54E6A86CB9F740DDCB700">
    <w:name w:val="752D4C05C2E54E6A86CB9F740DDCB700"/>
    <w:rsid w:val="00A424D5"/>
  </w:style>
  <w:style w:type="paragraph" w:customStyle="1" w:styleId="7ECFAF0E0F364921AF7D8C9F4E660C7B">
    <w:name w:val="7ECFAF0E0F364921AF7D8C9F4E660C7B"/>
    <w:rsid w:val="00A424D5"/>
  </w:style>
  <w:style w:type="paragraph" w:customStyle="1" w:styleId="3A0B5960365C47D7860267E259E822C8">
    <w:name w:val="3A0B5960365C47D7860267E259E822C8"/>
    <w:rsid w:val="00A424D5"/>
  </w:style>
  <w:style w:type="paragraph" w:customStyle="1" w:styleId="8ED083D8EE334D7CAD30025A846C5564">
    <w:name w:val="8ED083D8EE334D7CAD30025A846C5564"/>
    <w:rsid w:val="00A424D5"/>
  </w:style>
  <w:style w:type="paragraph" w:customStyle="1" w:styleId="5BE117AFA77043E0855DB1F9EA288F26">
    <w:name w:val="5BE117AFA77043E0855DB1F9EA288F26"/>
    <w:rsid w:val="00A424D5"/>
  </w:style>
  <w:style w:type="paragraph" w:customStyle="1" w:styleId="F0DCD87658F14017BF6ADADC148413D1">
    <w:name w:val="F0DCD87658F14017BF6ADADC148413D1"/>
    <w:rsid w:val="00A424D5"/>
  </w:style>
  <w:style w:type="paragraph" w:customStyle="1" w:styleId="A1C23DA91D584C51A5FF3E47F527612F">
    <w:name w:val="A1C23DA91D584C51A5FF3E47F527612F"/>
    <w:rsid w:val="00A424D5"/>
  </w:style>
  <w:style w:type="paragraph" w:customStyle="1" w:styleId="978687AAC87B40A8BB52B1C3ED9A6FB7">
    <w:name w:val="978687AAC87B40A8BB52B1C3ED9A6FB7"/>
    <w:rsid w:val="00A424D5"/>
  </w:style>
  <w:style w:type="paragraph" w:customStyle="1" w:styleId="48F00D09F1004C90801EA5C6E2739E11">
    <w:name w:val="48F00D09F1004C90801EA5C6E2739E11"/>
    <w:rsid w:val="00A424D5"/>
  </w:style>
  <w:style w:type="paragraph" w:customStyle="1" w:styleId="7DEB6B884CCD4B998EF1D43B084C6C83">
    <w:name w:val="7DEB6B884CCD4B998EF1D43B084C6C83"/>
    <w:rsid w:val="00A424D5"/>
  </w:style>
  <w:style w:type="paragraph" w:customStyle="1" w:styleId="BBE4BDCF570348D2B9AE4BCCAA97AA9A">
    <w:name w:val="BBE4BDCF570348D2B9AE4BCCAA97AA9A"/>
    <w:rsid w:val="00A424D5"/>
  </w:style>
  <w:style w:type="paragraph" w:customStyle="1" w:styleId="694EB3ABC5E94334AF36EE02629EF62C">
    <w:name w:val="694EB3ABC5E94334AF36EE02629EF62C"/>
    <w:rsid w:val="00A424D5"/>
  </w:style>
  <w:style w:type="paragraph" w:customStyle="1" w:styleId="84085298FAB7443A932A0656DD43A56A">
    <w:name w:val="84085298FAB7443A932A0656DD43A56A"/>
    <w:rsid w:val="00A424D5"/>
  </w:style>
  <w:style w:type="paragraph" w:customStyle="1" w:styleId="A7FE1E7729C642CAACD3A8869D13BB1D">
    <w:name w:val="A7FE1E7729C642CAACD3A8869D13BB1D"/>
    <w:rsid w:val="00A424D5"/>
  </w:style>
  <w:style w:type="paragraph" w:customStyle="1" w:styleId="02B8326D03D743718E872304BB20EE53">
    <w:name w:val="02B8326D03D743718E872304BB20EE53"/>
    <w:rsid w:val="00A424D5"/>
  </w:style>
  <w:style w:type="paragraph" w:customStyle="1" w:styleId="D88739269FA04DF49167F7D2E43B6D75">
    <w:name w:val="D88739269FA04DF49167F7D2E43B6D75"/>
    <w:rsid w:val="00A424D5"/>
  </w:style>
  <w:style w:type="paragraph" w:customStyle="1" w:styleId="0DDC56C9A3A84BFE8E35548309CBD37E">
    <w:name w:val="0DDC56C9A3A84BFE8E35548309CBD37E"/>
    <w:rsid w:val="00A424D5"/>
  </w:style>
  <w:style w:type="paragraph" w:customStyle="1" w:styleId="727FB94FD1564A61AAD63EE4EEBF338F">
    <w:name w:val="727FB94FD1564A61AAD63EE4EEBF338F"/>
    <w:rsid w:val="00A424D5"/>
  </w:style>
  <w:style w:type="paragraph" w:customStyle="1" w:styleId="47AF5A113F7E41B481C19A02A70A34A6">
    <w:name w:val="47AF5A113F7E41B481C19A02A70A34A6"/>
    <w:rsid w:val="00A424D5"/>
  </w:style>
  <w:style w:type="paragraph" w:customStyle="1" w:styleId="A8F8AE752410465884CDB3BCFA75593F">
    <w:name w:val="A8F8AE752410465884CDB3BCFA75593F"/>
    <w:rsid w:val="00A424D5"/>
  </w:style>
  <w:style w:type="paragraph" w:customStyle="1" w:styleId="FB3A33A7327240CCA36159FA5914604F">
    <w:name w:val="FB3A33A7327240CCA36159FA5914604F"/>
    <w:rsid w:val="00A424D5"/>
  </w:style>
  <w:style w:type="paragraph" w:customStyle="1" w:styleId="9E02ADCAA8A84B29A94D91491D77B7A3">
    <w:name w:val="9E02ADCAA8A84B29A94D91491D77B7A3"/>
    <w:rsid w:val="00A424D5"/>
  </w:style>
  <w:style w:type="paragraph" w:customStyle="1" w:styleId="1DFECED1B6A1456BA58C322F320B5549">
    <w:name w:val="1DFECED1B6A1456BA58C322F320B5549"/>
    <w:rsid w:val="00A424D5"/>
  </w:style>
  <w:style w:type="paragraph" w:customStyle="1" w:styleId="6FF06B1C38F342C79756A368C4CF0C09">
    <w:name w:val="6FF06B1C38F342C79756A368C4CF0C09"/>
    <w:rsid w:val="00A424D5"/>
  </w:style>
  <w:style w:type="paragraph" w:customStyle="1" w:styleId="08C11D43E38B4836A55A3B18C3BC8000">
    <w:name w:val="08C11D43E38B4836A55A3B18C3BC8000"/>
    <w:rsid w:val="00A424D5"/>
  </w:style>
  <w:style w:type="paragraph" w:customStyle="1" w:styleId="532E1B2126684160865E3E244B46D40C">
    <w:name w:val="532E1B2126684160865E3E244B46D40C"/>
    <w:rsid w:val="00A424D5"/>
  </w:style>
  <w:style w:type="paragraph" w:customStyle="1" w:styleId="7CB65E7DE9974F38A7998A6E93166D8A">
    <w:name w:val="7CB65E7DE9974F38A7998A6E93166D8A"/>
    <w:rsid w:val="00A424D5"/>
  </w:style>
  <w:style w:type="paragraph" w:customStyle="1" w:styleId="52F86783EF144A888BB37E229C86067C">
    <w:name w:val="52F86783EF144A888BB37E229C86067C"/>
    <w:rsid w:val="00A424D5"/>
  </w:style>
  <w:style w:type="paragraph" w:customStyle="1" w:styleId="3CE9EB6C722041A8946AD5B22FBA67C3">
    <w:name w:val="3CE9EB6C722041A8946AD5B22FBA67C3"/>
    <w:rsid w:val="00A424D5"/>
  </w:style>
  <w:style w:type="paragraph" w:customStyle="1" w:styleId="F203C46A74BD4AB1B660275BD9A3FC2A">
    <w:name w:val="F203C46A74BD4AB1B660275BD9A3FC2A"/>
    <w:rsid w:val="00A424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590F4-B01B-4DA8-9FDA-ABAAA6AD7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1639</Words>
  <Characters>9343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10961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Harris, Stephanie</dc:creator>
  <cp:lastModifiedBy>Windows User</cp:lastModifiedBy>
  <cp:revision>2</cp:revision>
  <dcterms:created xsi:type="dcterms:W3CDTF">2015-12-09T16:52:00Z</dcterms:created>
  <dcterms:modified xsi:type="dcterms:W3CDTF">2015-12-09T16:52:00Z</dcterms:modified>
</cp:coreProperties>
</file>