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3963" w14:textId="77777777" w:rsidR="006A20B5" w:rsidRDefault="006A20B5">
      <w:pPr>
        <w:spacing w:before="5"/>
        <w:rPr>
          <w:sz w:val="2"/>
        </w:rPr>
      </w:pPr>
    </w:p>
    <w:p w14:paraId="0D8081BB" w14:textId="77777777" w:rsidR="006A20B5" w:rsidRDefault="00000000">
      <w:pPr>
        <w:ind w:left="79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685DFD29" wp14:editId="78C5FCB6">
            <wp:extent cx="1670787" cy="7193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787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position w:val="20"/>
          <w:sz w:val="20"/>
        </w:rPr>
        <w:t xml:space="preserve"> </w:t>
      </w:r>
      <w:r>
        <w:rPr>
          <w:noProof/>
          <w:spacing w:val="64"/>
          <w:sz w:val="20"/>
        </w:rPr>
        <mc:AlternateContent>
          <mc:Choice Requires="wps">
            <w:drawing>
              <wp:inline distT="0" distB="0" distL="0" distR="0" wp14:anchorId="5E7CC4C2" wp14:editId="73951D04">
                <wp:extent cx="5068570" cy="90995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8570" cy="909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726"/>
                              <w:gridCol w:w="2251"/>
                            </w:tblGrid>
                            <w:tr w:rsidR="006A20B5" w14:paraId="4E208D09" w14:textId="77777777">
                              <w:trPr>
                                <w:trHeight w:hRule="exact" w:val="239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C0B2BD2" w14:textId="77777777" w:rsidR="006A20B5" w:rsidRDefault="00000000">
                                  <w:pPr>
                                    <w:pStyle w:val="TableParagraph"/>
                                    <w:spacing w:before="3" w:line="238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shd w:val="clear" w:color="auto" w:fill="CCCCCC"/>
                                </w:tcPr>
                                <w:p w14:paraId="539D21A5" w14:textId="77777777" w:rsidR="006A20B5" w:rsidRDefault="00000000">
                                  <w:pPr>
                                    <w:pStyle w:val="TableParagraph"/>
                                    <w:spacing w:before="0" w:line="210" w:lineRule="exact"/>
                                    <w:ind w:left="3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6A20B5" w14:paraId="5DDCA55E" w14:textId="77777777">
                              <w:trPr>
                                <w:trHeight w:hRule="exact" w:val="21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1CF60CB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vMerge w:val="restart"/>
                                </w:tcPr>
                                <w:p w14:paraId="1BC13360" w14:textId="77777777" w:rsidR="006A20B5" w:rsidRDefault="00000000">
                                  <w:pPr>
                                    <w:pStyle w:val="TableParagraph"/>
                                    <w:spacing w:before="102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6A20B5" w14:paraId="507E240E" w14:textId="77777777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572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4C0E987" w14:textId="77777777" w:rsidR="006A20B5" w:rsidRDefault="00000000">
                                  <w:pPr>
                                    <w:pStyle w:val="TableParagraph"/>
                                    <w:spacing w:before="0" w:line="211" w:lineRule="exact"/>
                                    <w:ind w:left="6" w:right="39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DIVISION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CBCCD7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20B5" w14:paraId="7FA5D68F" w14:textId="77777777">
                              <w:trPr>
                                <w:trHeight w:hRule="exact" w:val="64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239FFA9" w14:textId="77777777" w:rsidR="006A20B5" w:rsidRDefault="00000000">
                                  <w:pPr>
                                    <w:pStyle w:val="TableParagraph"/>
                                    <w:spacing w:before="0" w:line="209" w:lineRule="exact"/>
                                    <w:ind w:left="146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10124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ROAD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611B050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20B5" w14:paraId="4D83F05C" w14:textId="77777777">
                              <w:trPr>
                                <w:trHeight w:hRule="exact" w:val="164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8252290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vMerge w:val="restart"/>
                                </w:tcPr>
                                <w:p w14:paraId="63ABB677" w14:textId="77777777" w:rsidR="006A20B5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6A20B5" w14:paraId="4133DC74" w14:textId="77777777">
                              <w:trPr>
                                <w:trHeight w:hRule="exact" w:val="147"/>
                              </w:trPr>
                              <w:tc>
                                <w:tcPr>
                                  <w:tcW w:w="572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9A8E04C" w14:textId="77777777" w:rsidR="006A20B5" w:rsidRDefault="00000000">
                                  <w:pPr>
                                    <w:pStyle w:val="TableParagraph"/>
                                    <w:spacing w:before="0" w:line="236" w:lineRule="exact"/>
                                    <w:ind w:left="13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b/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92131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1649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B1AC82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20B5" w14:paraId="29D837D4" w14:textId="77777777">
                              <w:trPr>
                                <w:trHeight w:hRule="exact" w:val="108"/>
                              </w:trPr>
                              <w:tc>
                                <w:tcPr>
                                  <w:tcW w:w="572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D9D3730" w14:textId="77777777" w:rsidR="006A20B5" w:rsidRDefault="006A20B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bottom w:val="nil"/>
                                  </w:tcBorders>
                                </w:tcPr>
                                <w:p w14:paraId="135B1F9B" w14:textId="77777777" w:rsidR="006A20B5" w:rsidRDefault="006A20B5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6A20B5" w14:paraId="6533AA96" w14:textId="77777777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572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6E29488" w14:textId="77777777" w:rsidR="006A20B5" w:rsidRDefault="00000000">
                                  <w:pPr>
                                    <w:pStyle w:val="TableParagraph"/>
                                    <w:spacing w:before="8"/>
                                    <w:ind w:left="0" w:right="39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(858)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586-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2650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nil"/>
                                  </w:tcBorders>
                                </w:tcPr>
                                <w:p w14:paraId="1D69216A" w14:textId="77777777" w:rsidR="006A20B5" w:rsidRDefault="00000000">
                                  <w:pPr>
                                    <w:pStyle w:val="TableParagraph"/>
                                    <w:spacing w:before="1"/>
                                    <w:ind w:left="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0A24167C" w14:textId="77777777" w:rsidR="006A20B5" w:rsidRDefault="006A20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7CC4C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399.1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726"/>
                        <w:gridCol w:w="2251"/>
                      </w:tblGrid>
                      <w:tr w:rsidR="006A20B5" w14:paraId="4E208D09" w14:textId="77777777">
                        <w:trPr>
                          <w:trHeight w:hRule="exact" w:val="239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C0B2BD2" w14:textId="77777777" w:rsidR="006A20B5" w:rsidRDefault="00000000">
                            <w:pPr>
                              <w:pStyle w:val="TableParagraph"/>
                              <w:spacing w:before="3" w:line="238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2251" w:type="dxa"/>
                            <w:shd w:val="clear" w:color="auto" w:fill="CCCCCC"/>
                          </w:tcPr>
                          <w:p w14:paraId="539D21A5" w14:textId="77777777" w:rsidR="006A20B5" w:rsidRDefault="00000000">
                            <w:pPr>
                              <w:pStyle w:val="TableParagraph"/>
                              <w:spacing w:before="0" w:line="210" w:lineRule="exact"/>
                              <w:ind w:left="3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6A20B5" w14:paraId="5DDCA55E" w14:textId="77777777">
                        <w:trPr>
                          <w:trHeight w:hRule="exact" w:val="21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1CF60CB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vMerge w:val="restart"/>
                          </w:tcPr>
                          <w:p w14:paraId="1BC13360" w14:textId="77777777" w:rsidR="006A20B5" w:rsidRDefault="00000000">
                            <w:pPr>
                              <w:pStyle w:val="TableParagraph"/>
                              <w:spacing w:before="102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6A20B5" w14:paraId="507E240E" w14:textId="77777777">
                        <w:trPr>
                          <w:trHeight w:hRule="exact" w:val="230"/>
                        </w:trPr>
                        <w:tc>
                          <w:tcPr>
                            <w:tcW w:w="572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4C0E987" w14:textId="77777777" w:rsidR="006A20B5" w:rsidRDefault="00000000">
                            <w:pPr>
                              <w:pStyle w:val="TableParagraph"/>
                              <w:spacing w:before="0" w:line="211" w:lineRule="exact"/>
                              <w:ind w:left="6" w:right="39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DIVISION</w:t>
                            </w:r>
                          </w:p>
                        </w:tc>
                        <w:tc>
                          <w:tcPr>
                            <w:tcW w:w="2251" w:type="dxa"/>
                            <w:vMerge/>
                            <w:tcBorders>
                              <w:top w:val="nil"/>
                            </w:tcBorders>
                          </w:tcPr>
                          <w:p w14:paraId="27CBCCD7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20B5" w14:paraId="7FA5D68F" w14:textId="77777777">
                        <w:trPr>
                          <w:trHeight w:hRule="exact" w:val="64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239FFA9" w14:textId="77777777" w:rsidR="006A20B5" w:rsidRDefault="00000000">
                            <w:pPr>
                              <w:pStyle w:val="TableParagraph"/>
                              <w:spacing w:before="0" w:line="209" w:lineRule="exact"/>
                              <w:ind w:left="146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10124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ROAD</w:t>
                            </w:r>
                          </w:p>
                        </w:tc>
                        <w:tc>
                          <w:tcPr>
                            <w:tcW w:w="2251" w:type="dxa"/>
                            <w:vMerge/>
                            <w:tcBorders>
                              <w:top w:val="nil"/>
                            </w:tcBorders>
                          </w:tcPr>
                          <w:p w14:paraId="5611B050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20B5" w14:paraId="4D83F05C" w14:textId="77777777">
                        <w:trPr>
                          <w:trHeight w:hRule="exact" w:val="164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8252290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vMerge w:val="restart"/>
                          </w:tcPr>
                          <w:p w14:paraId="63ABB677" w14:textId="77777777" w:rsidR="006A20B5" w:rsidRDefault="00000000">
                            <w:pPr>
                              <w:pStyle w:val="TableParagraph"/>
                              <w:spacing w:before="102" w:line="180" w:lineRule="exact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6A20B5" w14:paraId="4133DC74" w14:textId="77777777">
                        <w:trPr>
                          <w:trHeight w:hRule="exact" w:val="147"/>
                        </w:trPr>
                        <w:tc>
                          <w:tcPr>
                            <w:tcW w:w="572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9A8E04C" w14:textId="77777777" w:rsidR="006A20B5" w:rsidRDefault="00000000">
                            <w:pPr>
                              <w:pStyle w:val="TableParagraph"/>
                              <w:spacing w:before="0" w:line="236" w:lineRule="exact"/>
                              <w:ind w:left="13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</w:t>
                            </w:r>
                            <w:r>
                              <w:rPr>
                                <w:b/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92131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1649</w:t>
                            </w:r>
                          </w:p>
                        </w:tc>
                        <w:tc>
                          <w:tcPr>
                            <w:tcW w:w="2251" w:type="dxa"/>
                            <w:vMerge/>
                            <w:tcBorders>
                              <w:top w:val="nil"/>
                            </w:tcBorders>
                          </w:tcPr>
                          <w:p w14:paraId="3EB1AC82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20B5" w14:paraId="29D837D4" w14:textId="77777777">
                        <w:trPr>
                          <w:trHeight w:hRule="exact" w:val="108"/>
                        </w:trPr>
                        <w:tc>
                          <w:tcPr>
                            <w:tcW w:w="572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D9D3730" w14:textId="77777777" w:rsidR="006A20B5" w:rsidRDefault="006A20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bottom w:val="nil"/>
                            </w:tcBorders>
                          </w:tcPr>
                          <w:p w14:paraId="135B1F9B" w14:textId="77777777" w:rsidR="006A20B5" w:rsidRDefault="006A20B5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6A20B5" w14:paraId="6533AA96" w14:textId="77777777">
                        <w:trPr>
                          <w:trHeight w:hRule="exact" w:val="446"/>
                        </w:trPr>
                        <w:tc>
                          <w:tcPr>
                            <w:tcW w:w="572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6E29488" w14:textId="77777777" w:rsidR="006A20B5" w:rsidRDefault="00000000">
                            <w:pPr>
                              <w:pStyle w:val="TableParagraph"/>
                              <w:spacing w:before="8"/>
                              <w:ind w:left="0" w:right="39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PHONE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(858)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586-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2650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nil"/>
                            </w:tcBorders>
                          </w:tcPr>
                          <w:p w14:paraId="1D69216A" w14:textId="77777777" w:rsidR="006A20B5" w:rsidRDefault="00000000">
                            <w:pPr>
                              <w:pStyle w:val="TableParagraph"/>
                              <w:spacing w:before="1"/>
                              <w:ind w:left="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0A24167C" w14:textId="77777777" w:rsidR="006A20B5" w:rsidRDefault="006A20B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D815C3" w14:textId="77777777" w:rsidR="00874813" w:rsidRDefault="00874813" w:rsidP="00874813">
      <w:pPr>
        <w:pStyle w:val="Heading1"/>
      </w:pPr>
    </w:p>
    <w:p w14:paraId="383BAA2A" w14:textId="29E344EE" w:rsidR="00874813" w:rsidRDefault="00874813" w:rsidP="00874813">
      <w:pPr>
        <w:pStyle w:val="Heading1"/>
      </w:pPr>
      <w:r>
        <w:t>STATIC</w:t>
      </w:r>
      <w:r>
        <w:rPr>
          <w:spacing w:val="-5"/>
        </w:rPr>
        <w:t xml:space="preserve"> </w:t>
      </w:r>
      <w:r>
        <w:t>TORQUE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ROTATABLE</w:t>
      </w:r>
      <w:r>
        <w:rPr>
          <w:spacing w:val="-6"/>
        </w:rPr>
        <w:t xml:space="preserve"> </w:t>
      </w:r>
      <w:r>
        <w:t>PHASE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ADAPTORS</w:t>
      </w:r>
    </w:p>
    <w:p w14:paraId="0CCFEABD" w14:textId="77777777" w:rsidR="00874813" w:rsidRDefault="00874813" w:rsidP="00874813">
      <w:pPr>
        <w:pStyle w:val="Heading2"/>
      </w:pPr>
      <w:r>
        <w:t>TP</w:t>
      </w:r>
      <w:r>
        <w:rPr>
          <w:spacing w:val="-1"/>
        </w:rPr>
        <w:t xml:space="preserve"> </w:t>
      </w:r>
      <w:r>
        <w:rPr>
          <w:spacing w:val="-2"/>
        </w:rPr>
        <w:t>201.1B</w:t>
      </w:r>
    </w:p>
    <w:tbl>
      <w:tblPr>
        <w:tblStyle w:val="TableGrid"/>
        <w:tblW w:w="11340" w:type="dxa"/>
        <w:tblInd w:w="198" w:type="dxa"/>
        <w:tblLook w:val="04A0" w:firstRow="1" w:lastRow="0" w:firstColumn="1" w:lastColumn="0" w:noHBand="0" w:noVBand="1"/>
      </w:tblPr>
      <w:tblGrid>
        <w:gridCol w:w="1224"/>
        <w:gridCol w:w="396"/>
        <w:gridCol w:w="1026"/>
        <w:gridCol w:w="1314"/>
        <w:gridCol w:w="108"/>
        <w:gridCol w:w="1422"/>
        <w:gridCol w:w="630"/>
        <w:gridCol w:w="792"/>
        <w:gridCol w:w="1278"/>
        <w:gridCol w:w="144"/>
        <w:gridCol w:w="1386"/>
        <w:gridCol w:w="36"/>
        <w:gridCol w:w="1584"/>
      </w:tblGrid>
      <w:tr w:rsidR="00874813" w14:paraId="29BC86FD" w14:textId="77777777" w:rsidTr="00E53C72"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D8459" w14:textId="5CB26BDB" w:rsidR="00874813" w:rsidRPr="00874813" w:rsidRDefault="00874813" w:rsidP="00874813">
            <w:pPr>
              <w:rPr>
                <w:b/>
                <w:bCs/>
              </w:rPr>
            </w:pPr>
            <w:r w:rsidRPr="00874813">
              <w:rPr>
                <w:b/>
                <w:bCs/>
              </w:rPr>
              <w:t>Facility</w:t>
            </w:r>
            <w:r w:rsidRPr="00874813">
              <w:rPr>
                <w:b/>
                <w:bCs/>
                <w:spacing w:val="-4"/>
              </w:rPr>
              <w:t xml:space="preserve"> </w:t>
            </w:r>
            <w:r w:rsidRPr="00874813">
              <w:rPr>
                <w:b/>
                <w:bCs/>
                <w:spacing w:val="-2"/>
              </w:rPr>
              <w:t>Name</w:t>
            </w:r>
            <w:r>
              <w:rPr>
                <w:b/>
                <w:bCs/>
                <w:spacing w:val="-2"/>
              </w:rPr>
              <w:t>: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B3674" w14:textId="77777777" w:rsidR="00874813" w:rsidRPr="00874813" w:rsidRDefault="00874813" w:rsidP="00874813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4DE1A" w14:textId="4A401FA5" w:rsidR="00874813" w:rsidRPr="00874813" w:rsidRDefault="00874813" w:rsidP="00874813">
            <w:pPr>
              <w:rPr>
                <w:b/>
                <w:bCs/>
              </w:rPr>
            </w:pPr>
            <w:r w:rsidRPr="00874813">
              <w:rPr>
                <w:b/>
                <w:bCs/>
              </w:rPr>
              <w:t>A/C or PO Number: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95CBE" w14:textId="77777777" w:rsidR="00874813" w:rsidRPr="00874813" w:rsidRDefault="00874813" w:rsidP="00874813">
            <w:pPr>
              <w:rPr>
                <w:b/>
                <w:bCs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7C1EF" w14:textId="5795335A" w:rsidR="00874813" w:rsidRPr="00874813" w:rsidRDefault="00874813" w:rsidP="00874813">
            <w:pPr>
              <w:rPr>
                <w:b/>
                <w:bCs/>
              </w:rPr>
            </w:pPr>
            <w:r w:rsidRPr="00874813">
              <w:rPr>
                <w:b/>
                <w:bCs/>
              </w:rPr>
              <w:t>Time</w:t>
            </w:r>
            <w:r w:rsidRPr="00874813">
              <w:rPr>
                <w:b/>
                <w:bCs/>
                <w:spacing w:val="-4"/>
              </w:rPr>
              <w:t xml:space="preserve"> </w:t>
            </w:r>
            <w:r w:rsidRPr="00874813">
              <w:rPr>
                <w:b/>
                <w:bCs/>
              </w:rPr>
              <w:t>of</w:t>
            </w:r>
            <w:r w:rsidRPr="00874813">
              <w:rPr>
                <w:b/>
                <w:bCs/>
                <w:spacing w:val="1"/>
              </w:rPr>
              <w:t xml:space="preserve"> </w:t>
            </w:r>
            <w:r w:rsidRPr="00874813">
              <w:rPr>
                <w:b/>
                <w:bCs/>
                <w:spacing w:val="-2"/>
              </w:rPr>
              <w:t>Test: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7D0A9" w14:textId="77777777" w:rsidR="00874813" w:rsidRPr="00874813" w:rsidRDefault="00874813" w:rsidP="00874813">
            <w:pPr>
              <w:rPr>
                <w:b/>
                <w:bCs/>
              </w:rPr>
            </w:pPr>
          </w:p>
        </w:tc>
      </w:tr>
      <w:tr w:rsidR="00874813" w14:paraId="433418C7" w14:textId="77777777" w:rsidTr="00E53C72">
        <w:trPr>
          <w:trHeight w:val="500"/>
        </w:trPr>
        <w:tc>
          <w:tcPr>
            <w:tcW w:w="81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FC4488" w14:textId="77777777" w:rsidR="00874813" w:rsidRDefault="00874813" w:rsidP="00874813"/>
        </w:tc>
        <w:tc>
          <w:tcPr>
            <w:tcW w:w="31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5A47" w14:textId="288A871B" w:rsidR="00874813" w:rsidRPr="005B68C9" w:rsidRDefault="00874813" w:rsidP="005B68C9">
            <w:pPr>
              <w:ind w:right="20"/>
              <w:rPr>
                <w:sz w:val="14"/>
              </w:rPr>
            </w:pPr>
            <w:r>
              <w:rPr>
                <w:sz w:val="14"/>
              </w:rPr>
              <w:t xml:space="preserve">(Record exact time of test </w:t>
            </w:r>
            <w:proofErr w:type="gramStart"/>
            <w:r>
              <w:rPr>
                <w:sz w:val="14"/>
              </w:rPr>
              <w:t>in order to</w:t>
            </w:r>
            <w:proofErr w:type="gramEnd"/>
            <w:r>
              <w:rPr>
                <w:sz w:val="14"/>
              </w:rPr>
              <w:t xml:space="preserve"> demonstrate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proper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test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sequencing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Attachment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A)</w:t>
            </w:r>
          </w:p>
        </w:tc>
      </w:tr>
      <w:tr w:rsidR="00874813" w14:paraId="508A5E5A" w14:textId="77777777" w:rsidTr="00E53C72">
        <w:trPr>
          <w:trHeight w:val="257"/>
        </w:trPr>
        <w:tc>
          <w:tcPr>
            <w:tcW w:w="11340" w:type="dxa"/>
            <w:gridSpan w:val="13"/>
            <w:tcBorders>
              <w:top w:val="nil"/>
              <w:left w:val="nil"/>
              <w:right w:val="nil"/>
            </w:tcBorders>
          </w:tcPr>
          <w:p w14:paraId="4456C9D9" w14:textId="017D047B" w:rsidR="00874813" w:rsidRPr="00874813" w:rsidRDefault="00874813" w:rsidP="00874813">
            <w:pPr>
              <w:rPr>
                <w:b/>
                <w:bCs/>
                <w:sz w:val="20"/>
                <w:szCs w:val="20"/>
              </w:rPr>
            </w:pPr>
            <w:r w:rsidRPr="00874813">
              <w:rPr>
                <w:b/>
                <w:bCs/>
                <w:sz w:val="20"/>
                <w:szCs w:val="20"/>
              </w:rPr>
              <w:t>Measurement units: inch-pounds</w:t>
            </w:r>
          </w:p>
        </w:tc>
      </w:tr>
      <w:tr w:rsidR="00874813" w14:paraId="3AB378FA" w14:textId="77777777" w:rsidTr="00E53C72">
        <w:tc>
          <w:tcPr>
            <w:tcW w:w="26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1DF6CAF" w14:textId="0DEE09BB" w:rsidR="00874813" w:rsidRPr="00874813" w:rsidRDefault="00874813" w:rsidP="00874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Product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3594F90" w14:textId="7FF8145C" w:rsidR="00874813" w:rsidRPr="00874813" w:rsidRDefault="00874813" w:rsidP="00874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Product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4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44E26EC" w14:textId="6B320DEC" w:rsidR="00874813" w:rsidRPr="00874813" w:rsidRDefault="00874813" w:rsidP="00874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Product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0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FED3914" w14:textId="7A4D045A" w:rsidR="00874813" w:rsidRPr="00874813" w:rsidRDefault="00874813" w:rsidP="00874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Product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14B10" w14:paraId="5A3ADF3D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A11664" w14:textId="2723E2EC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9E4B91F" w14:textId="54B92E5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69E95FA" w14:textId="3A36C8B8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CEC8F1B" w14:textId="5DD9E36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</w:tr>
      <w:tr w:rsidR="00614B10" w14:paraId="42ACF791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EB6E73" w14:textId="26C551E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0F91E0C" w14:textId="5F32CCD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0029E42" w14:textId="62BF05EC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F7E1309" w14:textId="0AF5D43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</w:tr>
      <w:tr w:rsidR="00614B10" w14:paraId="486C2FE4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4D9302" w14:textId="7AE2C58E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40D7EF5" w14:textId="3AE83D4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4CC3E90" w14:textId="555308B9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A89180C" w14:textId="13DA134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</w:tr>
      <w:tr w:rsidR="00614B10" w14:paraId="154903C7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DF5E30" w14:textId="4EE7EE21" w:rsidR="00614B10" w:rsidRPr="00614B10" w:rsidRDefault="00614B10" w:rsidP="00614B10">
            <w:pPr>
              <w:rPr>
                <w:spacing w:val="-2"/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D2D0598" w14:textId="7A838DFA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33C6DDC" w14:textId="6D8280D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04F825D" w14:textId="3021419D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</w:tr>
      <w:tr w:rsidR="00614B10" w14:paraId="63736B16" w14:textId="77777777" w:rsidTr="00E53C72"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1343F2" w14:textId="2FDA9E92" w:rsidR="00614B10" w:rsidRDefault="005B68C9" w:rsidP="00614B10">
            <w:pPr>
              <w:jc w:val="center"/>
              <w:rPr>
                <w:noProof/>
                <w:sz w:val="18"/>
              </w:rPr>
            </w:pPr>
            <w:sdt>
              <w:sdtPr>
                <w:rPr>
                  <w:noProof/>
                  <w:sz w:val="18"/>
                </w:rPr>
                <w:id w:val="-15275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>
              <w:rPr>
                <w:noProof/>
                <w:sz w:val="18"/>
              </w:rPr>
              <w:t>Yes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226A44" w14:textId="7F59551F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74764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595373E4" w14:textId="0C1F831F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54939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Yes</w:t>
            </w:r>
          </w:p>
        </w:tc>
        <w:tc>
          <w:tcPr>
            <w:tcW w:w="1422" w:type="dxa"/>
            <w:tcBorders>
              <w:right w:val="double" w:sz="4" w:space="0" w:color="auto"/>
            </w:tcBorders>
          </w:tcPr>
          <w:p w14:paraId="7191CCB7" w14:textId="6DEDAE63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60924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01676EFD" w14:textId="4763929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304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Yes</w:t>
            </w:r>
          </w:p>
        </w:tc>
        <w:tc>
          <w:tcPr>
            <w:tcW w:w="1422" w:type="dxa"/>
            <w:gridSpan w:val="2"/>
            <w:tcBorders>
              <w:right w:val="double" w:sz="4" w:space="0" w:color="auto"/>
            </w:tcBorders>
          </w:tcPr>
          <w:p w14:paraId="78197F9A" w14:textId="46DCAEF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54412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054130C9" w14:textId="348EB678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1382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Yes</w:t>
            </w:r>
          </w:p>
        </w:tc>
        <w:tc>
          <w:tcPr>
            <w:tcW w:w="1584" w:type="dxa"/>
            <w:tcBorders>
              <w:right w:val="double" w:sz="4" w:space="0" w:color="auto"/>
            </w:tcBorders>
          </w:tcPr>
          <w:p w14:paraId="30F93502" w14:textId="7A5CBEA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20907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No</w:t>
            </w:r>
          </w:p>
        </w:tc>
      </w:tr>
      <w:tr w:rsidR="00614B10" w14:paraId="7C550495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CC042F" w14:textId="1D5893A1" w:rsidR="00614B10" w:rsidRPr="00614B10" w:rsidRDefault="00614B10" w:rsidP="00614B10">
            <w:pPr>
              <w:rPr>
                <w:noProof/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2C95300" w14:textId="5CAC2872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081DBE6" w14:textId="7B83C8CB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0DDE98A" w14:textId="47E217C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</w:tr>
      <w:tr w:rsidR="00614B10" w14:paraId="775E7765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FC00AE" w14:textId="7E175E9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1B2E22F" w14:textId="539884F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69C1025" w14:textId="09BB1F1E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C244B02" w14:textId="47B6FE5E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</w:tr>
      <w:tr w:rsidR="00614B10" w14:paraId="2F748895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82781C" w14:textId="24A893CC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346B025" w14:textId="1D31D29F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9E083CF" w14:textId="6AA56FAD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52D8C85" w14:textId="5249242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</w:tr>
      <w:tr w:rsidR="00614B10" w14:paraId="413CA4FC" w14:textId="77777777" w:rsidTr="00E53C72">
        <w:tc>
          <w:tcPr>
            <w:tcW w:w="26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8B5750" w14:textId="4E92206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2A168FC" w14:textId="1B69DDE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5456BFC" w14:textId="67BA3F60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34C4D42" w14:textId="5AFCDB5C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</w:tr>
      <w:tr w:rsidR="00614B10" w14:paraId="0272FBFA" w14:textId="77777777" w:rsidTr="00E53C72"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F6058" w14:textId="1EF33F38" w:rsidR="00614B10" w:rsidRDefault="005B68C9" w:rsidP="00614B10">
            <w:pPr>
              <w:jc w:val="center"/>
              <w:rPr>
                <w:sz w:val="18"/>
              </w:rPr>
            </w:pPr>
            <w:sdt>
              <w:sdtPr>
                <w:rPr>
                  <w:noProof/>
                  <w:sz w:val="18"/>
                </w:rPr>
                <w:id w:val="111193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>
              <w:rPr>
                <w:sz w:val="18"/>
              </w:rPr>
              <w:t>Pass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97EDC3" w14:textId="0ED3D50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37578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3CF1E089" w14:textId="5FA05634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534108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422" w:type="dxa"/>
            <w:tcBorders>
              <w:bottom w:val="double" w:sz="4" w:space="0" w:color="auto"/>
              <w:right w:val="double" w:sz="4" w:space="0" w:color="auto"/>
            </w:tcBorders>
          </w:tcPr>
          <w:p w14:paraId="77895D34" w14:textId="6A274A8C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24461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3D58F67B" w14:textId="26EAE5E7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27730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422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6BC98E65" w14:textId="3F89D732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91243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0198EB78" w14:textId="6DA24230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70921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584" w:type="dxa"/>
            <w:tcBorders>
              <w:bottom w:val="double" w:sz="4" w:space="0" w:color="auto"/>
              <w:right w:val="double" w:sz="4" w:space="0" w:color="auto"/>
            </w:tcBorders>
          </w:tcPr>
          <w:p w14:paraId="2E68B84C" w14:textId="153CD1FB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62521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</w:tr>
      <w:tr w:rsidR="00614B10" w14:paraId="5513C7D9" w14:textId="77777777" w:rsidTr="00E53C72">
        <w:tc>
          <w:tcPr>
            <w:tcW w:w="264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E73D151" w14:textId="668DAF4E" w:rsidR="00614B10" w:rsidRDefault="00614B10" w:rsidP="00614B10">
            <w:pPr>
              <w:jc w:val="center"/>
              <w:rPr>
                <w:sz w:val="18"/>
              </w:rPr>
            </w:pPr>
            <w:r>
              <w:rPr>
                <w:sz w:val="20"/>
              </w:rPr>
              <w:t>Vapor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8A6375F" w14:textId="18C128B5" w:rsidR="00614B10" w:rsidRPr="00874813" w:rsidRDefault="00614B10" w:rsidP="00614B1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Vapor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</w:t>
            </w:r>
          </w:p>
        </w:tc>
        <w:tc>
          <w:tcPr>
            <w:tcW w:w="284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42911AA" w14:textId="465A1DB9" w:rsidR="00614B10" w:rsidRPr="00874813" w:rsidRDefault="00614B10" w:rsidP="00614B1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Vapor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</w:t>
            </w:r>
          </w:p>
        </w:tc>
        <w:tc>
          <w:tcPr>
            <w:tcW w:w="3006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2886191" w14:textId="6635051D" w:rsidR="00614B10" w:rsidRPr="00874813" w:rsidRDefault="00614B10" w:rsidP="00614B1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Vapor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Adaptor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</w:t>
            </w:r>
          </w:p>
        </w:tc>
      </w:tr>
      <w:tr w:rsidR="00614B10" w14:paraId="3C92327E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DF816B3" w14:textId="20A5C4B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8154214" w14:textId="2DBDA6E2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FA4E4D0" w14:textId="1B146816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2BD206F" w14:textId="11F54E9A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4"/>
                <w:sz w:val="20"/>
                <w:szCs w:val="20"/>
              </w:rPr>
              <w:t>Make:</w:t>
            </w:r>
          </w:p>
        </w:tc>
      </w:tr>
      <w:tr w:rsidR="00614B10" w14:paraId="48637689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82BE5D0" w14:textId="23E42B6E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384BAF5" w14:textId="3086CEB5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8DDE646" w14:textId="3FCEE7A4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1E9FB88" w14:textId="0AD5263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Model:</w:t>
            </w:r>
          </w:p>
        </w:tc>
      </w:tr>
      <w:tr w:rsidR="00614B10" w14:paraId="109C777A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77F1DD" w14:textId="72A35BB8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10DA395" w14:textId="39A98A99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D63816D" w14:textId="36976CED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36DA695" w14:textId="2E26DAC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pacing w:val="-2"/>
                <w:sz w:val="20"/>
                <w:szCs w:val="20"/>
              </w:rPr>
              <w:t>Grade:</w:t>
            </w:r>
          </w:p>
        </w:tc>
      </w:tr>
      <w:tr w:rsidR="00614B10" w14:paraId="10C7DA38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265060E" w14:textId="6574689D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287581E" w14:textId="2D272B99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201C882" w14:textId="64A6641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D0A5766" w14:textId="23A3C7E1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Able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to</w:t>
            </w:r>
            <w:r w:rsidRPr="00614B10">
              <w:rPr>
                <w:spacing w:val="-8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Rotate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360</w:t>
            </w:r>
            <w:r w:rsidRPr="00614B10">
              <w:rPr>
                <w:spacing w:val="-10"/>
                <w:sz w:val="20"/>
                <w:szCs w:val="20"/>
              </w:rPr>
              <w:t xml:space="preserve"> </w:t>
            </w:r>
            <w:r w:rsidRPr="00614B10">
              <w:rPr>
                <w:sz w:val="20"/>
                <w:szCs w:val="20"/>
              </w:rPr>
              <w:t>degrees</w:t>
            </w:r>
          </w:p>
        </w:tc>
      </w:tr>
      <w:tr w:rsidR="00614B10" w14:paraId="5592E9A3" w14:textId="77777777" w:rsidTr="00E53C72">
        <w:tc>
          <w:tcPr>
            <w:tcW w:w="1224" w:type="dxa"/>
            <w:tcBorders>
              <w:left w:val="double" w:sz="4" w:space="0" w:color="auto"/>
            </w:tcBorders>
          </w:tcPr>
          <w:p w14:paraId="4B8A85B7" w14:textId="2F6C109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62623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Yes</w:t>
            </w:r>
          </w:p>
        </w:tc>
        <w:tc>
          <w:tcPr>
            <w:tcW w:w="1422" w:type="dxa"/>
            <w:gridSpan w:val="2"/>
            <w:tcBorders>
              <w:right w:val="double" w:sz="4" w:space="0" w:color="auto"/>
            </w:tcBorders>
          </w:tcPr>
          <w:p w14:paraId="1C388C4F" w14:textId="368E8FD5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03731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406B6979" w14:textId="455735D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63996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noProof/>
                <w:sz w:val="20"/>
                <w:szCs w:val="20"/>
              </w:rPr>
              <w:t>Yes</w:t>
            </w:r>
          </w:p>
        </w:tc>
        <w:tc>
          <w:tcPr>
            <w:tcW w:w="1422" w:type="dxa"/>
            <w:tcBorders>
              <w:right w:val="double" w:sz="4" w:space="0" w:color="auto"/>
            </w:tcBorders>
          </w:tcPr>
          <w:p w14:paraId="73BA1854" w14:textId="19CA18C1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60228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45443265" w14:textId="25DF76DB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95413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Yes</w:t>
            </w:r>
          </w:p>
        </w:tc>
        <w:tc>
          <w:tcPr>
            <w:tcW w:w="1422" w:type="dxa"/>
            <w:gridSpan w:val="2"/>
            <w:tcBorders>
              <w:right w:val="double" w:sz="4" w:space="0" w:color="auto"/>
            </w:tcBorders>
          </w:tcPr>
          <w:p w14:paraId="644E2B79" w14:textId="644DC5F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56394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No</w:t>
            </w:r>
          </w:p>
        </w:tc>
        <w:tc>
          <w:tcPr>
            <w:tcW w:w="1422" w:type="dxa"/>
            <w:gridSpan w:val="2"/>
            <w:tcBorders>
              <w:left w:val="double" w:sz="4" w:space="0" w:color="auto"/>
            </w:tcBorders>
          </w:tcPr>
          <w:p w14:paraId="25E6B88B" w14:textId="1AF652F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20660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Yes</w:t>
            </w:r>
          </w:p>
        </w:tc>
        <w:tc>
          <w:tcPr>
            <w:tcW w:w="1584" w:type="dxa"/>
            <w:tcBorders>
              <w:right w:val="double" w:sz="4" w:space="0" w:color="auto"/>
            </w:tcBorders>
          </w:tcPr>
          <w:p w14:paraId="1F428271" w14:textId="43D12E8A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7069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No</w:t>
            </w:r>
          </w:p>
        </w:tc>
      </w:tr>
      <w:tr w:rsidR="00614B10" w14:paraId="3C61F93A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37F21A4" w14:textId="317E95D5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37D62FD4" w14:textId="5D71DE1B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3AC251C" w14:textId="3C9C2CAF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B10BE51" w14:textId="5D37D66F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1:</w:t>
            </w:r>
          </w:p>
        </w:tc>
      </w:tr>
      <w:tr w:rsidR="00614B10" w14:paraId="2529A4F2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0FD07AB" w14:textId="466C7D7B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75C9811" w14:textId="03CDAE65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F231145" w14:textId="7B4F71C8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A5E0D1C" w14:textId="422A360B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2:</w:t>
            </w:r>
          </w:p>
        </w:tc>
      </w:tr>
      <w:tr w:rsidR="00614B10" w14:paraId="7D0582F0" w14:textId="77777777" w:rsidTr="00E53C72">
        <w:tc>
          <w:tcPr>
            <w:tcW w:w="264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7A61FE" w14:textId="288B2099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64CB4083" w14:textId="3D01A9A4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E9BC79C" w14:textId="203BA81F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7ACF47E1" w14:textId="6868160A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Torque</w:t>
            </w:r>
            <w:r w:rsidRPr="00614B10">
              <w:rPr>
                <w:spacing w:val="-1"/>
                <w:sz w:val="20"/>
                <w:szCs w:val="20"/>
              </w:rPr>
              <w:t xml:space="preserve"> </w:t>
            </w:r>
            <w:r w:rsidRPr="00614B10">
              <w:rPr>
                <w:spacing w:val="-5"/>
                <w:sz w:val="20"/>
                <w:szCs w:val="20"/>
              </w:rPr>
              <w:t>3:</w:t>
            </w:r>
          </w:p>
        </w:tc>
      </w:tr>
      <w:tr w:rsidR="00614B10" w14:paraId="1C335AF4" w14:textId="77777777" w:rsidTr="00E53C72">
        <w:tc>
          <w:tcPr>
            <w:tcW w:w="264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901297" w14:textId="657E7047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2844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031DBC" w14:textId="3A8F0038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2844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849CBD" w14:textId="375C0DB3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  <w:tc>
          <w:tcPr>
            <w:tcW w:w="3006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66F78B" w14:textId="7C2279DC" w:rsidR="00614B10" w:rsidRPr="00614B10" w:rsidRDefault="00614B10" w:rsidP="00614B10">
            <w:pPr>
              <w:rPr>
                <w:sz w:val="20"/>
                <w:szCs w:val="20"/>
              </w:rPr>
            </w:pPr>
            <w:r w:rsidRPr="00614B10">
              <w:rPr>
                <w:sz w:val="20"/>
                <w:szCs w:val="20"/>
              </w:rPr>
              <w:t>Average</w:t>
            </w:r>
            <w:r w:rsidRPr="00614B10">
              <w:rPr>
                <w:spacing w:val="-4"/>
                <w:sz w:val="20"/>
                <w:szCs w:val="20"/>
              </w:rPr>
              <w:t xml:space="preserve"> </w:t>
            </w:r>
            <w:r w:rsidRPr="00614B10">
              <w:rPr>
                <w:spacing w:val="-2"/>
                <w:sz w:val="20"/>
                <w:szCs w:val="20"/>
              </w:rPr>
              <w:t>Torque:</w:t>
            </w:r>
          </w:p>
        </w:tc>
      </w:tr>
      <w:tr w:rsidR="00614B10" w14:paraId="6859D380" w14:textId="77777777" w:rsidTr="00E53C72">
        <w:tc>
          <w:tcPr>
            <w:tcW w:w="12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CE0FEA" w14:textId="67347069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3722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4564BD" w14:textId="66AC75E1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63875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C36939B" w14:textId="2F53D45B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93050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C97F33" w14:textId="483B324C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03023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216B91" w14:textId="3452119D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97864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A2881AD" w14:textId="021593B4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49986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03A82F" w14:textId="2BE20494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-168890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Pass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57E0DA" w14:textId="432ADCFB" w:rsidR="00614B10" w:rsidRPr="00614B10" w:rsidRDefault="005B68C9" w:rsidP="00614B1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noProof/>
                  <w:sz w:val="18"/>
                </w:rPr>
                <w:id w:val="18229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sz w:val="18"/>
                  </w:rPr>
                  <w:t>☐</w:t>
                </w:r>
              </w:sdtContent>
            </w:sdt>
            <w:r>
              <w:rPr>
                <w:noProof/>
                <w:sz w:val="18"/>
              </w:rPr>
              <w:t xml:space="preserve"> </w:t>
            </w:r>
            <w:r w:rsidR="00614B10" w:rsidRPr="00614B10">
              <w:rPr>
                <w:sz w:val="20"/>
                <w:szCs w:val="20"/>
              </w:rPr>
              <w:t>Fail</w:t>
            </w:r>
          </w:p>
        </w:tc>
      </w:tr>
      <w:tr w:rsidR="005B68C9" w14:paraId="3AA62568" w14:textId="77777777" w:rsidTr="00E53C72">
        <w:trPr>
          <w:trHeight w:val="570"/>
        </w:trPr>
        <w:tc>
          <w:tcPr>
            <w:tcW w:w="11340" w:type="dxa"/>
            <w:gridSpan w:val="1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35F50A8" w14:textId="77777777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B68C9" w14:paraId="68E6B2E5" w14:textId="77777777" w:rsidTr="00E53C72">
        <w:trPr>
          <w:gridAfter w:val="2"/>
          <w:wAfter w:w="1620" w:type="dxa"/>
        </w:trPr>
        <w:tc>
          <w:tcPr>
            <w:tcW w:w="5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877E06" w14:textId="77777777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FA9719" w14:textId="3E0FF686" w:rsidR="005B68C9" w:rsidRPr="00614B10" w:rsidRDefault="005B68C9" w:rsidP="005B68C9">
            <w:pPr>
              <w:jc w:val="right"/>
              <w:rPr>
                <w:b/>
                <w:bCs/>
                <w:sz w:val="20"/>
                <w:szCs w:val="20"/>
              </w:rPr>
            </w:pPr>
            <w:r w:rsidRPr="00614B10">
              <w:rPr>
                <w:b/>
                <w:bCs/>
                <w:i/>
                <w:sz w:val="20"/>
                <w:szCs w:val="20"/>
              </w:rPr>
              <w:t># adaptors</w:t>
            </w:r>
            <w:r w:rsidRPr="00614B10">
              <w:rPr>
                <w:b/>
                <w:bCs/>
                <w:i/>
                <w:spacing w:val="40"/>
                <w:sz w:val="20"/>
                <w:szCs w:val="20"/>
              </w:rPr>
              <w:t xml:space="preserve"> </w:t>
            </w:r>
            <w:r w:rsidRPr="00614B10">
              <w:rPr>
                <w:b/>
                <w:bCs/>
                <w:i/>
                <w:sz w:val="20"/>
                <w:szCs w:val="20"/>
              </w:rPr>
              <w:t>tested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3295D" w14:textId="6D9E076C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B68C9" w14:paraId="6B4B37A7" w14:textId="77777777" w:rsidTr="00E53C72">
        <w:trPr>
          <w:gridAfter w:val="2"/>
          <w:wAfter w:w="1620" w:type="dxa"/>
        </w:trPr>
        <w:tc>
          <w:tcPr>
            <w:tcW w:w="5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D64003" w14:textId="42ACDFD9" w:rsidR="005B68C9" w:rsidRPr="00614B10" w:rsidRDefault="005B68C9" w:rsidP="005B68C9">
            <w:pPr>
              <w:jc w:val="center"/>
              <w:rPr>
                <w:b/>
                <w:bCs/>
                <w:sz w:val="20"/>
                <w:szCs w:val="20"/>
              </w:rPr>
            </w:pPr>
            <w:r w:rsidRPr="00614B10">
              <w:rPr>
                <w:b/>
                <w:bCs/>
                <w:i/>
                <w:sz w:val="20"/>
                <w:szCs w:val="20"/>
              </w:rPr>
              <w:t>*Note:</w:t>
            </w:r>
            <w:r w:rsidRPr="00614B10">
              <w:rPr>
                <w:b/>
                <w:bCs/>
                <w:i/>
                <w:spacing w:val="40"/>
                <w:sz w:val="20"/>
                <w:szCs w:val="20"/>
              </w:rPr>
              <w:t xml:space="preserve"> </w:t>
            </w:r>
            <w:r w:rsidRPr="00614B10">
              <w:rPr>
                <w:b/>
                <w:bCs/>
                <w:i/>
                <w:sz w:val="20"/>
                <w:szCs w:val="20"/>
              </w:rPr>
              <w:t>Every applicable field must be filled out</w:t>
            </w:r>
          </w:p>
        </w:tc>
        <w:tc>
          <w:tcPr>
            <w:tcW w:w="2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2683F" w14:textId="7E3A7649" w:rsidR="005B68C9" w:rsidRPr="00614B10" w:rsidRDefault="005B68C9" w:rsidP="005B68C9">
            <w:pPr>
              <w:jc w:val="right"/>
              <w:rPr>
                <w:b/>
                <w:bCs/>
                <w:sz w:val="20"/>
                <w:szCs w:val="20"/>
              </w:rPr>
            </w:pPr>
            <w:r w:rsidRPr="00614B10">
              <w:rPr>
                <w:b/>
                <w:bCs/>
                <w:i/>
                <w:sz w:val="20"/>
                <w:szCs w:val="20"/>
              </w:rPr>
              <w:t># adaptors</w:t>
            </w:r>
            <w:r w:rsidRPr="00614B10">
              <w:rPr>
                <w:b/>
                <w:bCs/>
                <w:i/>
                <w:spacing w:val="40"/>
                <w:sz w:val="20"/>
                <w:szCs w:val="20"/>
              </w:rPr>
              <w:t xml:space="preserve"> </w:t>
            </w:r>
            <w:r w:rsidRPr="00614B10">
              <w:rPr>
                <w:b/>
                <w:bCs/>
                <w:i/>
                <w:sz w:val="20"/>
                <w:szCs w:val="20"/>
              </w:rPr>
              <w:t>passed</w:t>
            </w:r>
          </w:p>
        </w:tc>
        <w:tc>
          <w:tcPr>
            <w:tcW w:w="1386" w:type="dxa"/>
            <w:tcBorders>
              <w:left w:val="nil"/>
              <w:bottom w:val="single" w:sz="4" w:space="0" w:color="auto"/>
              <w:right w:val="nil"/>
            </w:tcBorders>
          </w:tcPr>
          <w:p w14:paraId="1B461974" w14:textId="77777777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B68C9" w14:paraId="751706CF" w14:textId="77777777" w:rsidTr="00E53C72">
        <w:trPr>
          <w:gridAfter w:val="2"/>
          <w:wAfter w:w="1620" w:type="dxa"/>
        </w:trPr>
        <w:tc>
          <w:tcPr>
            <w:tcW w:w="5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BFE35" w14:textId="77777777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41524" w14:textId="53021E44" w:rsidR="005B68C9" w:rsidRPr="00614B10" w:rsidRDefault="005B68C9" w:rsidP="005B68C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614B10">
              <w:rPr>
                <w:b/>
                <w:bCs/>
                <w:i/>
                <w:iCs/>
                <w:sz w:val="20"/>
                <w:szCs w:val="20"/>
              </w:rPr>
              <w:t># adaptors</w:t>
            </w:r>
            <w:r w:rsidRPr="00614B10">
              <w:rPr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614B10">
              <w:rPr>
                <w:b/>
                <w:bCs/>
                <w:i/>
                <w:iCs/>
                <w:sz w:val="20"/>
                <w:szCs w:val="20"/>
              </w:rPr>
              <w:t>failed</w:t>
            </w:r>
          </w:p>
        </w:tc>
        <w:tc>
          <w:tcPr>
            <w:tcW w:w="1386" w:type="dxa"/>
            <w:tcBorders>
              <w:left w:val="nil"/>
              <w:right w:val="nil"/>
            </w:tcBorders>
          </w:tcPr>
          <w:p w14:paraId="7B1BD067" w14:textId="77777777" w:rsidR="005B68C9" w:rsidRPr="00614B10" w:rsidRDefault="005B68C9" w:rsidP="00614B1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6C7C1AD" w14:textId="1A0F3434" w:rsidR="006A20B5" w:rsidRDefault="006A20B5" w:rsidP="00874813"/>
    <w:sectPr w:rsidR="006A20B5">
      <w:footerReference w:type="default" r:id="rId7"/>
      <w:type w:val="continuous"/>
      <w:pgSz w:w="12240" w:h="15840"/>
      <w:pgMar w:top="480" w:right="720" w:bottom="500" w:left="360" w:header="0" w:footer="3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0EF1" w14:textId="77777777" w:rsidR="00477DC5" w:rsidRDefault="00477DC5">
      <w:r>
        <w:separator/>
      </w:r>
    </w:p>
  </w:endnote>
  <w:endnote w:type="continuationSeparator" w:id="0">
    <w:p w14:paraId="551A47B8" w14:textId="77777777" w:rsidR="00477DC5" w:rsidRDefault="0047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679B" w14:textId="77777777" w:rsidR="006A20B5" w:rsidRDefault="00000000">
    <w:pPr>
      <w:pStyle w:val="BodyText"/>
      <w:spacing w:line="14" w:lineRule="auto"/>
      <w:rPr>
        <w:b w:val="0"/>
        <w:i w:val="0"/>
      </w:rPr>
    </w:pPr>
    <w:r>
      <w:rPr>
        <w:b w:val="0"/>
        <w:i w:val="0"/>
        <w:noProof/>
      </w:rPr>
      <mc:AlternateContent>
        <mc:Choice Requires="wps">
          <w:drawing>
            <wp:anchor distT="0" distB="0" distL="0" distR="0" simplePos="0" relativeHeight="487381504" behindDoc="1" locked="0" layoutInCell="1" allowOverlap="1" wp14:anchorId="692C081B" wp14:editId="593FD7FD">
              <wp:simplePos x="0" y="0"/>
              <wp:positionH relativeFrom="page">
                <wp:posOffset>5417253</wp:posOffset>
              </wp:positionH>
              <wp:positionV relativeFrom="page">
                <wp:posOffset>9722669</wp:posOffset>
              </wp:positionV>
              <wp:extent cx="6007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FBB3AB" w14:textId="77777777" w:rsidR="006A20B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C081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26.55pt;margin-top:765.55pt;width:47.3pt;height:13.05pt;z-index:-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" filled="f" stroked="f">
              <v:textbox inset="0,0,0,0">
                <w:txbxContent>
                  <w:p w14:paraId="24FBB3AB" w14:textId="77777777" w:rsidR="006A20B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014DD922" wp14:editId="228FA720">
              <wp:simplePos x="0" y="0"/>
              <wp:positionH relativeFrom="page">
                <wp:posOffset>502437</wp:posOffset>
              </wp:positionH>
              <wp:positionV relativeFrom="page">
                <wp:posOffset>9744398</wp:posOffset>
              </wp:positionV>
              <wp:extent cx="48831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BD9383" w14:textId="77777777" w:rsidR="006A20B5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4DD922" id="Textbox 2" o:spid="_x0000_s1028" type="#_x0000_t202" style="position:absolute;margin-left:39.55pt;margin-top:767.3pt;width:38.45pt;height:10.95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" filled="f" stroked="f">
              <v:textbox inset="0,0,0,0">
                <w:txbxContent>
                  <w:p w14:paraId="14BD9383" w14:textId="77777777" w:rsidR="006A20B5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5D833" w14:textId="77777777" w:rsidR="00477DC5" w:rsidRDefault="00477DC5">
      <w:r>
        <w:separator/>
      </w:r>
    </w:p>
  </w:footnote>
  <w:footnote w:type="continuationSeparator" w:id="0">
    <w:p w14:paraId="7A1D0DD6" w14:textId="77777777" w:rsidR="00477DC5" w:rsidRDefault="0047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20B5"/>
    <w:rsid w:val="00477DC5"/>
    <w:rsid w:val="005B68C9"/>
    <w:rsid w:val="00614B10"/>
    <w:rsid w:val="006A20B5"/>
    <w:rsid w:val="00874813"/>
    <w:rsid w:val="00E53C72"/>
    <w:rsid w:val="00E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4D21"/>
  <w15:docId w15:val="{9B5F4D80-B529-40FD-B0A2-4248A150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21" w:lineRule="exact"/>
      <w:ind w:left="9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line="275" w:lineRule="exact"/>
      <w:ind w:left="96" w:right="4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53" w:lineRule="exact"/>
      <w:ind w:left="271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186"/>
      <w:ind w:left="184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0"/>
      <w:ind w:left="95"/>
    </w:pPr>
  </w:style>
  <w:style w:type="table" w:styleId="TableGrid">
    <w:name w:val="Table Grid"/>
    <w:basedOn w:val="TableNormal"/>
    <w:uiPriority w:val="39"/>
    <w:rsid w:val="00874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2026-08-11T18:44:00Z</dcterms:created>
  <dcterms:modified xsi:type="dcterms:W3CDTF">2026-08-12T15:52:00Z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2026-08-11T00:00:00Z</vt:filetime>
  </property>
  <property fmtid="{D5CDD505-2E9C-101B-9397-08002B2CF9AE}" pid="5" name="Producer">
    <vt:lpwstr>Adobe PDF Library 20.6.66</vt:lpwstr>
  </property>
</Properties>
</file>