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692E" w14:textId="77777777" w:rsidR="00FA2C02" w:rsidRDefault="00FA2C02">
      <w:pPr>
        <w:spacing w:before="7"/>
        <w:rPr>
          <w:sz w:val="23"/>
        </w:rPr>
      </w:pPr>
    </w:p>
    <w:p w14:paraId="7827692F" w14:textId="6999AEA4" w:rsidR="00FA2C02" w:rsidRDefault="00105083">
      <w:pPr>
        <w:spacing w:before="89"/>
        <w:ind w:left="2640" w:right="2638"/>
        <w:jc w:val="center"/>
        <w:rPr>
          <w:b/>
          <w:sz w:val="28"/>
        </w:rPr>
      </w:pPr>
      <w:r>
        <w:rPr>
          <w:b/>
          <w:sz w:val="28"/>
        </w:rPr>
        <w:t>VR-201-202-XX Healy Quarterly Inspection</w:t>
      </w:r>
    </w:p>
    <w:tbl>
      <w:tblPr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004"/>
        <w:gridCol w:w="4996"/>
      </w:tblGrid>
      <w:tr w:rsidR="0033693C" w14:paraId="61E4AB9C" w14:textId="77777777" w:rsidTr="00D63632">
        <w:trPr>
          <w:trHeight w:val="450"/>
        </w:trPr>
        <w:tc>
          <w:tcPr>
            <w:tcW w:w="10371" w:type="dxa"/>
            <w:gridSpan w:val="3"/>
            <w:tcBorders>
              <w:bottom w:val="single" w:sz="4" w:space="0" w:color="000000"/>
            </w:tcBorders>
          </w:tcPr>
          <w:p w14:paraId="2F621C4E" w14:textId="77777777" w:rsidR="0033693C" w:rsidRPr="00FA2624" w:rsidRDefault="0033693C" w:rsidP="00D63632">
            <w:pPr>
              <w:pStyle w:val="TableParagraph"/>
              <w:spacing w:before="75"/>
              <w:ind w:left="97"/>
              <w:rPr>
                <w:bCs/>
              </w:rPr>
            </w:pPr>
            <w:r w:rsidRPr="00FA2624">
              <w:rPr>
                <w:bCs/>
              </w:rPr>
              <w:t>SOURCE INFORMATION and Inspection Date: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408966616"/>
                <w:placeholder>
                  <w:docPart w:val="291F4FD324FE4850A3FCD12029169D5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_____________________________________________</w:t>
                </w:r>
              </w:sdtContent>
            </w:sdt>
          </w:p>
        </w:tc>
      </w:tr>
      <w:tr w:rsidR="0033693C" w14:paraId="6006C5E3" w14:textId="77777777" w:rsidTr="00D63632">
        <w:trPr>
          <w:trHeight w:val="406"/>
        </w:trPr>
        <w:tc>
          <w:tcPr>
            <w:tcW w:w="5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042" w14:textId="77777777" w:rsidR="0033693C" w:rsidRDefault="0033693C" w:rsidP="00D63632">
            <w:pPr>
              <w:pStyle w:val="TableParagraph"/>
              <w:spacing w:before="34"/>
              <w:ind w:left="97"/>
            </w:pPr>
            <w:r>
              <w:t xml:space="preserve">Facility (DBA): </w:t>
            </w:r>
            <w:sdt>
              <w:sdtPr>
                <w:id w:val="966236277"/>
                <w:placeholder>
                  <w:docPart w:val="5218497042914273A46B4B1931D450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____________________________</w:t>
                </w:r>
              </w:sdtContent>
            </w:sdt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7CA0" w14:textId="77777777" w:rsidR="0033693C" w:rsidRDefault="0033693C" w:rsidP="00D63632">
            <w:pPr>
              <w:pStyle w:val="TableParagraph"/>
              <w:spacing w:before="34"/>
              <w:ind w:left="107"/>
            </w:pPr>
            <w:r>
              <w:t xml:space="preserve">Individual conducting inspection: </w:t>
            </w:r>
            <w:sdt>
              <w:sdtPr>
                <w:id w:val="-757901778"/>
                <w:placeholder>
                  <w:docPart w:val="0B54560D7C9045EAB92902CA49E7D8D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</w:t>
                </w:r>
              </w:sdtContent>
            </w:sdt>
          </w:p>
        </w:tc>
      </w:tr>
      <w:tr w:rsidR="0033693C" w14:paraId="46208CF0" w14:textId="77777777" w:rsidTr="00D63632">
        <w:trPr>
          <w:trHeight w:val="370"/>
        </w:trPr>
        <w:tc>
          <w:tcPr>
            <w:tcW w:w="5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8567" w14:textId="77777777" w:rsidR="0033693C" w:rsidRDefault="0033693C" w:rsidP="00D63632">
            <w:pPr>
              <w:pStyle w:val="TableParagraph"/>
              <w:spacing w:line="251" w:lineRule="exact"/>
              <w:ind w:left="152"/>
            </w:pPr>
            <w:r>
              <w:t xml:space="preserve">Facility Street Address: </w:t>
            </w:r>
            <w:sdt>
              <w:sdtPr>
                <w:id w:val="900485350"/>
                <w:placeholder>
                  <w:docPart w:val="D0368ACAF6AF45D2AFD9641760CA166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_____________________</w:t>
                </w:r>
              </w:sdtContent>
            </w:sdt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CEDB" w14:textId="77777777" w:rsidR="0033693C" w:rsidRDefault="0033693C" w:rsidP="00D63632">
            <w:pPr>
              <w:pStyle w:val="TableParagraph"/>
              <w:spacing w:line="247" w:lineRule="exact"/>
              <w:ind w:left="107"/>
            </w:pPr>
            <w:r>
              <w:t xml:space="preserve">Affiliation: </w:t>
            </w:r>
            <w:sdt>
              <w:sdtPr>
                <w:id w:val="-1039656302"/>
                <w:placeholder>
                  <w:docPart w:val="40F6E6D9336740C092619397AD8F99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___________________________</w:t>
                </w:r>
              </w:sdtContent>
            </w:sdt>
          </w:p>
        </w:tc>
      </w:tr>
      <w:tr w:rsidR="0033693C" w14:paraId="04E1B1D3" w14:textId="77777777" w:rsidTr="00D63632">
        <w:trPr>
          <w:trHeight w:val="284"/>
        </w:trPr>
        <w:tc>
          <w:tcPr>
            <w:tcW w:w="5375" w:type="dxa"/>
            <w:gridSpan w:val="2"/>
            <w:tcBorders>
              <w:top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9CBA3CF" w14:textId="77777777" w:rsidR="0033693C" w:rsidRDefault="0033693C" w:rsidP="00D63632">
            <w:pPr>
              <w:pStyle w:val="TableParagraph"/>
              <w:spacing w:line="247" w:lineRule="exact"/>
              <w:ind w:left="97"/>
            </w:pPr>
            <w:r>
              <w:t xml:space="preserve">City/Zip: </w:t>
            </w:r>
            <w:sdt>
              <w:sdtPr>
                <w:id w:val="1850054846"/>
                <w:placeholder>
                  <w:docPart w:val="8AC489A4396E4E4F98663FA27B0D3FB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_________________________________</w:t>
                </w:r>
              </w:sdtContent>
            </w:sdt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</w:tcBorders>
          </w:tcPr>
          <w:p w14:paraId="4458271F" w14:textId="0D7BBB03" w:rsidR="0033693C" w:rsidRDefault="0033693C" w:rsidP="00D63632">
            <w:pPr>
              <w:pStyle w:val="TableParagraph"/>
              <w:spacing w:line="247" w:lineRule="exact"/>
              <w:ind w:left="107"/>
            </w:pPr>
            <w:r>
              <w:t xml:space="preserve">P/O Number: </w:t>
            </w:r>
            <w:sdt>
              <w:sdtPr>
                <w:id w:val="-1298683538"/>
                <w:placeholder>
                  <w:docPart w:val="ED5EF922D10043978B0F67FF3A7AE76B"/>
                </w:placeholder>
                <w:showingPlcHdr/>
                <w:text/>
              </w:sdtPr>
              <w:sdtEndPr/>
              <w:sdtContent>
                <w:r w:rsidR="00CB5D40">
                  <w:rPr>
                    <w:rStyle w:val="PlaceholderText"/>
                    <w:rFonts w:eastAsiaTheme="minorHAnsi"/>
                  </w:rPr>
                  <w:t>__________________________</w:t>
                </w:r>
              </w:sdtContent>
            </w:sdt>
          </w:p>
        </w:tc>
      </w:tr>
      <w:tr w:rsidR="0033693C" w14:paraId="52F74AEE" w14:textId="77777777" w:rsidTr="00D63632">
        <w:trPr>
          <w:trHeight w:val="464"/>
        </w:trPr>
        <w:tc>
          <w:tcPr>
            <w:tcW w:w="1371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BCB" w14:textId="77777777" w:rsidR="0033693C" w:rsidRDefault="0033693C" w:rsidP="00D63632">
            <w:pPr>
              <w:pStyle w:val="TableParagraph"/>
              <w:spacing w:before="117"/>
              <w:ind w:left="419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Valve</w:t>
            </w:r>
          </w:p>
        </w:tc>
        <w:tc>
          <w:tcPr>
            <w:tcW w:w="9000" w:type="dxa"/>
            <w:gridSpan w:val="2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E808" w14:textId="77777777" w:rsidR="0033693C" w:rsidRDefault="0033693C" w:rsidP="00D63632">
            <w:pPr>
              <w:pStyle w:val="TableParagraph"/>
              <w:spacing w:before="2"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Clean Air Separator Inspection</w:t>
            </w:r>
          </w:p>
          <w:p w14:paraId="7A9C22FD" w14:textId="77777777" w:rsidR="0033693C" w:rsidRDefault="0033693C" w:rsidP="00D63632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Check One Box Below</w:t>
            </w:r>
          </w:p>
        </w:tc>
      </w:tr>
      <w:tr w:rsidR="0033693C" w14:paraId="2ACC8E8D" w14:textId="77777777" w:rsidTr="00D63632">
        <w:trPr>
          <w:trHeight w:val="45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296" w14:textId="77777777" w:rsidR="0033693C" w:rsidRDefault="0033693C" w:rsidP="00D63632">
            <w:pPr>
              <w:pStyle w:val="TableParagraph"/>
              <w:spacing w:before="10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470" w14:textId="711B2DA7" w:rsidR="0033693C" w:rsidRDefault="00CB5D40" w:rsidP="00D63632">
            <w:pPr>
              <w:pStyle w:val="TableParagraph"/>
              <w:tabs>
                <w:tab w:val="left" w:pos="1101"/>
              </w:tabs>
              <w:spacing w:line="224" w:lineRule="exact"/>
              <w:ind w:left="287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329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Open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5955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Closed</w:t>
            </w:r>
          </w:p>
        </w:tc>
      </w:tr>
      <w:tr w:rsidR="0033693C" w14:paraId="0426B35B" w14:textId="77777777" w:rsidTr="00D63632">
        <w:trPr>
          <w:trHeight w:val="46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41A" w14:textId="77777777" w:rsidR="0033693C" w:rsidRDefault="0033693C" w:rsidP="00D63632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ADC" w14:textId="5673308A" w:rsidR="0033693C" w:rsidRDefault="00CB5D40" w:rsidP="00D63632">
            <w:pPr>
              <w:pStyle w:val="TableParagraph"/>
              <w:tabs>
                <w:tab w:val="left" w:pos="1101"/>
              </w:tabs>
              <w:spacing w:line="225" w:lineRule="exact"/>
              <w:ind w:left="287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363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Open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8654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Closed</w:t>
            </w:r>
          </w:p>
        </w:tc>
      </w:tr>
      <w:tr w:rsidR="0033693C" w14:paraId="5F4FCA00" w14:textId="77777777" w:rsidTr="00D63632">
        <w:trPr>
          <w:trHeight w:val="46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DD5" w14:textId="77777777" w:rsidR="0033693C" w:rsidRDefault="0033693C" w:rsidP="00D63632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1ED" w14:textId="26620537" w:rsidR="0033693C" w:rsidRDefault="00CB5D40" w:rsidP="00D63632">
            <w:pPr>
              <w:pStyle w:val="TableParagraph"/>
              <w:tabs>
                <w:tab w:val="left" w:pos="1101"/>
              </w:tabs>
              <w:spacing w:line="223" w:lineRule="exact"/>
              <w:ind w:left="287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5931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Open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239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Closed</w:t>
            </w:r>
          </w:p>
        </w:tc>
      </w:tr>
      <w:tr w:rsidR="0033693C" w14:paraId="60393476" w14:textId="77777777" w:rsidTr="00D63632">
        <w:trPr>
          <w:trHeight w:val="46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5817" w14:textId="77777777" w:rsidR="0033693C" w:rsidRDefault="0033693C" w:rsidP="00D63632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2805" w14:textId="208823DE" w:rsidR="0033693C" w:rsidRDefault="00CB5D40" w:rsidP="00D63632">
            <w:pPr>
              <w:pStyle w:val="TableParagraph"/>
              <w:tabs>
                <w:tab w:val="left" w:pos="1101"/>
              </w:tabs>
              <w:spacing w:line="223" w:lineRule="exact"/>
              <w:ind w:left="287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950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Open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8336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Closed</w:t>
            </w:r>
          </w:p>
        </w:tc>
      </w:tr>
      <w:tr w:rsidR="0033693C" w14:paraId="32E0C6C7" w14:textId="77777777" w:rsidTr="00D63632">
        <w:trPr>
          <w:trHeight w:val="23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7B3F" w14:textId="77777777" w:rsidR="0033693C" w:rsidRDefault="0033693C" w:rsidP="00D63632">
            <w:pPr>
              <w:pStyle w:val="TableParagraph"/>
              <w:spacing w:line="210" w:lineRule="exact"/>
              <w:ind w:left="419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Plug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D457" w14:textId="77777777" w:rsidR="0033693C" w:rsidRDefault="0033693C" w:rsidP="00D63632">
            <w:pPr>
              <w:pStyle w:val="TableParagraph"/>
              <w:rPr>
                <w:sz w:val="16"/>
              </w:rPr>
            </w:pPr>
          </w:p>
        </w:tc>
      </w:tr>
      <w:tr w:rsidR="0033693C" w14:paraId="06603880" w14:textId="77777777" w:rsidTr="00D63632">
        <w:trPr>
          <w:trHeight w:val="46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A78" w14:textId="77777777" w:rsidR="0033693C" w:rsidRDefault="0033693C" w:rsidP="00D63632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70D" w14:textId="68405853" w:rsidR="0033693C" w:rsidRDefault="00CB5D40" w:rsidP="00D63632">
            <w:pPr>
              <w:pStyle w:val="TableParagraph"/>
              <w:tabs>
                <w:tab w:val="left" w:pos="1555"/>
              </w:tabs>
              <w:spacing w:line="223" w:lineRule="exact"/>
              <w:ind w:left="484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6428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Installed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9274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Missing</w:t>
            </w:r>
          </w:p>
        </w:tc>
      </w:tr>
      <w:tr w:rsidR="0033693C" w14:paraId="484BB921" w14:textId="77777777" w:rsidTr="00D63632">
        <w:trPr>
          <w:trHeight w:val="23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33D5" w14:textId="77777777" w:rsidR="0033693C" w:rsidRDefault="0033693C" w:rsidP="00D6363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81A" w14:textId="27D28931" w:rsidR="0033693C" w:rsidRDefault="00CB5D40" w:rsidP="00D63632">
            <w:pPr>
              <w:pStyle w:val="TableParagraph"/>
              <w:tabs>
                <w:tab w:val="left" w:pos="1555"/>
              </w:tabs>
              <w:spacing w:line="210" w:lineRule="exact"/>
              <w:ind w:left="484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790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Installed</w:t>
            </w:r>
            <w:r w:rsidR="0033693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996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93C">
              <w:rPr>
                <w:sz w:val="20"/>
              </w:rPr>
              <w:t>Missing</w:t>
            </w:r>
          </w:p>
        </w:tc>
      </w:tr>
    </w:tbl>
    <w:p w14:paraId="78276930" w14:textId="77777777" w:rsidR="00FA2C02" w:rsidRDefault="00FA2C02">
      <w:pPr>
        <w:spacing w:before="9"/>
        <w:rPr>
          <w:b/>
          <w:sz w:val="5"/>
        </w:rPr>
      </w:pPr>
    </w:p>
    <w:p w14:paraId="78276955" w14:textId="03D04C10" w:rsidR="00FA2C02" w:rsidRDefault="00105083">
      <w:pPr>
        <w:spacing w:before="251"/>
        <w:ind w:left="2639" w:right="263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2769CC" wp14:editId="782769CD">
            <wp:simplePos x="0" y="0"/>
            <wp:positionH relativeFrom="page">
              <wp:posOffset>1035219</wp:posOffset>
            </wp:positionH>
            <wp:positionV relativeFrom="paragraph">
              <wp:posOffset>346096</wp:posOffset>
            </wp:positionV>
            <wp:extent cx="5944399" cy="38740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399" cy="387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Clean Air Separator Normal Operating Configuration</w:t>
      </w:r>
    </w:p>
    <w:p w14:paraId="78276956" w14:textId="77777777" w:rsidR="00FA2C02" w:rsidRDefault="00FA2C02">
      <w:pPr>
        <w:jc w:val="center"/>
        <w:sectPr w:rsidR="00FA2C02">
          <w:headerReference w:type="default" r:id="rId10"/>
          <w:footerReference w:type="default" r:id="rId11"/>
          <w:type w:val="continuous"/>
          <w:pgSz w:w="12240" w:h="15840"/>
          <w:pgMar w:top="1960" w:right="820" w:bottom="960" w:left="820" w:header="670" w:footer="780" w:gutter="0"/>
          <w:pgNumType w:start="1"/>
          <w:cols w:space="720"/>
        </w:sectPr>
      </w:pPr>
    </w:p>
    <w:p w14:paraId="78276957" w14:textId="77777777" w:rsidR="00FA2C02" w:rsidRDefault="00FA2C02">
      <w:pPr>
        <w:spacing w:before="5"/>
        <w:rPr>
          <w:b/>
          <w:sz w:val="23"/>
        </w:rPr>
      </w:pPr>
    </w:p>
    <w:p w14:paraId="78276958" w14:textId="77777777" w:rsidR="00FA2C02" w:rsidRDefault="00105083">
      <w:pPr>
        <w:spacing w:before="90"/>
        <w:ind w:left="620" w:right="616"/>
        <w:rPr>
          <w:sz w:val="23"/>
        </w:rPr>
      </w:pPr>
      <w:r>
        <w:rPr>
          <w:b/>
          <w:sz w:val="24"/>
          <w:u w:val="thick"/>
        </w:rPr>
        <w:t>Verify that the Healy nozzle will not dispense fuel when the dispenser is authorized (ready</w:t>
      </w:r>
      <w:r>
        <w:rPr>
          <w:b/>
          <w:sz w:val="24"/>
        </w:rPr>
        <w:t xml:space="preserve"> </w:t>
      </w:r>
      <w:r>
        <w:rPr>
          <w:b/>
          <w:color w:val="211E1F"/>
          <w:sz w:val="24"/>
          <w:u w:val="thick" w:color="211E1F"/>
        </w:rPr>
        <w:t>to dispense fuel) and the boot is in a free state (uncompressed).</w:t>
      </w:r>
      <w:r>
        <w:rPr>
          <w:b/>
          <w:color w:val="211E1F"/>
          <w:sz w:val="24"/>
        </w:rPr>
        <w:t xml:space="preserve"> </w:t>
      </w:r>
      <w:r>
        <w:rPr>
          <w:sz w:val="23"/>
        </w:rPr>
        <w:t xml:space="preserve">To conduct this inspection, remove the nozzle from the dispenser, authorize the dispenser, and point the nozzle into an approved container (do not compress the </w:t>
      </w:r>
      <w:proofErr w:type="gramStart"/>
      <w:r>
        <w:rPr>
          <w:sz w:val="23"/>
        </w:rPr>
        <w:t>mini-boot</w:t>
      </w:r>
      <w:proofErr w:type="gramEnd"/>
      <w:r>
        <w:rPr>
          <w:sz w:val="23"/>
        </w:rPr>
        <w:t xml:space="preserve"> in any manner) and actuate the nozzle lever. No fuel should dispense. Any nozzle that dispenses fuel with the miniboot in a free state condition, as determined by this inspection procedure, shall be removed from service until repaired or replaced.</w:t>
      </w:r>
    </w:p>
    <w:p w14:paraId="78276959" w14:textId="77777777" w:rsidR="00FA2C02" w:rsidRDefault="00FA2C02">
      <w:pPr>
        <w:spacing w:before="2"/>
        <w:rPr>
          <w:sz w:val="23"/>
        </w:rPr>
      </w:pPr>
    </w:p>
    <w:tbl>
      <w:tblPr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954"/>
        <w:gridCol w:w="600"/>
        <w:gridCol w:w="1980"/>
        <w:gridCol w:w="2160"/>
      </w:tblGrid>
      <w:tr w:rsidR="00FA2C02" w14:paraId="7827695F" w14:textId="77777777">
        <w:trPr>
          <w:trHeight w:val="276"/>
        </w:trPr>
        <w:tc>
          <w:tcPr>
            <w:tcW w:w="1874" w:type="dxa"/>
            <w:shd w:val="clear" w:color="auto" w:fill="D9D9D9"/>
          </w:tcPr>
          <w:p w14:paraId="7827695A" w14:textId="77777777" w:rsidR="00FA2C02" w:rsidRDefault="00105083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Nozzle #</w:t>
            </w:r>
          </w:p>
        </w:tc>
        <w:tc>
          <w:tcPr>
            <w:tcW w:w="1954" w:type="dxa"/>
            <w:shd w:val="clear" w:color="auto" w:fill="D9D9D9"/>
          </w:tcPr>
          <w:p w14:paraId="7827695B" w14:textId="77777777" w:rsidR="00FA2C02" w:rsidRDefault="00105083">
            <w:pPr>
              <w:pStyle w:val="TableParagraph"/>
              <w:spacing w:line="256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Pass/Fail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14:paraId="7827695C" w14:textId="77777777" w:rsidR="00FA2C02" w:rsidRDefault="00FA2C02">
            <w:pPr>
              <w:pStyle w:val="TableParagraph"/>
            </w:pPr>
          </w:p>
        </w:tc>
        <w:tc>
          <w:tcPr>
            <w:tcW w:w="1980" w:type="dxa"/>
            <w:shd w:val="clear" w:color="auto" w:fill="D9D9D9"/>
          </w:tcPr>
          <w:p w14:paraId="7827695D" w14:textId="77777777" w:rsidR="00FA2C02" w:rsidRDefault="00105083">
            <w:pPr>
              <w:pStyle w:val="TableParagraph"/>
              <w:spacing w:line="256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Nozzle #</w:t>
            </w:r>
          </w:p>
        </w:tc>
        <w:tc>
          <w:tcPr>
            <w:tcW w:w="2160" w:type="dxa"/>
            <w:shd w:val="clear" w:color="auto" w:fill="D9D9D9"/>
          </w:tcPr>
          <w:p w14:paraId="7827695E" w14:textId="77777777" w:rsidR="00FA2C02" w:rsidRDefault="00105083">
            <w:pPr>
              <w:pStyle w:val="TableParagraph"/>
              <w:spacing w:line="256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Pass/Fail</w:t>
            </w:r>
          </w:p>
        </w:tc>
      </w:tr>
      <w:tr w:rsidR="005C4A1F" w14:paraId="78276965" w14:textId="77777777">
        <w:trPr>
          <w:trHeight w:val="275"/>
        </w:trPr>
        <w:sdt>
          <w:sdtPr>
            <w:rPr>
              <w:sz w:val="20"/>
            </w:rPr>
            <w:id w:val="-1960485652"/>
            <w:placeholder>
              <w:docPart w:val="C777577EFA9F482C9BA4C41FD062BFFC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60" w14:textId="034CC7D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237555366"/>
            <w:placeholder>
              <w:docPart w:val="3273318AF12B4877BCD6E721CB11A027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61" w14:textId="55F35C4B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62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2021154318"/>
            <w:placeholder>
              <w:docPart w:val="A406AC0BB5B9492AAFE42968C93D7CB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63" w14:textId="192EECA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968588720"/>
            <w:placeholder>
              <w:docPart w:val="051158AEF35344478F20247AB2CD1EA7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64" w14:textId="5158BC6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6B" w14:textId="77777777">
        <w:trPr>
          <w:trHeight w:val="275"/>
        </w:trPr>
        <w:sdt>
          <w:sdtPr>
            <w:rPr>
              <w:sz w:val="20"/>
            </w:rPr>
            <w:id w:val="-637262740"/>
            <w:placeholder>
              <w:docPart w:val="77623790C1D04221953C35F8A82A7DA8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66" w14:textId="46FD881D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773168354"/>
            <w:placeholder>
              <w:docPart w:val="53963C9706654FD9BEFF5FE0EAEF8237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67" w14:textId="64B982F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68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380747806"/>
            <w:placeholder>
              <w:docPart w:val="5E02C9E225874289B58BACC4A77AD14B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69" w14:textId="0614EC8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43970107"/>
            <w:placeholder>
              <w:docPart w:val="CFC2DF79BE9746D792344E857AC87ED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6A" w14:textId="256AC7ED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71" w14:textId="77777777">
        <w:trPr>
          <w:trHeight w:val="276"/>
        </w:trPr>
        <w:sdt>
          <w:sdtPr>
            <w:rPr>
              <w:sz w:val="20"/>
            </w:rPr>
            <w:id w:val="1729570821"/>
            <w:placeholder>
              <w:docPart w:val="EFBCA2C6C21B4F0990D4ECBDF8B5A09D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6C" w14:textId="5061626A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240172264"/>
            <w:placeholder>
              <w:docPart w:val="8A1F55B2413D450796D0DA20611E2668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6D" w14:textId="77D2CBA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6E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1402210208"/>
            <w:placeholder>
              <w:docPart w:val="6A958C397B0E421B92D0ACB2E811AD67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6F" w14:textId="7442473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847556416"/>
            <w:placeholder>
              <w:docPart w:val="1D374F31D3DD4927A895619C7A0672C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70" w14:textId="1807849A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77" w14:textId="77777777">
        <w:trPr>
          <w:trHeight w:val="278"/>
        </w:trPr>
        <w:sdt>
          <w:sdtPr>
            <w:rPr>
              <w:sz w:val="20"/>
            </w:rPr>
            <w:id w:val="1661891308"/>
            <w:placeholder>
              <w:docPart w:val="B7A6154E0C03464B834479C5F9FEBB29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72" w14:textId="466CD2F2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510417003"/>
            <w:placeholder>
              <w:docPart w:val="D0256EB91795426F89A008D5C02CEEFA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73" w14:textId="2F74C7D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74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478692033"/>
            <w:placeholder>
              <w:docPart w:val="06DFF77F39EF4D37BCC1FFB603A7F8B5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75" w14:textId="3A221102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478997862"/>
            <w:placeholder>
              <w:docPart w:val="37CBF56EC6E74560AEB264751702487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76" w14:textId="74D1D2F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7D" w14:textId="77777777">
        <w:trPr>
          <w:trHeight w:val="275"/>
        </w:trPr>
        <w:sdt>
          <w:sdtPr>
            <w:rPr>
              <w:sz w:val="20"/>
            </w:rPr>
            <w:id w:val="1169596069"/>
            <w:placeholder>
              <w:docPart w:val="8F7699177C0A43BAB0A59D51A76AE1C5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78" w14:textId="5A572AF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933546552"/>
            <w:placeholder>
              <w:docPart w:val="273E957DF0D9471D80B9BAD02A9EC70E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79" w14:textId="5D3A13F4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7A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167363582"/>
            <w:placeholder>
              <w:docPart w:val="5768EB490B284C1D92EA988946EBCEB0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7B" w14:textId="56166DD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910366776"/>
            <w:placeholder>
              <w:docPart w:val="FA09B1CB5B364A158B362BC75EF42CC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7C" w14:textId="69CE41F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83" w14:textId="77777777">
        <w:trPr>
          <w:trHeight w:val="275"/>
        </w:trPr>
        <w:sdt>
          <w:sdtPr>
            <w:rPr>
              <w:sz w:val="20"/>
            </w:rPr>
            <w:id w:val="-2089673765"/>
            <w:placeholder>
              <w:docPart w:val="506BED4582AF4FA799F9C03B0F82CF9C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7E" w14:textId="43D8BCDF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360049635"/>
            <w:placeholder>
              <w:docPart w:val="E39E8E2157E94904817531AAB0CDB439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7F" w14:textId="74F3A3E2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80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756176362"/>
            <w:placeholder>
              <w:docPart w:val="FC90E879E28142A7AD741B8C2F1B87E7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81" w14:textId="2AFAFFA6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843674637"/>
            <w:placeholder>
              <w:docPart w:val="59ABEAAFDA1B44069DB28556432A19AD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82" w14:textId="3B57C84F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89" w14:textId="77777777">
        <w:trPr>
          <w:trHeight w:val="275"/>
        </w:trPr>
        <w:sdt>
          <w:sdtPr>
            <w:rPr>
              <w:sz w:val="20"/>
            </w:rPr>
            <w:id w:val="-1875376036"/>
            <w:placeholder>
              <w:docPart w:val="76E689C5E1064B63814662DBE7A57581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84" w14:textId="27EB2A1A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208418800"/>
            <w:placeholder>
              <w:docPart w:val="AA04144C490046D79A986302FC4D90E5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85" w14:textId="5DF8A7D2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86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546648722"/>
            <w:placeholder>
              <w:docPart w:val="001174C9EAFD4BD98BFDDBAD025561AF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87" w14:textId="2DEE030A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660766526"/>
            <w:placeholder>
              <w:docPart w:val="B12BC440AA6C498E8752370D3B2115F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88" w14:textId="491D4966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8F" w14:textId="77777777">
        <w:trPr>
          <w:trHeight w:val="275"/>
        </w:trPr>
        <w:sdt>
          <w:sdtPr>
            <w:rPr>
              <w:sz w:val="20"/>
            </w:rPr>
            <w:id w:val="2098671805"/>
            <w:placeholder>
              <w:docPart w:val="38B2E31D24FA4D1F8C24C32A209B6E69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8A" w14:textId="33C4A3FF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52035285"/>
            <w:placeholder>
              <w:docPart w:val="1F94200A61514E13B4D77A73097B0A05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8B" w14:textId="137E81A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8C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854259523"/>
            <w:placeholder>
              <w:docPart w:val="2527C73E68104D2C9B1F23C7E52E008F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8D" w14:textId="475C7CF5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707841849"/>
            <w:placeholder>
              <w:docPart w:val="FC6830138ECE4BCBBC9A83AC4EB9D9A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8E" w14:textId="552A8AEC" w:rsidR="005C4A1F" w:rsidRDefault="00AE4352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95" w14:textId="77777777">
        <w:trPr>
          <w:trHeight w:val="275"/>
        </w:trPr>
        <w:sdt>
          <w:sdtPr>
            <w:rPr>
              <w:sz w:val="20"/>
            </w:rPr>
            <w:id w:val="1381671843"/>
            <w:placeholder>
              <w:docPart w:val="74A1212751DD4E2584858A10D907DC02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90" w14:textId="20B89A24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85893618"/>
            <w:placeholder>
              <w:docPart w:val="59ACB010D18C45348EDF484201B00302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91" w14:textId="70907A4B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92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1878467870"/>
            <w:placeholder>
              <w:docPart w:val="8FECEB13BC254435AD65E44A6723A77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93" w14:textId="35913DC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512680199"/>
            <w:placeholder>
              <w:docPart w:val="C679EC1B18524E72BD3681EE2ECBFCC9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94" w14:textId="3E2C2272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9B" w14:textId="77777777">
        <w:trPr>
          <w:trHeight w:val="275"/>
        </w:trPr>
        <w:sdt>
          <w:sdtPr>
            <w:rPr>
              <w:sz w:val="20"/>
            </w:rPr>
            <w:id w:val="669753512"/>
            <w:placeholder>
              <w:docPart w:val="D56421178FCF47B48270F03483D4A404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96" w14:textId="60A800D5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521233942"/>
            <w:placeholder>
              <w:docPart w:val="4691CBE0248E4B62B3D058EAD4641CB1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97" w14:textId="1D35812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98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454290942"/>
            <w:placeholder>
              <w:docPart w:val="F94D762BB3404115BE4D4632C00EC6B2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99" w14:textId="7B1E3F3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430711045"/>
            <w:placeholder>
              <w:docPart w:val="3EC6C85250564B4E922E7AC5E0D8EBD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9A" w14:textId="066113F0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A1" w14:textId="77777777">
        <w:trPr>
          <w:trHeight w:val="277"/>
        </w:trPr>
        <w:sdt>
          <w:sdtPr>
            <w:rPr>
              <w:sz w:val="20"/>
            </w:rPr>
            <w:id w:val="-1577354435"/>
            <w:placeholder>
              <w:docPart w:val="D91F77AAD54E4341BED58DA3FBA536A9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9C" w14:textId="2B57148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80811286"/>
            <w:placeholder>
              <w:docPart w:val="93B74062F0C84A0D9958052D2BFD3E29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9D" w14:textId="50D2502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9E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224608960"/>
            <w:placeholder>
              <w:docPart w:val="5AFEC4F6A91C4273A642A8895800F910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9F" w14:textId="4E3653B6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041785359"/>
            <w:placeholder>
              <w:docPart w:val="5CC68542DBA14C9DACD7DACBE5F7C54D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A0" w14:textId="1B8AA64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A7" w14:textId="77777777">
        <w:trPr>
          <w:trHeight w:val="275"/>
        </w:trPr>
        <w:sdt>
          <w:sdtPr>
            <w:rPr>
              <w:sz w:val="20"/>
            </w:rPr>
            <w:id w:val="974569831"/>
            <w:placeholder>
              <w:docPart w:val="858955ED0D0C468396989D328DB4591C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A2" w14:textId="14DDE3F5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35792924"/>
            <w:placeholder>
              <w:docPart w:val="56A74611EC4F44D6BCBEB862B44835C0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A3" w14:textId="04496744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A4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429316023"/>
            <w:placeholder>
              <w:docPart w:val="CE5CAAF5C804478BAC0ACBFBDD340C1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A5" w14:textId="2D52692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903798476"/>
            <w:placeholder>
              <w:docPart w:val="2AAF06E6D288403B816BDBA00990915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A6" w14:textId="4B38A495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AD" w14:textId="77777777">
        <w:trPr>
          <w:trHeight w:val="275"/>
        </w:trPr>
        <w:sdt>
          <w:sdtPr>
            <w:rPr>
              <w:sz w:val="20"/>
            </w:rPr>
            <w:id w:val="1296482599"/>
            <w:placeholder>
              <w:docPart w:val="B768BF14007344AD9C6EF8B06B9DE774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A8" w14:textId="186706A0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752301105"/>
            <w:placeholder>
              <w:docPart w:val="38083AC5DE74480A831DE9B60613007E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A9" w14:textId="40219ABD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AA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2101871156"/>
            <w:placeholder>
              <w:docPart w:val="B12A5826A8CB49FBB089A0BFDDABD3C9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AB" w14:textId="7482E9CE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574616119"/>
            <w:placeholder>
              <w:docPart w:val="2BE63738AE734E01BA013B766E24A5D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AC" w14:textId="7ADFD5D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B3" w14:textId="77777777">
        <w:trPr>
          <w:trHeight w:val="275"/>
        </w:trPr>
        <w:sdt>
          <w:sdtPr>
            <w:rPr>
              <w:sz w:val="20"/>
            </w:rPr>
            <w:id w:val="-17545684"/>
            <w:placeholder>
              <w:docPart w:val="C0D75C7AC57B488E9584CEFEB316E8C8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AE" w14:textId="71572B93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457752407"/>
            <w:placeholder>
              <w:docPart w:val="DE55175601744A3A8B955548BE2F16AD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AF" w14:textId="22376A8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B0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-1358967372"/>
            <w:placeholder>
              <w:docPart w:val="69BF16AF33084EFAAFAD254002BCFC8E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B1" w14:textId="6938AED7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505281046"/>
            <w:placeholder>
              <w:docPart w:val="EEAB51D388A441E38765C1FEBB1CA90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B2" w14:textId="110D7900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B9" w14:textId="77777777">
        <w:trPr>
          <w:trHeight w:val="275"/>
        </w:trPr>
        <w:sdt>
          <w:sdtPr>
            <w:rPr>
              <w:sz w:val="20"/>
            </w:rPr>
            <w:id w:val="990988423"/>
            <w:placeholder>
              <w:docPart w:val="E73B5432FF194371890D66B55BB02932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B4" w14:textId="3B048D64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256590510"/>
            <w:placeholder>
              <w:docPart w:val="29DB833CA2FB4A1EBBCDFCD016D4E1B0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B5" w14:textId="369083C0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B6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62391735"/>
            <w:placeholder>
              <w:docPart w:val="A871CB7556CA4546B90569B691B80C1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B7" w14:textId="3D7CFF4A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856077393"/>
            <w:placeholder>
              <w:docPart w:val="B9EA6B33B8B845098C50BD7F0B50E40C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B8" w14:textId="7DBD0FC0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BF" w14:textId="77777777">
        <w:trPr>
          <w:trHeight w:val="275"/>
        </w:trPr>
        <w:sdt>
          <w:sdtPr>
            <w:rPr>
              <w:sz w:val="20"/>
            </w:rPr>
            <w:id w:val="-1753653471"/>
            <w:placeholder>
              <w:docPart w:val="138A9731261C4A0B8DB29C03B6F1B5F2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BA" w14:textId="6EE8DFEC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130636928"/>
            <w:placeholder>
              <w:docPart w:val="9A52739AF43243F3907EF7EC55A66782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BB" w14:textId="4B1B5B8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BC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414582749"/>
            <w:placeholder>
              <w:docPart w:val="CAF8DD1F83AD4C1D8C0E6A1E285DD4F3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BD" w14:textId="356317C8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1677912628"/>
            <w:placeholder>
              <w:docPart w:val="C3712783D94041E8A19072D950D9BB3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BE" w14:textId="1DE6DDD5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  <w:tr w:rsidR="005C4A1F" w14:paraId="782769C5" w14:textId="77777777">
        <w:trPr>
          <w:trHeight w:val="278"/>
        </w:trPr>
        <w:sdt>
          <w:sdtPr>
            <w:rPr>
              <w:sz w:val="20"/>
            </w:rPr>
            <w:id w:val="2127270661"/>
            <w:placeholder>
              <w:docPart w:val="78D97502D53845B89817266340DA5A2A"/>
            </w:placeholder>
            <w:showingPlcHdr/>
            <w:text/>
          </w:sdtPr>
          <w:sdtEndPr/>
          <w:sdtContent>
            <w:tc>
              <w:tcPr>
                <w:tcW w:w="1874" w:type="dxa"/>
              </w:tcPr>
              <w:p w14:paraId="782769C0" w14:textId="23C7634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784721348"/>
            <w:placeholder>
              <w:docPart w:val="69AF83C458CA4E0DA411671CF791D912"/>
            </w:placeholder>
            <w:showingPlcHdr/>
            <w:text/>
          </w:sdtPr>
          <w:sdtEndPr/>
          <w:sdtContent>
            <w:tc>
              <w:tcPr>
                <w:tcW w:w="1954" w:type="dxa"/>
              </w:tcPr>
              <w:p w14:paraId="782769C1" w14:textId="64C3F949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tc>
          <w:tcPr>
            <w:tcW w:w="600" w:type="dxa"/>
            <w:vMerge/>
            <w:tcBorders>
              <w:top w:val="nil"/>
              <w:bottom w:val="nil"/>
            </w:tcBorders>
          </w:tcPr>
          <w:p w14:paraId="782769C2" w14:textId="77777777" w:rsidR="005C4A1F" w:rsidRDefault="005C4A1F" w:rsidP="005C4A1F">
            <w:pPr>
              <w:rPr>
                <w:sz w:val="2"/>
                <w:szCs w:val="2"/>
              </w:rPr>
            </w:pPr>
          </w:p>
        </w:tc>
        <w:sdt>
          <w:sdtPr>
            <w:rPr>
              <w:sz w:val="20"/>
            </w:rPr>
            <w:id w:val="1326397520"/>
            <w:placeholder>
              <w:docPart w:val="B17FE6F449C44CA5A1415FF9F18F5F7F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2769C3" w14:textId="4C9DB9D4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  <w:sdt>
          <w:sdtPr>
            <w:rPr>
              <w:sz w:val="20"/>
            </w:rPr>
            <w:id w:val="-1325114602"/>
            <w:placeholder>
              <w:docPart w:val="FC228EA14A154222888AF205AF7919B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82769C4" w14:textId="578232C1" w:rsidR="005C4A1F" w:rsidRDefault="005C4A1F" w:rsidP="005C4A1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_________</w:t>
                </w:r>
              </w:p>
            </w:tc>
          </w:sdtContent>
        </w:sdt>
      </w:tr>
    </w:tbl>
    <w:p w14:paraId="782769C6" w14:textId="77777777" w:rsidR="00FA2C02" w:rsidRDefault="00FA2C02">
      <w:pPr>
        <w:rPr>
          <w:sz w:val="26"/>
        </w:rPr>
      </w:pPr>
    </w:p>
    <w:p w14:paraId="782769C7" w14:textId="4FDDDAEC" w:rsidR="00FA2C02" w:rsidRDefault="00FA2C02">
      <w:pPr>
        <w:spacing w:before="6"/>
        <w:rPr>
          <w:sz w:val="37"/>
        </w:rPr>
      </w:pPr>
    </w:p>
    <w:p w14:paraId="782769C8" w14:textId="77777777" w:rsidR="00FA2C02" w:rsidRDefault="00105083">
      <w:pPr>
        <w:spacing w:line="274" w:lineRule="exact"/>
        <w:ind w:left="620"/>
        <w:rPr>
          <w:b/>
          <w:sz w:val="24"/>
        </w:rPr>
      </w:pPr>
      <w:r>
        <w:rPr>
          <w:b/>
          <w:sz w:val="24"/>
          <w:u w:val="thick"/>
        </w:rPr>
        <w:t>VP 1000 Vacuum Pump Inspection</w:t>
      </w:r>
    </w:p>
    <w:p w14:paraId="01517FE1" w14:textId="7F3374B4" w:rsidR="005D4CF6" w:rsidRPr="005D4CF6" w:rsidRDefault="00105083" w:rsidP="005D4CF6">
      <w:pPr>
        <w:tabs>
          <w:tab w:val="left" w:pos="8640"/>
          <w:tab w:val="left" w:pos="9360"/>
        </w:tabs>
        <w:spacing w:line="242" w:lineRule="auto"/>
        <w:ind w:left="620" w:right="938"/>
        <w:rPr>
          <w:sz w:val="24"/>
        </w:rPr>
      </w:pPr>
      <w:r>
        <w:rPr>
          <w:sz w:val="24"/>
        </w:rPr>
        <w:t>Do the VP1000 vacuum pumps have loose or damaged vapor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connections?</w:t>
      </w:r>
      <w:r w:rsidR="005D4CF6">
        <w:rPr>
          <w:sz w:val="24"/>
        </w:rPr>
        <w:t xml:space="preserve"> </w:t>
      </w:r>
      <w:sdt>
        <w:sdtPr>
          <w:rPr>
            <w:sz w:val="24"/>
          </w:rPr>
          <w:id w:val="194272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35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0"/>
        </w:rPr>
        <w:t>YES</w:t>
      </w:r>
      <w:r w:rsidR="005D4CF6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50454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35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pacing w:val="-9"/>
          <w:sz w:val="20"/>
        </w:rPr>
        <w:t xml:space="preserve">NO </w:t>
      </w:r>
    </w:p>
    <w:p w14:paraId="50F0240B" w14:textId="77777777" w:rsidR="005D4CF6" w:rsidRDefault="005D4CF6">
      <w:pPr>
        <w:tabs>
          <w:tab w:val="left" w:pos="8640"/>
          <w:tab w:val="left" w:pos="9360"/>
        </w:tabs>
        <w:spacing w:line="242" w:lineRule="auto"/>
        <w:ind w:left="620" w:right="938"/>
        <w:rPr>
          <w:b/>
          <w:spacing w:val="-9"/>
          <w:sz w:val="20"/>
        </w:rPr>
      </w:pPr>
    </w:p>
    <w:p w14:paraId="782769C9" w14:textId="2EA37C9B" w:rsidR="00FA2C02" w:rsidRDefault="00105083">
      <w:pPr>
        <w:tabs>
          <w:tab w:val="left" w:pos="8640"/>
          <w:tab w:val="left" w:pos="9360"/>
        </w:tabs>
        <w:spacing w:line="242" w:lineRule="auto"/>
        <w:ind w:left="620" w:right="938"/>
      </w:pPr>
      <w:r>
        <w:t>(If copper tubing is kinked or loose remove the dispenser from service and call a Healy certified Technician for</w:t>
      </w:r>
      <w:r>
        <w:rPr>
          <w:spacing w:val="-1"/>
        </w:rPr>
        <w:t xml:space="preserve"> </w:t>
      </w:r>
      <w:r>
        <w:t>service)</w:t>
      </w:r>
    </w:p>
    <w:sectPr w:rsidR="00FA2C02">
      <w:pgSz w:w="12240" w:h="15840"/>
      <w:pgMar w:top="1960" w:right="820" w:bottom="960" w:left="820" w:header="67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69E0" w14:textId="77777777" w:rsidR="004737FF" w:rsidRDefault="00105083">
      <w:r>
        <w:separator/>
      </w:r>
    </w:p>
  </w:endnote>
  <w:endnote w:type="continuationSeparator" w:id="0">
    <w:p w14:paraId="782769E2" w14:textId="77777777" w:rsidR="004737FF" w:rsidRDefault="001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69DB" w14:textId="346A6582" w:rsidR="00FA2C02" w:rsidRDefault="00FA2624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20992" behindDoc="1" locked="0" layoutInCell="1" allowOverlap="1" wp14:anchorId="782769E1" wp14:editId="597D3BC2">
              <wp:simplePos x="0" y="0"/>
              <wp:positionH relativeFrom="page">
                <wp:posOffset>901700</wp:posOffset>
              </wp:positionH>
              <wp:positionV relativeFrom="page">
                <wp:posOffset>9423400</wp:posOffset>
              </wp:positionV>
              <wp:extent cx="71564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69E7" w14:textId="578A81F0" w:rsidR="00FA2C02" w:rsidRDefault="0010508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 </w:t>
                          </w:r>
                          <w:r w:rsidR="00CB5D40">
                            <w:rPr>
                              <w:sz w:val="24"/>
                            </w:rPr>
                            <w:t>03</w:t>
                          </w:r>
                          <w:r>
                            <w:rPr>
                              <w:sz w:val="24"/>
                            </w:rPr>
                            <w:t>/2</w:t>
                          </w:r>
                          <w:r w:rsidR="00CB5D40"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6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742pt;width:56.35pt;height:15.3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" filled="f" stroked="f">
              <v:textbox inset="0,0,0,0">
                <w:txbxContent>
                  <w:p w14:paraId="782769E7" w14:textId="578A81F0" w:rsidR="00FA2C02" w:rsidRDefault="0010508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REV </w:t>
                    </w:r>
                    <w:r w:rsidR="00CB5D40">
                      <w:rPr>
                        <w:sz w:val="24"/>
                      </w:rPr>
                      <w:t>03</w:t>
                    </w:r>
                    <w:r>
                      <w:rPr>
                        <w:sz w:val="24"/>
                      </w:rPr>
                      <w:t>/2</w:t>
                    </w:r>
                    <w:r w:rsidR="00CB5D40"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2016" behindDoc="1" locked="0" layoutInCell="1" allowOverlap="1" wp14:anchorId="782769E2" wp14:editId="228443B8">
              <wp:simplePos x="0" y="0"/>
              <wp:positionH relativeFrom="page">
                <wp:posOffset>6363970</wp:posOffset>
              </wp:positionH>
              <wp:positionV relativeFrom="page">
                <wp:posOffset>9423400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69E8" w14:textId="77777777" w:rsidR="00FA2C02" w:rsidRDefault="0010508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769E2" id="Text Box 1" o:spid="_x0000_s1030" type="#_x0000_t202" style="position:absolute;margin-left:501.1pt;margin-top:742pt;width:12pt;height:15.3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" filled="f" stroked="f">
              <v:textbox inset="0,0,0,0">
                <w:txbxContent>
                  <w:p w14:paraId="782769E8" w14:textId="77777777" w:rsidR="00FA2C02" w:rsidRDefault="0010508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769DC" w14:textId="77777777" w:rsidR="004737FF" w:rsidRDefault="00105083">
      <w:r>
        <w:separator/>
      </w:r>
    </w:p>
  </w:footnote>
  <w:footnote w:type="continuationSeparator" w:id="0">
    <w:p w14:paraId="782769DE" w14:textId="77777777" w:rsidR="004737FF" w:rsidRDefault="0010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69DA" w14:textId="1A3EDEC0" w:rsidR="00FA2C02" w:rsidRDefault="00105083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216896" behindDoc="1" locked="0" layoutInCell="1" allowOverlap="1" wp14:anchorId="782769DC" wp14:editId="309C71F7">
          <wp:simplePos x="0" y="0"/>
          <wp:positionH relativeFrom="page">
            <wp:posOffset>586988</wp:posOffset>
          </wp:positionH>
          <wp:positionV relativeFrom="page">
            <wp:posOffset>520700</wp:posOffset>
          </wp:positionV>
          <wp:extent cx="973662" cy="728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662" cy="72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2624">
      <w:rPr>
        <w:noProof/>
      </w:rPr>
      <mc:AlternateContent>
        <mc:Choice Requires="wps">
          <w:drawing>
            <wp:anchor distT="0" distB="0" distL="114300" distR="114300" simplePos="0" relativeHeight="251217920" behindDoc="1" locked="0" layoutInCell="1" allowOverlap="1" wp14:anchorId="782769DE" wp14:editId="196A334D">
              <wp:simplePos x="0" y="0"/>
              <wp:positionH relativeFrom="page">
                <wp:posOffset>2404745</wp:posOffset>
              </wp:positionH>
              <wp:positionV relativeFrom="page">
                <wp:posOffset>412750</wp:posOffset>
              </wp:positionV>
              <wp:extent cx="3346450" cy="61849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69E3" w14:textId="77777777" w:rsidR="00FA2C02" w:rsidRDefault="00105083">
                          <w:pPr>
                            <w:spacing w:before="11" w:line="252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SAN DIEGO </w:t>
                          </w:r>
                          <w:r>
                            <w:rPr>
                              <w:b/>
                            </w:rPr>
                            <w:t>AIR POLLUTION CONTROL DISTRICT</w:t>
                          </w:r>
                        </w:p>
                        <w:p w14:paraId="782769E4" w14:textId="77777777" w:rsidR="00FA2C02" w:rsidRDefault="00105083">
                          <w:pPr>
                            <w:pStyle w:val="BodyText"/>
                            <w:ind w:left="1431" w:right="1434" w:hanging="3"/>
                            <w:jc w:val="center"/>
                          </w:pPr>
                          <w:r>
                            <w:t xml:space="preserve">COMPLIANCE DIVISION 10124 OLD GROVE </w:t>
                          </w:r>
                          <w:r>
                            <w:rPr>
                              <w:spacing w:val="-4"/>
                            </w:rPr>
                            <w:t xml:space="preserve">ROAD </w:t>
                          </w:r>
                          <w:r>
                            <w:t>SAN DIEGO CA 92131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69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9.35pt;margin-top:32.5pt;width:263.5pt;height:48.7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" filled="f" stroked="f">
              <v:textbox inset="0,0,0,0">
                <w:txbxContent>
                  <w:p w14:paraId="782769E3" w14:textId="77777777" w:rsidR="00FA2C02" w:rsidRDefault="00105083">
                    <w:pPr>
                      <w:spacing w:before="11" w:line="252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0"/>
                      </w:rPr>
                      <w:t xml:space="preserve">SAN DIEGO </w:t>
                    </w:r>
                    <w:r>
                      <w:rPr>
                        <w:b/>
                      </w:rPr>
                      <w:t>AIR POLLUTION CONTROL DISTRICT</w:t>
                    </w:r>
                  </w:p>
                  <w:p w14:paraId="782769E4" w14:textId="77777777" w:rsidR="00FA2C02" w:rsidRDefault="00105083">
                    <w:pPr>
                      <w:pStyle w:val="BodyText"/>
                      <w:ind w:left="1431" w:right="1434" w:hanging="3"/>
                      <w:jc w:val="center"/>
                    </w:pPr>
                    <w:r>
                      <w:t xml:space="preserve">COMPLIANCE DIVISION 10124 OLD GROVE </w:t>
                    </w:r>
                    <w:r>
                      <w:rPr>
                        <w:spacing w:val="-4"/>
                      </w:rPr>
                      <w:t xml:space="preserve">ROAD </w:t>
                    </w:r>
                    <w:r>
                      <w:t>SAN DIEGO CA 92131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624">
      <w:rPr>
        <w:noProof/>
      </w:rPr>
      <mc:AlternateContent>
        <mc:Choice Requires="wps">
          <w:drawing>
            <wp:anchor distT="0" distB="0" distL="114300" distR="114300" simplePos="0" relativeHeight="251218944" behindDoc="1" locked="0" layoutInCell="1" allowOverlap="1" wp14:anchorId="782769DF" wp14:editId="66596409">
              <wp:simplePos x="0" y="0"/>
              <wp:positionH relativeFrom="page">
                <wp:posOffset>2814955</wp:posOffset>
              </wp:positionH>
              <wp:positionV relativeFrom="page">
                <wp:posOffset>1012190</wp:posOffset>
              </wp:positionV>
              <wp:extent cx="1175385" cy="1524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69E5" w14:textId="77777777" w:rsidR="00FA2C02" w:rsidRDefault="00105083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PHONE (858) 586-2650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769DF" id="Text Box 4" o:spid="_x0000_s1027" type="#_x0000_t202" style="position:absolute;margin-left:221.65pt;margin-top:79.7pt;width:92.55pt;height:12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" filled="f" stroked="f">
              <v:textbox inset="0,0,0,0">
                <w:txbxContent>
                  <w:p w14:paraId="782769E5" w14:textId="77777777" w:rsidR="00FA2C02" w:rsidRDefault="00105083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PHONE (858) 586-2650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624">
      <w:rPr>
        <w:noProof/>
      </w:rPr>
      <mc:AlternateContent>
        <mc:Choice Requires="wps">
          <w:drawing>
            <wp:anchor distT="0" distB="0" distL="114300" distR="114300" simplePos="0" relativeHeight="251219968" behindDoc="1" locked="0" layoutInCell="1" allowOverlap="1" wp14:anchorId="782769E0" wp14:editId="65FBBCE1">
              <wp:simplePos x="0" y="0"/>
              <wp:positionH relativeFrom="page">
                <wp:posOffset>4336415</wp:posOffset>
              </wp:positionH>
              <wp:positionV relativeFrom="page">
                <wp:posOffset>1012190</wp:posOffset>
              </wp:positionV>
              <wp:extent cx="1004570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69E6" w14:textId="77777777" w:rsidR="00FA2C02" w:rsidRDefault="00105083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FAX (858) 586-2651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769E0" id="Text Box 3" o:spid="_x0000_s1028" type="#_x0000_t202" style="position:absolute;margin-left:341.45pt;margin-top:79.7pt;width:79.1pt;height:12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" filled="f" stroked="f">
              <v:textbox inset="0,0,0,0">
                <w:txbxContent>
                  <w:p w14:paraId="782769E6" w14:textId="77777777" w:rsidR="00FA2C02" w:rsidRDefault="00105083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FAX (858) 586-2651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2"/>
    <w:rsid w:val="00027225"/>
    <w:rsid w:val="00105083"/>
    <w:rsid w:val="00220A61"/>
    <w:rsid w:val="0033693C"/>
    <w:rsid w:val="004737FF"/>
    <w:rsid w:val="005C4A1F"/>
    <w:rsid w:val="005D4CF6"/>
    <w:rsid w:val="007F5D49"/>
    <w:rsid w:val="00AE4352"/>
    <w:rsid w:val="00B009DC"/>
    <w:rsid w:val="00CB5D40"/>
    <w:rsid w:val="00FA2624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7692E"/>
  <w15:docId w15:val="{7A6A7FEE-0A88-40A0-BE95-A5FC5E5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5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0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5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083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FA2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1F4FD324FE4850A3FCD1202916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0D51-3BC0-46AB-921D-A4204213BCA2}"/>
      </w:docPartPr>
      <w:docPartBody>
        <w:p w:rsidR="003357DA" w:rsidRDefault="00D31E37" w:rsidP="00D31E37">
          <w:pPr>
            <w:pStyle w:val="291F4FD324FE4850A3FCD12029169D581"/>
          </w:pPr>
          <w:r>
            <w:rPr>
              <w:rStyle w:val="PlaceholderText"/>
              <w:rFonts w:eastAsiaTheme="minorHAnsi"/>
            </w:rPr>
            <w:t>_____________________________________________</w:t>
          </w:r>
        </w:p>
      </w:docPartBody>
    </w:docPart>
    <w:docPart>
      <w:docPartPr>
        <w:name w:val="5218497042914273A46B4B1931D4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E614-2773-4A8F-A518-5C1CE894E96A}"/>
      </w:docPartPr>
      <w:docPartBody>
        <w:p w:rsidR="003357DA" w:rsidRDefault="00D31E37" w:rsidP="00D31E37">
          <w:pPr>
            <w:pStyle w:val="5218497042914273A46B4B1931D450611"/>
          </w:pPr>
          <w:r>
            <w:rPr>
              <w:rStyle w:val="PlaceholderText"/>
              <w:rFonts w:eastAsiaTheme="minorHAnsi"/>
            </w:rPr>
            <w:t>____________________________</w:t>
          </w:r>
        </w:p>
      </w:docPartBody>
    </w:docPart>
    <w:docPart>
      <w:docPartPr>
        <w:name w:val="0B54560D7C9045EAB92902CA49E7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7C0E-9786-4C42-8196-A35F3A0D22DE}"/>
      </w:docPartPr>
      <w:docPartBody>
        <w:p w:rsidR="003357DA" w:rsidRDefault="00D31E37" w:rsidP="00D31E37">
          <w:pPr>
            <w:pStyle w:val="0B54560D7C9045EAB92902CA49E7D8D81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D0368ACAF6AF45D2AFD9641760CA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A9C4-9D6B-49F4-A4A5-9A2A99AFE1E8}"/>
      </w:docPartPr>
      <w:docPartBody>
        <w:p w:rsidR="003357DA" w:rsidRDefault="00D31E37" w:rsidP="00D31E37">
          <w:pPr>
            <w:pStyle w:val="D0368ACAF6AF45D2AFD9641760CA16641"/>
          </w:pPr>
          <w:r>
            <w:rPr>
              <w:rStyle w:val="PlaceholderText"/>
              <w:rFonts w:eastAsiaTheme="minorHAnsi"/>
            </w:rPr>
            <w:t>_____________________</w:t>
          </w:r>
        </w:p>
      </w:docPartBody>
    </w:docPart>
    <w:docPart>
      <w:docPartPr>
        <w:name w:val="40F6E6D9336740C092619397AD8F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6AE2A-0AA1-4D14-9DF9-5BA7EBD8CA9D}"/>
      </w:docPartPr>
      <w:docPartBody>
        <w:p w:rsidR="003357DA" w:rsidRDefault="00D31E37" w:rsidP="00D31E37">
          <w:pPr>
            <w:pStyle w:val="40F6E6D9336740C092619397AD8F99D61"/>
          </w:pPr>
          <w:r>
            <w:rPr>
              <w:rStyle w:val="PlaceholderText"/>
              <w:rFonts w:eastAsiaTheme="minorHAnsi"/>
            </w:rPr>
            <w:t>___________________________</w:t>
          </w:r>
        </w:p>
      </w:docPartBody>
    </w:docPart>
    <w:docPart>
      <w:docPartPr>
        <w:name w:val="8AC489A4396E4E4F98663FA27B0D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11AC-7377-4DCB-B121-3FE6EBEDA242}"/>
      </w:docPartPr>
      <w:docPartBody>
        <w:p w:rsidR="003357DA" w:rsidRDefault="00D31E37" w:rsidP="00D31E37">
          <w:pPr>
            <w:pStyle w:val="8AC489A4396E4E4F98663FA27B0D3FBA1"/>
          </w:pPr>
          <w:r>
            <w:rPr>
              <w:rStyle w:val="PlaceholderText"/>
              <w:rFonts w:eastAsiaTheme="minorHAnsi"/>
            </w:rPr>
            <w:t>_________________________________</w:t>
          </w:r>
        </w:p>
      </w:docPartBody>
    </w:docPart>
    <w:docPart>
      <w:docPartPr>
        <w:name w:val="ED5EF922D10043978B0F67FF3A7A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C06D-DFFB-4F9E-B110-712F76846E65}"/>
      </w:docPartPr>
      <w:docPartBody>
        <w:p w:rsidR="003357DA" w:rsidRDefault="00D31E37" w:rsidP="00D31E37">
          <w:pPr>
            <w:pStyle w:val="ED5EF922D10043978B0F67FF3A7AE76B1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C777577EFA9F482C9BA4C41FD062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7C4E-F397-4868-AC33-39D1721DA8AB}"/>
      </w:docPartPr>
      <w:docPartBody>
        <w:p w:rsidR="003357DA" w:rsidRDefault="00D31E37" w:rsidP="00D31E37">
          <w:pPr>
            <w:pStyle w:val="C777577EFA9F482C9BA4C41FD062BFFC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3273318AF12B4877BCD6E721CB11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06CD-49ED-4499-8C13-06B1E50910C1}"/>
      </w:docPartPr>
      <w:docPartBody>
        <w:p w:rsidR="003357DA" w:rsidRDefault="00D31E37" w:rsidP="00D31E37">
          <w:pPr>
            <w:pStyle w:val="3273318AF12B4877BCD6E721CB11A027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A406AC0BB5B9492AAFE42968C93D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17A0D-57B4-4C85-9CF5-172E503D5D81}"/>
      </w:docPartPr>
      <w:docPartBody>
        <w:p w:rsidR="003357DA" w:rsidRDefault="00D31E37" w:rsidP="00D31E37">
          <w:pPr>
            <w:pStyle w:val="A406AC0BB5B9492AAFE42968C93D7CB6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051158AEF35344478F20247AB2CD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2BE9-EBFE-4623-9217-4CB801FDDFD7}"/>
      </w:docPartPr>
      <w:docPartBody>
        <w:p w:rsidR="003357DA" w:rsidRDefault="00D31E37" w:rsidP="00D31E37">
          <w:pPr>
            <w:pStyle w:val="051158AEF35344478F20247AB2CD1EA7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77623790C1D04221953C35F8A82A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3C46-4A72-4BBF-8C0C-534687F25F2F}"/>
      </w:docPartPr>
      <w:docPartBody>
        <w:p w:rsidR="003357DA" w:rsidRDefault="00D31E37" w:rsidP="00D31E37">
          <w:pPr>
            <w:pStyle w:val="77623790C1D04221953C35F8A82A7DA8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3963C9706654FD9BEFF5FE0EAEF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C71-EFB3-4908-ADDB-A4CBDB3019B2}"/>
      </w:docPartPr>
      <w:docPartBody>
        <w:p w:rsidR="003357DA" w:rsidRDefault="00D31E37" w:rsidP="00D31E37">
          <w:pPr>
            <w:pStyle w:val="53963C9706654FD9BEFF5FE0EAEF8237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E02C9E225874289B58BACC4A77A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2033-5C0B-478D-B924-5E0025D0161D}"/>
      </w:docPartPr>
      <w:docPartBody>
        <w:p w:rsidR="003357DA" w:rsidRDefault="00D31E37" w:rsidP="00D31E37">
          <w:pPr>
            <w:pStyle w:val="5E02C9E225874289B58BACC4A77AD14B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FC2DF79BE9746D792344E857AC8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DB43-0B0F-4365-9E87-142546E70ECC}"/>
      </w:docPartPr>
      <w:docPartBody>
        <w:p w:rsidR="003357DA" w:rsidRDefault="00D31E37" w:rsidP="00D31E37">
          <w:pPr>
            <w:pStyle w:val="CFC2DF79BE9746D792344E857AC87EDB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EFBCA2C6C21B4F0990D4ECBDF8B5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50A7-9A08-402C-90EE-81CA1B869EBA}"/>
      </w:docPartPr>
      <w:docPartBody>
        <w:p w:rsidR="003357DA" w:rsidRDefault="00D31E37" w:rsidP="00D31E37">
          <w:pPr>
            <w:pStyle w:val="EFBCA2C6C21B4F0990D4ECBDF8B5A09D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8A1F55B2413D450796D0DA20611E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A260F-1B0C-47A1-A680-EF183D7F4212}"/>
      </w:docPartPr>
      <w:docPartBody>
        <w:p w:rsidR="003357DA" w:rsidRDefault="00D31E37" w:rsidP="00D31E37">
          <w:pPr>
            <w:pStyle w:val="8A1F55B2413D450796D0DA20611E2668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6A958C397B0E421B92D0ACB2E811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D64-506A-475D-8579-A0534A7A4276}"/>
      </w:docPartPr>
      <w:docPartBody>
        <w:p w:rsidR="003357DA" w:rsidRDefault="00D31E37" w:rsidP="00D31E37">
          <w:pPr>
            <w:pStyle w:val="6A958C397B0E421B92D0ACB2E811AD67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1D374F31D3DD4927A895619C7A06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9723-3893-409D-9A77-7FBDF360E2CE}"/>
      </w:docPartPr>
      <w:docPartBody>
        <w:p w:rsidR="003357DA" w:rsidRDefault="00D31E37" w:rsidP="00D31E37">
          <w:pPr>
            <w:pStyle w:val="1D374F31D3DD4927A895619C7A0672C1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7A6154E0C03464B834479C5F9FE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C1EE-9A5E-4FA8-82BB-D83D7447AAA2}"/>
      </w:docPartPr>
      <w:docPartBody>
        <w:p w:rsidR="003357DA" w:rsidRDefault="00D31E37" w:rsidP="00D31E37">
          <w:pPr>
            <w:pStyle w:val="B7A6154E0C03464B834479C5F9FEBB2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D0256EB91795426F89A008D5C02C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0DE0-2497-4657-82EF-6A43B0649868}"/>
      </w:docPartPr>
      <w:docPartBody>
        <w:p w:rsidR="003357DA" w:rsidRDefault="00D31E37" w:rsidP="00D31E37">
          <w:pPr>
            <w:pStyle w:val="D0256EB91795426F89A008D5C02CEEFA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06DFF77F39EF4D37BCC1FFB603A7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299C-B30C-432D-A161-E7C8734F1778}"/>
      </w:docPartPr>
      <w:docPartBody>
        <w:p w:rsidR="003357DA" w:rsidRDefault="00D31E37" w:rsidP="00D31E37">
          <w:pPr>
            <w:pStyle w:val="06DFF77F39EF4D37BCC1FFB603A7F8B5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37CBF56EC6E74560AEB264751702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F318-D702-4828-BC49-BF9A2E2F8976}"/>
      </w:docPartPr>
      <w:docPartBody>
        <w:p w:rsidR="003357DA" w:rsidRDefault="00D31E37" w:rsidP="00D31E37">
          <w:pPr>
            <w:pStyle w:val="37CBF56EC6E74560AEB264751702487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8F7699177C0A43BAB0A59D51A76A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A46B-EA67-4F76-9D56-ADCDA593616C}"/>
      </w:docPartPr>
      <w:docPartBody>
        <w:p w:rsidR="003357DA" w:rsidRDefault="00D31E37" w:rsidP="00D31E37">
          <w:pPr>
            <w:pStyle w:val="8F7699177C0A43BAB0A59D51A76AE1C5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273E957DF0D9471D80B9BAD02A9E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A716-42EF-40E3-B8B3-8D0E55B8ED48}"/>
      </w:docPartPr>
      <w:docPartBody>
        <w:p w:rsidR="003357DA" w:rsidRDefault="00D31E37" w:rsidP="00D31E37">
          <w:pPr>
            <w:pStyle w:val="273E957DF0D9471D80B9BAD02A9EC70E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768EB490B284C1D92EA988946EB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54BF-6D9F-4B2E-8604-6B76FFF3BB39}"/>
      </w:docPartPr>
      <w:docPartBody>
        <w:p w:rsidR="003357DA" w:rsidRDefault="00D31E37" w:rsidP="00D31E37">
          <w:pPr>
            <w:pStyle w:val="5768EB490B284C1D92EA988946EBCEB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FA09B1CB5B364A158B362BC75EF4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C82D-8FC0-41E9-AA07-21BA2A20C9C5}"/>
      </w:docPartPr>
      <w:docPartBody>
        <w:p w:rsidR="003357DA" w:rsidRDefault="00D31E37" w:rsidP="00D31E37">
          <w:pPr>
            <w:pStyle w:val="FA09B1CB5B364A158B362BC75EF42CCF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06BED4582AF4FA799F9C03B0F82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1442-09F1-4B62-B37C-69ED3EC9946F}"/>
      </w:docPartPr>
      <w:docPartBody>
        <w:p w:rsidR="003357DA" w:rsidRDefault="00D31E37" w:rsidP="00D31E37">
          <w:pPr>
            <w:pStyle w:val="506BED4582AF4FA799F9C03B0F82CF9C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E39E8E2157E94904817531AAB0CD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C3ED-A568-463E-ACFD-C1044386F08D}"/>
      </w:docPartPr>
      <w:docPartBody>
        <w:p w:rsidR="003357DA" w:rsidRDefault="00D31E37" w:rsidP="00D31E37">
          <w:pPr>
            <w:pStyle w:val="E39E8E2157E94904817531AAB0CDB43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FC90E879E28142A7AD741B8C2F1B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08E2-C15E-4A24-8B2A-9363EBD32DC1}"/>
      </w:docPartPr>
      <w:docPartBody>
        <w:p w:rsidR="003357DA" w:rsidRDefault="00D31E37" w:rsidP="00D31E37">
          <w:pPr>
            <w:pStyle w:val="FC90E879E28142A7AD741B8C2F1B87E7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9ABEAAFDA1B44069DB28556432A1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C307-39C7-41F6-8B6E-4862FA1CE8C7}"/>
      </w:docPartPr>
      <w:docPartBody>
        <w:p w:rsidR="003357DA" w:rsidRDefault="00D31E37" w:rsidP="00D31E37">
          <w:pPr>
            <w:pStyle w:val="59ABEAAFDA1B44069DB28556432A19AD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76E689C5E1064B63814662DBE7A5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4EB4-D6D2-4BD5-89CF-2B549E2142B4}"/>
      </w:docPartPr>
      <w:docPartBody>
        <w:p w:rsidR="003357DA" w:rsidRDefault="00D31E37" w:rsidP="00D31E37">
          <w:pPr>
            <w:pStyle w:val="76E689C5E1064B63814662DBE7A57581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AA04144C490046D79A986302FC4D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510B-7AA8-4F5C-B60A-704AF60812AA}"/>
      </w:docPartPr>
      <w:docPartBody>
        <w:p w:rsidR="003357DA" w:rsidRDefault="00D31E37" w:rsidP="00D31E37">
          <w:pPr>
            <w:pStyle w:val="AA04144C490046D79A986302FC4D90E5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001174C9EAFD4BD98BFDDBAD0255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EB37-E6CA-4E3C-A1B4-B2868F3992C7}"/>
      </w:docPartPr>
      <w:docPartBody>
        <w:p w:rsidR="003357DA" w:rsidRDefault="00D31E37" w:rsidP="00D31E37">
          <w:pPr>
            <w:pStyle w:val="001174C9EAFD4BD98BFDDBAD025561AF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12BC440AA6C498E8752370D3B21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7F48-FC37-40DC-A02E-162590117B77}"/>
      </w:docPartPr>
      <w:docPartBody>
        <w:p w:rsidR="003357DA" w:rsidRDefault="00D31E37" w:rsidP="00D31E37">
          <w:pPr>
            <w:pStyle w:val="B12BC440AA6C498E8752370D3B2115FF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38B2E31D24FA4D1F8C24C32A209B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B677-1646-44A4-915C-A2D7F616F3C4}"/>
      </w:docPartPr>
      <w:docPartBody>
        <w:p w:rsidR="003357DA" w:rsidRDefault="00D31E37" w:rsidP="00D31E37">
          <w:pPr>
            <w:pStyle w:val="38B2E31D24FA4D1F8C24C32A209B6E6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1F94200A61514E13B4D77A73097B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7395-6DED-4E17-9148-E9159CD2828C}"/>
      </w:docPartPr>
      <w:docPartBody>
        <w:p w:rsidR="003357DA" w:rsidRDefault="00D31E37" w:rsidP="00D31E37">
          <w:pPr>
            <w:pStyle w:val="1F94200A61514E13B4D77A73097B0A05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2527C73E68104D2C9B1F23C7E52E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3C3B-C50E-47BE-9413-3523D5EA0963}"/>
      </w:docPartPr>
      <w:docPartBody>
        <w:p w:rsidR="003357DA" w:rsidRDefault="00D31E37" w:rsidP="00D31E37">
          <w:pPr>
            <w:pStyle w:val="2527C73E68104D2C9B1F23C7E52E008F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FC6830138ECE4BCBBC9A83AC4EB9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2D10-69A8-4827-B776-DE5C87699FCD}"/>
      </w:docPartPr>
      <w:docPartBody>
        <w:p w:rsidR="003357DA" w:rsidRDefault="00D31E37" w:rsidP="00D31E37">
          <w:pPr>
            <w:pStyle w:val="FC6830138ECE4BCBBC9A83AC4EB9D9AA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74A1212751DD4E2584858A10D907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F95F-4836-418F-A06B-A142CC8E64DE}"/>
      </w:docPartPr>
      <w:docPartBody>
        <w:p w:rsidR="003357DA" w:rsidRDefault="00D31E37" w:rsidP="00D31E37">
          <w:pPr>
            <w:pStyle w:val="74A1212751DD4E2584858A10D907DC0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9ACB010D18C45348EDF484201B0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E62A-5A7E-45A3-ACED-26726B4B3A33}"/>
      </w:docPartPr>
      <w:docPartBody>
        <w:p w:rsidR="003357DA" w:rsidRDefault="00D31E37" w:rsidP="00D31E37">
          <w:pPr>
            <w:pStyle w:val="59ACB010D18C45348EDF484201B0030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8FECEB13BC254435AD65E44A6723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DA32-22F6-45FB-A707-F0786AB749DA}"/>
      </w:docPartPr>
      <w:docPartBody>
        <w:p w:rsidR="003357DA" w:rsidRDefault="00D31E37" w:rsidP="00D31E37">
          <w:pPr>
            <w:pStyle w:val="8FECEB13BC254435AD65E44A6723A77A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679EC1B18524E72BD3681EE2ECB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09EBF-6A74-4168-BAF6-B28F1E46E3CE}"/>
      </w:docPartPr>
      <w:docPartBody>
        <w:p w:rsidR="003357DA" w:rsidRDefault="00D31E37" w:rsidP="00D31E37">
          <w:pPr>
            <w:pStyle w:val="C679EC1B18524E72BD3681EE2ECBFCC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D56421178FCF47B48270F03483D4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0A88-93AC-4D84-A881-C664AE30AF1A}"/>
      </w:docPartPr>
      <w:docPartBody>
        <w:p w:rsidR="003357DA" w:rsidRDefault="00D31E37" w:rsidP="00D31E37">
          <w:pPr>
            <w:pStyle w:val="D56421178FCF47B48270F03483D4A404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4691CBE0248E4B62B3D058EAD464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3CCC-1ED9-46A9-981D-60F71858F459}"/>
      </w:docPartPr>
      <w:docPartBody>
        <w:p w:rsidR="003357DA" w:rsidRDefault="00D31E37" w:rsidP="00D31E37">
          <w:pPr>
            <w:pStyle w:val="4691CBE0248E4B62B3D058EAD4641CB1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F94D762BB3404115BE4D4632C00E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9208-90E7-4212-9280-87F6DD9DC2BF}"/>
      </w:docPartPr>
      <w:docPartBody>
        <w:p w:rsidR="003357DA" w:rsidRDefault="00D31E37" w:rsidP="00D31E37">
          <w:pPr>
            <w:pStyle w:val="F94D762BB3404115BE4D4632C00EC6B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3EC6C85250564B4E922E7AC5E0D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18D6-FE73-4A5C-80DD-A0C37EAC1631}"/>
      </w:docPartPr>
      <w:docPartBody>
        <w:p w:rsidR="003357DA" w:rsidRDefault="00D31E37" w:rsidP="00D31E37">
          <w:pPr>
            <w:pStyle w:val="3EC6C85250564B4E922E7AC5E0D8EBD6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D91F77AAD54E4341BED58DA3FBA5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01B0-04BB-4444-B4C7-A81C5FEE8E53}"/>
      </w:docPartPr>
      <w:docPartBody>
        <w:p w:rsidR="003357DA" w:rsidRDefault="00D31E37" w:rsidP="00D31E37">
          <w:pPr>
            <w:pStyle w:val="D91F77AAD54E4341BED58DA3FBA536A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93B74062F0C84A0D9958052D2BFD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5631-D4C7-4F2E-B6A2-A36E9D82BD12}"/>
      </w:docPartPr>
      <w:docPartBody>
        <w:p w:rsidR="003357DA" w:rsidRDefault="00D31E37" w:rsidP="00D31E37">
          <w:pPr>
            <w:pStyle w:val="93B74062F0C84A0D9958052D2BFD3E2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AFEC4F6A91C4273A642A8895800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0275-C88B-4FB3-8285-FF6065CA17FF}"/>
      </w:docPartPr>
      <w:docPartBody>
        <w:p w:rsidR="003357DA" w:rsidRDefault="00D31E37" w:rsidP="00D31E37">
          <w:pPr>
            <w:pStyle w:val="5AFEC4F6A91C4273A642A8895800F91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CC68542DBA14C9DACD7DACBE5F7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8D98-30FA-473F-AED7-768E84E0538B}"/>
      </w:docPartPr>
      <w:docPartBody>
        <w:p w:rsidR="003357DA" w:rsidRDefault="00D31E37" w:rsidP="00D31E37">
          <w:pPr>
            <w:pStyle w:val="5CC68542DBA14C9DACD7DACBE5F7C54D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858955ED0D0C468396989D328DB4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1237-042A-45D4-8FB6-E7761E422404}"/>
      </w:docPartPr>
      <w:docPartBody>
        <w:p w:rsidR="003357DA" w:rsidRDefault="00D31E37" w:rsidP="00D31E37">
          <w:pPr>
            <w:pStyle w:val="858955ED0D0C468396989D328DB4591C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56A74611EC4F44D6BCBEB862B448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D053-3B75-4DF6-B8BB-FEDD61B72074}"/>
      </w:docPartPr>
      <w:docPartBody>
        <w:p w:rsidR="003357DA" w:rsidRDefault="00D31E37" w:rsidP="00D31E37">
          <w:pPr>
            <w:pStyle w:val="56A74611EC4F44D6BCBEB862B44835C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E5CAAF5C804478BAC0ACBFBDD34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8E4B-701A-4BE0-9632-EDE5E3B7420B}"/>
      </w:docPartPr>
      <w:docPartBody>
        <w:p w:rsidR="003357DA" w:rsidRDefault="00D31E37" w:rsidP="00D31E37">
          <w:pPr>
            <w:pStyle w:val="CE5CAAF5C804478BAC0ACBFBDD340C16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2AAF06E6D288403B816BDBA00990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F674-C484-4331-9494-328953F794EA}"/>
      </w:docPartPr>
      <w:docPartBody>
        <w:p w:rsidR="003357DA" w:rsidRDefault="00D31E37" w:rsidP="00D31E37">
          <w:pPr>
            <w:pStyle w:val="2AAF06E6D288403B816BDBA00990915B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768BF14007344AD9C6EF8B06B9D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69A2-A90A-4E56-ADD2-2AB57DEC969E}"/>
      </w:docPartPr>
      <w:docPartBody>
        <w:p w:rsidR="003357DA" w:rsidRDefault="00D31E37" w:rsidP="00D31E37">
          <w:pPr>
            <w:pStyle w:val="B768BF14007344AD9C6EF8B06B9DE774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38083AC5DE74480A831DE9B606130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744A-0365-4685-9EA9-52E187142864}"/>
      </w:docPartPr>
      <w:docPartBody>
        <w:p w:rsidR="003357DA" w:rsidRDefault="00D31E37" w:rsidP="00D31E37">
          <w:pPr>
            <w:pStyle w:val="38083AC5DE74480A831DE9B60613007E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12A5826A8CB49FBB089A0BFDDAB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28D1-3BDE-4FF9-9D07-C61AE3F655BD}"/>
      </w:docPartPr>
      <w:docPartBody>
        <w:p w:rsidR="003357DA" w:rsidRDefault="00D31E37" w:rsidP="00D31E37">
          <w:pPr>
            <w:pStyle w:val="B12A5826A8CB49FBB089A0BFDDABD3C9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2BE63738AE734E01BA013B766E24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173A-24E5-463D-B117-1771C0BEFD8B}"/>
      </w:docPartPr>
      <w:docPartBody>
        <w:p w:rsidR="003357DA" w:rsidRDefault="00D31E37" w:rsidP="00D31E37">
          <w:pPr>
            <w:pStyle w:val="2BE63738AE734E01BA013B766E24A5D1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0D75C7AC57B488E9584CEFEB316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C0A9-26FC-47BD-98C2-E430F157467C}"/>
      </w:docPartPr>
      <w:docPartBody>
        <w:p w:rsidR="003357DA" w:rsidRDefault="00D31E37" w:rsidP="00D31E37">
          <w:pPr>
            <w:pStyle w:val="C0D75C7AC57B488E9584CEFEB316E8C8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DE55175601744A3A8B955548BE2F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4EA1-C09B-4491-A03C-F79FB129DE14}"/>
      </w:docPartPr>
      <w:docPartBody>
        <w:p w:rsidR="003357DA" w:rsidRDefault="00D31E37" w:rsidP="00D31E37">
          <w:pPr>
            <w:pStyle w:val="DE55175601744A3A8B955548BE2F16AD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69BF16AF33084EFAAFAD254002BC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96A5-D444-4CB4-B20D-D3773764D579}"/>
      </w:docPartPr>
      <w:docPartBody>
        <w:p w:rsidR="003357DA" w:rsidRDefault="00D31E37" w:rsidP="00D31E37">
          <w:pPr>
            <w:pStyle w:val="69BF16AF33084EFAAFAD254002BCFC8E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EEAB51D388A441E38765C1FEBB1C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1FD3-E0CF-426C-9467-F1CC56206C48}"/>
      </w:docPartPr>
      <w:docPartBody>
        <w:p w:rsidR="003357DA" w:rsidRDefault="00D31E37" w:rsidP="00D31E37">
          <w:pPr>
            <w:pStyle w:val="EEAB51D388A441E38765C1FEBB1CA90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E73B5432FF194371890D66B55BB0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9899-0AF2-43DF-93B0-07BD764F9452}"/>
      </w:docPartPr>
      <w:docPartBody>
        <w:p w:rsidR="003357DA" w:rsidRDefault="00D31E37" w:rsidP="00D31E37">
          <w:pPr>
            <w:pStyle w:val="E73B5432FF194371890D66B55BB0293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29DB833CA2FB4A1EBBCDFCD016D4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AB70-99D3-45BB-8B66-58077383FF1C}"/>
      </w:docPartPr>
      <w:docPartBody>
        <w:p w:rsidR="003357DA" w:rsidRDefault="00D31E37" w:rsidP="00D31E37">
          <w:pPr>
            <w:pStyle w:val="29DB833CA2FB4A1EBBCDFCD016D4E1B0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A871CB7556CA4546B90569B691B8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730E-7BF8-4EEB-B26A-2FE452750919}"/>
      </w:docPartPr>
      <w:docPartBody>
        <w:p w:rsidR="003357DA" w:rsidRDefault="00D31E37" w:rsidP="00D31E37">
          <w:pPr>
            <w:pStyle w:val="A871CB7556CA4546B90569B691B80C1C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9EA6B33B8B845098C50BD7F0B5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AF56-526A-4D79-BB04-E8B36C8A8895}"/>
      </w:docPartPr>
      <w:docPartBody>
        <w:p w:rsidR="003357DA" w:rsidRDefault="00D31E37" w:rsidP="00D31E37">
          <w:pPr>
            <w:pStyle w:val="B9EA6B33B8B845098C50BD7F0B50E40C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138A9731261C4A0B8DB29C03B6F1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46CF-15E2-42DA-8CEF-811E24F7FEB4}"/>
      </w:docPartPr>
      <w:docPartBody>
        <w:p w:rsidR="003357DA" w:rsidRDefault="00D31E37" w:rsidP="00D31E37">
          <w:pPr>
            <w:pStyle w:val="138A9731261C4A0B8DB29C03B6F1B5F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9A52739AF43243F3907EF7EC55A6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E5CC-2FF1-4858-944E-4CB2F977CCEA}"/>
      </w:docPartPr>
      <w:docPartBody>
        <w:p w:rsidR="003357DA" w:rsidRDefault="00D31E37" w:rsidP="00D31E37">
          <w:pPr>
            <w:pStyle w:val="9A52739AF43243F3907EF7EC55A6678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AF8DD1F83AD4C1D8C0E6A1E285D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2B52-628C-4F2D-A09A-2FC043B33AA6}"/>
      </w:docPartPr>
      <w:docPartBody>
        <w:p w:rsidR="003357DA" w:rsidRDefault="00D31E37" w:rsidP="00D31E37">
          <w:pPr>
            <w:pStyle w:val="CAF8DD1F83AD4C1D8C0E6A1E285DD4F3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3712783D94041E8A19072D950D9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937B-7EF8-4178-8512-E24EAF4ADA5B}"/>
      </w:docPartPr>
      <w:docPartBody>
        <w:p w:rsidR="003357DA" w:rsidRDefault="00D31E37" w:rsidP="00D31E37">
          <w:pPr>
            <w:pStyle w:val="C3712783D94041E8A19072D950D9BB3A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78D97502D53845B89817266340DA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1623-C728-405F-AF8C-CA6FBCFCF64F}"/>
      </w:docPartPr>
      <w:docPartBody>
        <w:p w:rsidR="003357DA" w:rsidRDefault="00D31E37" w:rsidP="00D31E37">
          <w:pPr>
            <w:pStyle w:val="78D97502D53845B89817266340DA5A2A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69AF83C458CA4E0DA411671CF791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FFF0-518B-4CF7-B795-58C564BD361A}"/>
      </w:docPartPr>
      <w:docPartBody>
        <w:p w:rsidR="003357DA" w:rsidRDefault="00D31E37" w:rsidP="00D31E37">
          <w:pPr>
            <w:pStyle w:val="69AF83C458CA4E0DA411671CF791D912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B17FE6F449C44CA5A1415FF9F18F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B77B-AF13-4845-A72C-6147B7FC00AC}"/>
      </w:docPartPr>
      <w:docPartBody>
        <w:p w:rsidR="003357DA" w:rsidRDefault="00D31E37" w:rsidP="00D31E37">
          <w:pPr>
            <w:pStyle w:val="B17FE6F449C44CA5A1415FF9F18F5F7F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FC228EA14A154222888AF205AF79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202A-6981-42B5-A8A6-DCE91A2D4E98}"/>
      </w:docPartPr>
      <w:docPartBody>
        <w:p w:rsidR="003357DA" w:rsidRDefault="00D31E37" w:rsidP="00D31E37">
          <w:pPr>
            <w:pStyle w:val="FC228EA14A154222888AF205AF7919B5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37"/>
    <w:rsid w:val="003357DA"/>
    <w:rsid w:val="00D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E37"/>
    <w:rPr>
      <w:color w:val="808080"/>
    </w:rPr>
  </w:style>
  <w:style w:type="paragraph" w:customStyle="1" w:styleId="291F4FD324FE4850A3FCD12029169D581">
    <w:name w:val="291F4FD324FE4850A3FCD12029169D58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18497042914273A46B4B1931D450611">
    <w:name w:val="5218497042914273A46B4B1931D45061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B54560D7C9045EAB92902CA49E7D8D81">
    <w:name w:val="0B54560D7C9045EAB92902CA49E7D8D8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0368ACAF6AF45D2AFD9641760CA16641">
    <w:name w:val="D0368ACAF6AF45D2AFD9641760CA1664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0F6E6D9336740C092619397AD8F99D61">
    <w:name w:val="40F6E6D9336740C092619397AD8F99D6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AC489A4396E4E4F98663FA27B0D3FBA1">
    <w:name w:val="8AC489A4396E4E4F98663FA27B0D3FBA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D5EF922D10043978B0F67FF3A7AE76B1">
    <w:name w:val="ED5EF922D10043978B0F67FF3A7AE76B1"/>
    <w:rsid w:val="00D31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77577EFA9F482C9BA4C41FD062BFFC">
    <w:name w:val="C777577EFA9F482C9BA4C41FD062BFFC"/>
    <w:rsid w:val="00D31E37"/>
  </w:style>
  <w:style w:type="paragraph" w:customStyle="1" w:styleId="3273318AF12B4877BCD6E721CB11A027">
    <w:name w:val="3273318AF12B4877BCD6E721CB11A027"/>
    <w:rsid w:val="00D31E37"/>
  </w:style>
  <w:style w:type="paragraph" w:customStyle="1" w:styleId="A406AC0BB5B9492AAFE42968C93D7CB6">
    <w:name w:val="A406AC0BB5B9492AAFE42968C93D7CB6"/>
    <w:rsid w:val="00D31E37"/>
  </w:style>
  <w:style w:type="paragraph" w:customStyle="1" w:styleId="051158AEF35344478F20247AB2CD1EA7">
    <w:name w:val="051158AEF35344478F20247AB2CD1EA7"/>
    <w:rsid w:val="00D31E37"/>
  </w:style>
  <w:style w:type="paragraph" w:customStyle="1" w:styleId="77623790C1D04221953C35F8A82A7DA8">
    <w:name w:val="77623790C1D04221953C35F8A82A7DA8"/>
    <w:rsid w:val="00D31E37"/>
  </w:style>
  <w:style w:type="paragraph" w:customStyle="1" w:styleId="53963C9706654FD9BEFF5FE0EAEF8237">
    <w:name w:val="53963C9706654FD9BEFF5FE0EAEF8237"/>
    <w:rsid w:val="00D31E37"/>
  </w:style>
  <w:style w:type="paragraph" w:customStyle="1" w:styleId="5E02C9E225874289B58BACC4A77AD14B">
    <w:name w:val="5E02C9E225874289B58BACC4A77AD14B"/>
    <w:rsid w:val="00D31E37"/>
  </w:style>
  <w:style w:type="paragraph" w:customStyle="1" w:styleId="CFC2DF79BE9746D792344E857AC87EDB">
    <w:name w:val="CFC2DF79BE9746D792344E857AC87EDB"/>
    <w:rsid w:val="00D31E37"/>
  </w:style>
  <w:style w:type="paragraph" w:customStyle="1" w:styleId="EFBCA2C6C21B4F0990D4ECBDF8B5A09D">
    <w:name w:val="EFBCA2C6C21B4F0990D4ECBDF8B5A09D"/>
    <w:rsid w:val="00D31E37"/>
  </w:style>
  <w:style w:type="paragraph" w:customStyle="1" w:styleId="8A1F55B2413D450796D0DA20611E2668">
    <w:name w:val="8A1F55B2413D450796D0DA20611E2668"/>
    <w:rsid w:val="00D31E37"/>
  </w:style>
  <w:style w:type="paragraph" w:customStyle="1" w:styleId="6A958C397B0E421B92D0ACB2E811AD67">
    <w:name w:val="6A958C397B0E421B92D0ACB2E811AD67"/>
    <w:rsid w:val="00D31E37"/>
  </w:style>
  <w:style w:type="paragraph" w:customStyle="1" w:styleId="1D374F31D3DD4927A895619C7A0672C1">
    <w:name w:val="1D374F31D3DD4927A895619C7A0672C1"/>
    <w:rsid w:val="00D31E37"/>
  </w:style>
  <w:style w:type="paragraph" w:customStyle="1" w:styleId="B7A6154E0C03464B834479C5F9FEBB29">
    <w:name w:val="B7A6154E0C03464B834479C5F9FEBB29"/>
    <w:rsid w:val="00D31E37"/>
  </w:style>
  <w:style w:type="paragraph" w:customStyle="1" w:styleId="D0256EB91795426F89A008D5C02CEEFA">
    <w:name w:val="D0256EB91795426F89A008D5C02CEEFA"/>
    <w:rsid w:val="00D31E37"/>
  </w:style>
  <w:style w:type="paragraph" w:customStyle="1" w:styleId="06DFF77F39EF4D37BCC1FFB603A7F8B5">
    <w:name w:val="06DFF77F39EF4D37BCC1FFB603A7F8B5"/>
    <w:rsid w:val="00D31E37"/>
  </w:style>
  <w:style w:type="paragraph" w:customStyle="1" w:styleId="37CBF56EC6E74560AEB2647517024870">
    <w:name w:val="37CBF56EC6E74560AEB2647517024870"/>
    <w:rsid w:val="00D31E37"/>
  </w:style>
  <w:style w:type="paragraph" w:customStyle="1" w:styleId="8F7699177C0A43BAB0A59D51A76AE1C5">
    <w:name w:val="8F7699177C0A43BAB0A59D51A76AE1C5"/>
    <w:rsid w:val="00D31E37"/>
  </w:style>
  <w:style w:type="paragraph" w:customStyle="1" w:styleId="273E957DF0D9471D80B9BAD02A9EC70E">
    <w:name w:val="273E957DF0D9471D80B9BAD02A9EC70E"/>
    <w:rsid w:val="00D31E37"/>
  </w:style>
  <w:style w:type="paragraph" w:customStyle="1" w:styleId="5768EB490B284C1D92EA988946EBCEB0">
    <w:name w:val="5768EB490B284C1D92EA988946EBCEB0"/>
    <w:rsid w:val="00D31E37"/>
  </w:style>
  <w:style w:type="paragraph" w:customStyle="1" w:styleId="FA09B1CB5B364A158B362BC75EF42CCF">
    <w:name w:val="FA09B1CB5B364A158B362BC75EF42CCF"/>
    <w:rsid w:val="00D31E37"/>
  </w:style>
  <w:style w:type="paragraph" w:customStyle="1" w:styleId="506BED4582AF4FA799F9C03B0F82CF9C">
    <w:name w:val="506BED4582AF4FA799F9C03B0F82CF9C"/>
    <w:rsid w:val="00D31E37"/>
  </w:style>
  <w:style w:type="paragraph" w:customStyle="1" w:styleId="E39E8E2157E94904817531AAB0CDB439">
    <w:name w:val="E39E8E2157E94904817531AAB0CDB439"/>
    <w:rsid w:val="00D31E37"/>
  </w:style>
  <w:style w:type="paragraph" w:customStyle="1" w:styleId="FC90E879E28142A7AD741B8C2F1B87E7">
    <w:name w:val="FC90E879E28142A7AD741B8C2F1B87E7"/>
    <w:rsid w:val="00D31E37"/>
  </w:style>
  <w:style w:type="paragraph" w:customStyle="1" w:styleId="59ABEAAFDA1B44069DB28556432A19AD">
    <w:name w:val="59ABEAAFDA1B44069DB28556432A19AD"/>
    <w:rsid w:val="00D31E37"/>
  </w:style>
  <w:style w:type="paragraph" w:customStyle="1" w:styleId="76E689C5E1064B63814662DBE7A57581">
    <w:name w:val="76E689C5E1064B63814662DBE7A57581"/>
    <w:rsid w:val="00D31E37"/>
  </w:style>
  <w:style w:type="paragraph" w:customStyle="1" w:styleId="AA04144C490046D79A986302FC4D90E5">
    <w:name w:val="AA04144C490046D79A986302FC4D90E5"/>
    <w:rsid w:val="00D31E37"/>
  </w:style>
  <w:style w:type="paragraph" w:customStyle="1" w:styleId="001174C9EAFD4BD98BFDDBAD025561AF">
    <w:name w:val="001174C9EAFD4BD98BFDDBAD025561AF"/>
    <w:rsid w:val="00D31E37"/>
  </w:style>
  <w:style w:type="paragraph" w:customStyle="1" w:styleId="B12BC440AA6C498E8752370D3B2115FF">
    <w:name w:val="B12BC440AA6C498E8752370D3B2115FF"/>
    <w:rsid w:val="00D31E37"/>
  </w:style>
  <w:style w:type="paragraph" w:customStyle="1" w:styleId="38B2E31D24FA4D1F8C24C32A209B6E69">
    <w:name w:val="38B2E31D24FA4D1F8C24C32A209B6E69"/>
    <w:rsid w:val="00D31E37"/>
  </w:style>
  <w:style w:type="paragraph" w:customStyle="1" w:styleId="1F94200A61514E13B4D77A73097B0A05">
    <w:name w:val="1F94200A61514E13B4D77A73097B0A05"/>
    <w:rsid w:val="00D31E37"/>
  </w:style>
  <w:style w:type="paragraph" w:customStyle="1" w:styleId="2527C73E68104D2C9B1F23C7E52E008F">
    <w:name w:val="2527C73E68104D2C9B1F23C7E52E008F"/>
    <w:rsid w:val="00D31E37"/>
  </w:style>
  <w:style w:type="paragraph" w:customStyle="1" w:styleId="FC6830138ECE4BCBBC9A83AC4EB9D9AA">
    <w:name w:val="FC6830138ECE4BCBBC9A83AC4EB9D9AA"/>
    <w:rsid w:val="00D31E37"/>
  </w:style>
  <w:style w:type="paragraph" w:customStyle="1" w:styleId="74A1212751DD4E2584858A10D907DC02">
    <w:name w:val="74A1212751DD4E2584858A10D907DC02"/>
    <w:rsid w:val="00D31E37"/>
  </w:style>
  <w:style w:type="paragraph" w:customStyle="1" w:styleId="59ACB010D18C45348EDF484201B00302">
    <w:name w:val="59ACB010D18C45348EDF484201B00302"/>
    <w:rsid w:val="00D31E37"/>
  </w:style>
  <w:style w:type="paragraph" w:customStyle="1" w:styleId="8FECEB13BC254435AD65E44A6723A77A">
    <w:name w:val="8FECEB13BC254435AD65E44A6723A77A"/>
    <w:rsid w:val="00D31E37"/>
  </w:style>
  <w:style w:type="paragraph" w:customStyle="1" w:styleId="C679EC1B18524E72BD3681EE2ECBFCC9">
    <w:name w:val="C679EC1B18524E72BD3681EE2ECBFCC9"/>
    <w:rsid w:val="00D31E37"/>
  </w:style>
  <w:style w:type="paragraph" w:customStyle="1" w:styleId="D56421178FCF47B48270F03483D4A404">
    <w:name w:val="D56421178FCF47B48270F03483D4A404"/>
    <w:rsid w:val="00D31E37"/>
  </w:style>
  <w:style w:type="paragraph" w:customStyle="1" w:styleId="4691CBE0248E4B62B3D058EAD4641CB1">
    <w:name w:val="4691CBE0248E4B62B3D058EAD4641CB1"/>
    <w:rsid w:val="00D31E37"/>
  </w:style>
  <w:style w:type="paragraph" w:customStyle="1" w:styleId="F94D762BB3404115BE4D4632C00EC6B2">
    <w:name w:val="F94D762BB3404115BE4D4632C00EC6B2"/>
    <w:rsid w:val="00D31E37"/>
  </w:style>
  <w:style w:type="paragraph" w:customStyle="1" w:styleId="3EC6C85250564B4E922E7AC5E0D8EBD6">
    <w:name w:val="3EC6C85250564B4E922E7AC5E0D8EBD6"/>
    <w:rsid w:val="00D31E37"/>
  </w:style>
  <w:style w:type="paragraph" w:customStyle="1" w:styleId="D91F77AAD54E4341BED58DA3FBA536A9">
    <w:name w:val="D91F77AAD54E4341BED58DA3FBA536A9"/>
    <w:rsid w:val="00D31E37"/>
  </w:style>
  <w:style w:type="paragraph" w:customStyle="1" w:styleId="93B74062F0C84A0D9958052D2BFD3E29">
    <w:name w:val="93B74062F0C84A0D9958052D2BFD3E29"/>
    <w:rsid w:val="00D31E37"/>
  </w:style>
  <w:style w:type="paragraph" w:customStyle="1" w:styleId="5AFEC4F6A91C4273A642A8895800F910">
    <w:name w:val="5AFEC4F6A91C4273A642A8895800F910"/>
    <w:rsid w:val="00D31E37"/>
  </w:style>
  <w:style w:type="paragraph" w:customStyle="1" w:styleId="5CC68542DBA14C9DACD7DACBE5F7C54D">
    <w:name w:val="5CC68542DBA14C9DACD7DACBE5F7C54D"/>
    <w:rsid w:val="00D31E37"/>
  </w:style>
  <w:style w:type="paragraph" w:customStyle="1" w:styleId="858955ED0D0C468396989D328DB4591C">
    <w:name w:val="858955ED0D0C468396989D328DB4591C"/>
    <w:rsid w:val="00D31E37"/>
  </w:style>
  <w:style w:type="paragraph" w:customStyle="1" w:styleId="56A74611EC4F44D6BCBEB862B44835C0">
    <w:name w:val="56A74611EC4F44D6BCBEB862B44835C0"/>
    <w:rsid w:val="00D31E37"/>
  </w:style>
  <w:style w:type="paragraph" w:customStyle="1" w:styleId="CE5CAAF5C804478BAC0ACBFBDD340C16">
    <w:name w:val="CE5CAAF5C804478BAC0ACBFBDD340C16"/>
    <w:rsid w:val="00D31E37"/>
  </w:style>
  <w:style w:type="paragraph" w:customStyle="1" w:styleId="2AAF06E6D288403B816BDBA00990915B">
    <w:name w:val="2AAF06E6D288403B816BDBA00990915B"/>
    <w:rsid w:val="00D31E37"/>
  </w:style>
  <w:style w:type="paragraph" w:customStyle="1" w:styleId="B768BF14007344AD9C6EF8B06B9DE774">
    <w:name w:val="B768BF14007344AD9C6EF8B06B9DE774"/>
    <w:rsid w:val="00D31E37"/>
  </w:style>
  <w:style w:type="paragraph" w:customStyle="1" w:styleId="38083AC5DE74480A831DE9B60613007E">
    <w:name w:val="38083AC5DE74480A831DE9B60613007E"/>
    <w:rsid w:val="00D31E37"/>
  </w:style>
  <w:style w:type="paragraph" w:customStyle="1" w:styleId="B12A5826A8CB49FBB089A0BFDDABD3C9">
    <w:name w:val="B12A5826A8CB49FBB089A0BFDDABD3C9"/>
    <w:rsid w:val="00D31E37"/>
  </w:style>
  <w:style w:type="paragraph" w:customStyle="1" w:styleId="2BE63738AE734E01BA013B766E24A5D1">
    <w:name w:val="2BE63738AE734E01BA013B766E24A5D1"/>
    <w:rsid w:val="00D31E37"/>
  </w:style>
  <w:style w:type="paragraph" w:customStyle="1" w:styleId="C0D75C7AC57B488E9584CEFEB316E8C8">
    <w:name w:val="C0D75C7AC57B488E9584CEFEB316E8C8"/>
    <w:rsid w:val="00D31E37"/>
  </w:style>
  <w:style w:type="paragraph" w:customStyle="1" w:styleId="DE55175601744A3A8B955548BE2F16AD">
    <w:name w:val="DE55175601744A3A8B955548BE2F16AD"/>
    <w:rsid w:val="00D31E37"/>
  </w:style>
  <w:style w:type="paragraph" w:customStyle="1" w:styleId="69BF16AF33084EFAAFAD254002BCFC8E">
    <w:name w:val="69BF16AF33084EFAAFAD254002BCFC8E"/>
    <w:rsid w:val="00D31E37"/>
  </w:style>
  <w:style w:type="paragraph" w:customStyle="1" w:styleId="EEAB51D388A441E38765C1FEBB1CA900">
    <w:name w:val="EEAB51D388A441E38765C1FEBB1CA900"/>
    <w:rsid w:val="00D31E37"/>
  </w:style>
  <w:style w:type="paragraph" w:customStyle="1" w:styleId="E73B5432FF194371890D66B55BB02932">
    <w:name w:val="E73B5432FF194371890D66B55BB02932"/>
    <w:rsid w:val="00D31E37"/>
  </w:style>
  <w:style w:type="paragraph" w:customStyle="1" w:styleId="29DB833CA2FB4A1EBBCDFCD016D4E1B0">
    <w:name w:val="29DB833CA2FB4A1EBBCDFCD016D4E1B0"/>
    <w:rsid w:val="00D31E37"/>
  </w:style>
  <w:style w:type="paragraph" w:customStyle="1" w:styleId="A871CB7556CA4546B90569B691B80C1C">
    <w:name w:val="A871CB7556CA4546B90569B691B80C1C"/>
    <w:rsid w:val="00D31E37"/>
  </w:style>
  <w:style w:type="paragraph" w:customStyle="1" w:styleId="B9EA6B33B8B845098C50BD7F0B50E40C">
    <w:name w:val="B9EA6B33B8B845098C50BD7F0B50E40C"/>
    <w:rsid w:val="00D31E37"/>
  </w:style>
  <w:style w:type="paragraph" w:customStyle="1" w:styleId="138A9731261C4A0B8DB29C03B6F1B5F2">
    <w:name w:val="138A9731261C4A0B8DB29C03B6F1B5F2"/>
    <w:rsid w:val="00D31E37"/>
  </w:style>
  <w:style w:type="paragraph" w:customStyle="1" w:styleId="9A52739AF43243F3907EF7EC55A66782">
    <w:name w:val="9A52739AF43243F3907EF7EC55A66782"/>
    <w:rsid w:val="00D31E37"/>
  </w:style>
  <w:style w:type="paragraph" w:customStyle="1" w:styleId="CAF8DD1F83AD4C1D8C0E6A1E285DD4F3">
    <w:name w:val="CAF8DD1F83AD4C1D8C0E6A1E285DD4F3"/>
    <w:rsid w:val="00D31E37"/>
  </w:style>
  <w:style w:type="paragraph" w:customStyle="1" w:styleId="C3712783D94041E8A19072D950D9BB3A">
    <w:name w:val="C3712783D94041E8A19072D950D9BB3A"/>
    <w:rsid w:val="00D31E37"/>
  </w:style>
  <w:style w:type="paragraph" w:customStyle="1" w:styleId="78D97502D53845B89817266340DA5A2A">
    <w:name w:val="78D97502D53845B89817266340DA5A2A"/>
    <w:rsid w:val="00D31E37"/>
  </w:style>
  <w:style w:type="paragraph" w:customStyle="1" w:styleId="69AF83C458CA4E0DA411671CF791D912">
    <w:name w:val="69AF83C458CA4E0DA411671CF791D912"/>
    <w:rsid w:val="00D31E37"/>
  </w:style>
  <w:style w:type="paragraph" w:customStyle="1" w:styleId="B17FE6F449C44CA5A1415FF9F18F5F7F">
    <w:name w:val="B17FE6F449C44CA5A1415FF9F18F5F7F"/>
    <w:rsid w:val="00D31E37"/>
  </w:style>
  <w:style w:type="paragraph" w:customStyle="1" w:styleId="FC228EA14A154222888AF205AF7919B5">
    <w:name w:val="FC228EA14A154222888AF205AF7919B5"/>
    <w:rsid w:val="00D31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219C4-F75A-4644-BC0B-7AF80C49B51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b5d6acf-5b65-4bd4-b811-6eac5264e564"/>
    <ds:schemaRef ds:uri="89ce8c4f-a188-4d33-a357-3a2ccc31d4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5FBB0-7FDC-48BB-AD69-A1B928420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D1933-95DD-4291-BE6A-DEAC7BD07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VR-201-XX/VR-202-XX Healy Quarterly Inspection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VR-201-XX/VR-202-XX Healy Quarterly Inspection</dc:title>
  <dc:creator>eluther</dc:creator>
  <cp:lastModifiedBy>Plotner, Dan</cp:lastModifiedBy>
  <cp:revision>3</cp:revision>
  <dcterms:created xsi:type="dcterms:W3CDTF">2021-03-16T15:52:00Z</dcterms:created>
  <dcterms:modified xsi:type="dcterms:W3CDTF">2021-03-16T15:53:00Z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  <property fmtid="{D5CDD505-2E9C-101B-9397-08002B2CF9AE}" pid="5" name="ContentTypeId">
    <vt:lpwstr>0x0101008182ECFBE529E64EA208D8CED0BFE020</vt:lpwstr>
  </property>
</Properties>
</file>